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1"/>
        <w:gridCol w:w="2930"/>
        <w:gridCol w:w="3578"/>
      </w:tblGrid>
      <w:tr w:rsidR="00DD0D86" w:rsidRPr="00DD0D86" w:rsidTr="00DD0D86">
        <w:trPr>
          <w:trHeight w:val="1833"/>
        </w:trPr>
        <w:tc>
          <w:tcPr>
            <w:tcW w:w="3686" w:type="dxa"/>
          </w:tcPr>
          <w:p w:rsidR="007E1743" w:rsidRPr="00743C46" w:rsidRDefault="007E1743" w:rsidP="007E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E1743" w:rsidRPr="00743C46" w:rsidRDefault="007E1743" w:rsidP="007E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совет </w:t>
            </w:r>
          </w:p>
          <w:p w:rsidR="007E1743" w:rsidRPr="00743C46" w:rsidRDefault="007E1743" w:rsidP="007E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Ново-Исправненского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0D86" w:rsidRPr="00DD0D86" w:rsidRDefault="007E1743" w:rsidP="007E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0D86"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7" w:type="dxa"/>
          </w:tcPr>
          <w:p w:rsidR="007E1743" w:rsidRPr="00743C46" w:rsidRDefault="007E1743" w:rsidP="007E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совета</w:t>
            </w:r>
          </w:p>
          <w:p w:rsidR="00DD0D86" w:rsidRPr="00DD0D86" w:rsidRDefault="007E1743" w:rsidP="007E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51" w:type="dxa"/>
          </w:tcPr>
          <w:p w:rsidR="007E1743" w:rsidRPr="00743C46" w:rsidRDefault="007E1743" w:rsidP="007E17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E1743" w:rsidRPr="00743C46" w:rsidRDefault="007E1743" w:rsidP="007E17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во-Исправненского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1743" w:rsidRPr="00743C46" w:rsidRDefault="007E1743" w:rsidP="007E17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743" w:rsidRPr="00743C46" w:rsidRDefault="007E1743" w:rsidP="007E17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Котлярова</w:t>
            </w:r>
          </w:p>
          <w:p w:rsidR="00DD0D86" w:rsidRPr="00DD0D86" w:rsidRDefault="007E1743" w:rsidP="007E17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 xml:space="preserve"> от 28.03.2022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C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D0D86" w:rsidRPr="00DD0D86" w:rsidRDefault="00DD0D86" w:rsidP="00DD0D86">
      <w:pPr>
        <w:rPr>
          <w:rFonts w:ascii="Times New Roman" w:hAnsi="Times New Roman" w:cs="Times New Roman"/>
          <w:sz w:val="24"/>
          <w:szCs w:val="24"/>
        </w:rPr>
      </w:pPr>
    </w:p>
    <w:p w:rsidR="00DD0D86" w:rsidRPr="00E476B0" w:rsidRDefault="00DD0D86" w:rsidP="00DD0D86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6B0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DD0D86" w:rsidRPr="00E476B0" w:rsidRDefault="00AB3A39" w:rsidP="00DD0D86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6B0">
        <w:rPr>
          <w:rFonts w:ascii="Times New Roman" w:hAnsi="Times New Roman" w:cs="Times New Roman"/>
          <w:b/>
          <w:sz w:val="28"/>
          <w:szCs w:val="28"/>
        </w:rPr>
        <w:t>заместителя директора школы по учебной работе</w:t>
      </w:r>
    </w:p>
    <w:p w:rsidR="00DD0D86" w:rsidRPr="00E476B0" w:rsidRDefault="00DD0D86" w:rsidP="00DD0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6B0"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r w:rsidR="007E1743" w:rsidRPr="00E476B0">
        <w:rPr>
          <w:rFonts w:ascii="Times New Roman" w:hAnsi="Times New Roman" w:cs="Times New Roman"/>
          <w:b/>
          <w:sz w:val="28"/>
          <w:szCs w:val="28"/>
        </w:rPr>
        <w:t>х. Ново-Исправненского</w:t>
      </w:r>
      <w:r w:rsidRPr="00E476B0">
        <w:rPr>
          <w:rFonts w:ascii="Times New Roman" w:hAnsi="Times New Roman" w:cs="Times New Roman"/>
          <w:b/>
          <w:sz w:val="28"/>
          <w:szCs w:val="28"/>
        </w:rPr>
        <w:t>»</w:t>
      </w:r>
    </w:p>
    <w:p w:rsidR="00DD0D86" w:rsidRPr="00DD0D86" w:rsidRDefault="00DD0D86" w:rsidP="00DD0D86">
      <w:pPr>
        <w:pStyle w:val="a4"/>
        <w:jc w:val="center"/>
      </w:pPr>
      <w:r w:rsidRPr="00DD0D86">
        <w:rPr>
          <w:rStyle w:val="a5"/>
          <w:color w:val="000000"/>
        </w:rPr>
        <w:t>I. ОБЩИЕ ПОЛОЖЕНИЯ</w:t>
      </w:r>
    </w:p>
    <w:p w:rsidR="00DD0D86" w:rsidRPr="00DD0D86" w:rsidRDefault="00DD0D86" w:rsidP="00DD0D86">
      <w:pPr>
        <w:pStyle w:val="a4"/>
        <w:jc w:val="both"/>
        <w:rPr>
          <w:color w:val="000000"/>
        </w:rPr>
      </w:pPr>
      <w:r w:rsidRPr="00DD0D86">
        <w:rPr>
          <w:color w:val="000000"/>
        </w:rPr>
        <w:t xml:space="preserve">1.1. </w:t>
      </w:r>
      <w:bookmarkStart w:id="0" w:name="_GoBack"/>
      <w:r w:rsidR="005318E0" w:rsidRPr="009D6969">
        <w:t xml:space="preserve">Настоящая </w:t>
      </w:r>
      <w:r w:rsidR="005318E0" w:rsidRPr="00B00B1D">
        <w:rPr>
          <w:bCs/>
        </w:rPr>
        <w:t>должностная инструкция заместителя директора по воспитательной р</w:t>
      </w:r>
      <w:r w:rsidR="005318E0" w:rsidRPr="00B00B1D">
        <w:rPr>
          <w:bCs/>
        </w:rPr>
        <w:t>а</w:t>
      </w:r>
      <w:r w:rsidR="005318E0" w:rsidRPr="00B00B1D">
        <w:rPr>
          <w:bCs/>
        </w:rPr>
        <w:t>боте</w:t>
      </w:r>
      <w:r w:rsidR="005318E0" w:rsidRPr="009D6969">
        <w:t xml:space="preserve"> (ВР) школы разработана в соответствии с Федеральным Законом №273-ФЗ от 29.12.2012г «Об образовании в Российской Федерации» в редакции от 1 марта 2022 года,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</w:t>
      </w:r>
      <w:r w:rsidR="005318E0" w:rsidRPr="009D6969">
        <w:t>о</w:t>
      </w:r>
      <w:r w:rsidR="005318E0" w:rsidRPr="009D6969">
        <w:t xml:space="preserve">вания», утвержденным Приказом </w:t>
      </w:r>
      <w:proofErr w:type="spellStart"/>
      <w:r w:rsidR="005318E0" w:rsidRPr="009D6969">
        <w:t>Минздравсоцразвития</w:t>
      </w:r>
      <w:proofErr w:type="spellEnd"/>
      <w:r w:rsidR="005318E0" w:rsidRPr="009D6969">
        <w:t xml:space="preserve"> № 761 от 26 августа 2010г </w:t>
      </w:r>
      <w:r w:rsidR="005318E0" w:rsidRPr="005318E0">
        <w:t>(в обновленной редакции №331-ФЗ от 2 июля 2021 года)</w:t>
      </w:r>
      <w:r w:rsidR="005318E0" w:rsidRPr="009D6969">
        <w:t xml:space="preserve">, с учетом требований ФГОС НОО, ООО и СОО, утвержденных соответственно Приказами </w:t>
      </w:r>
      <w:proofErr w:type="spellStart"/>
      <w:r w:rsidR="005318E0" w:rsidRPr="009D6969">
        <w:t>Минобрнауки</w:t>
      </w:r>
      <w:proofErr w:type="spellEnd"/>
      <w:r w:rsidR="005318E0" w:rsidRPr="009D6969">
        <w:t xml:space="preserve"> России №</w:t>
      </w:r>
      <w:r w:rsidR="005318E0">
        <w:t>286</w:t>
      </w:r>
      <w:r w:rsidR="005318E0" w:rsidRPr="009D6969">
        <w:t xml:space="preserve"> от </w:t>
      </w:r>
      <w:r w:rsidR="005318E0">
        <w:t>31</w:t>
      </w:r>
      <w:r w:rsidR="005318E0" w:rsidRPr="009D6969">
        <w:t>.</w:t>
      </w:r>
      <w:r w:rsidR="005318E0">
        <w:t>05</w:t>
      </w:r>
      <w:r w:rsidR="005318E0" w:rsidRPr="009D6969">
        <w:t>.20</w:t>
      </w:r>
      <w:r w:rsidR="005318E0">
        <w:t>21</w:t>
      </w:r>
      <w:r w:rsidR="005318E0" w:rsidRPr="009D6969">
        <w:t>г, №</w:t>
      </w:r>
      <w:r w:rsidR="005318E0">
        <w:t>287</w:t>
      </w:r>
      <w:r w:rsidR="005318E0" w:rsidRPr="009D6969">
        <w:t xml:space="preserve"> от </w:t>
      </w:r>
      <w:r w:rsidR="005318E0">
        <w:t>31</w:t>
      </w:r>
      <w:r w:rsidR="005318E0" w:rsidRPr="009D6969">
        <w:t>.</w:t>
      </w:r>
      <w:r w:rsidR="005318E0">
        <w:t>05</w:t>
      </w:r>
      <w:r w:rsidR="005318E0" w:rsidRPr="009D6969">
        <w:t>.20</w:t>
      </w:r>
      <w:r w:rsidR="005318E0">
        <w:t>21</w:t>
      </w:r>
      <w:r w:rsidR="005318E0" w:rsidRPr="009D6969">
        <w:t xml:space="preserve">г и №413 от 17.05.2012г </w:t>
      </w:r>
      <w:r w:rsidR="005318E0" w:rsidRPr="00B00B1D">
        <w:t>(ред. от 11.12.2020)</w:t>
      </w:r>
      <w:r w:rsidR="005318E0" w:rsidRPr="009D6969">
        <w:t>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="005318E0" w:rsidRPr="00DD0D86">
        <w:rPr>
          <w:color w:val="000000"/>
        </w:rPr>
        <w:t xml:space="preserve"> </w:t>
      </w:r>
      <w:bookmarkEnd w:id="0"/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должностная инструкция определяет обязанности, права и ответстве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заместителя директора школы по учебной работе.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Решение о назначении на должность и об освобождении от должности принимае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ся </w:t>
      </w:r>
      <w:r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директором образовательного учреждения</w:t>
      </w:r>
      <w:r w:rsidRPr="00A211B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должность заместителя директора школы по учебной работе назначается лицо, имеющее </w:t>
      </w:r>
      <w:r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высшее профессиональное образование и стаж работы на педагогических и руководящих должностях не менее пяти лет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Заместитель директора школы по учебной работе в своей деятельности руков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дствуется:</w:t>
      </w:r>
    </w:p>
    <w:p w:rsidR="00DD0D86" w:rsidRPr="00A211B4" w:rsidRDefault="00DD0D86" w:rsidP="00DD0D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 нормативно-правовыми документами по вопросам выполняемой р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боты;</w:t>
      </w:r>
    </w:p>
    <w:p w:rsidR="00A211B4" w:rsidRPr="00A211B4" w:rsidRDefault="00DD0D86" w:rsidP="00DD0D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 </w:t>
      </w:r>
      <w:r w:rsidR="00A211B4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 «СОШ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</w:t>
      </w:r>
      <w:r w:rsidR="00A211B4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локальными нормативными акт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 </w:t>
      </w:r>
      <w:r w:rsidR="00A211B4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 «СОШ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Ново-Исправненского»</w:t>
      </w:r>
      <w:r w:rsidR="00A211B4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="00A211B4"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D0D86" w:rsidRPr="00A211B4" w:rsidRDefault="00DD0D86" w:rsidP="00DD0D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и распоряжениями руководства;</w:t>
      </w:r>
    </w:p>
    <w:p w:rsidR="00DD0D86" w:rsidRPr="00A211B4" w:rsidRDefault="00DD0D86" w:rsidP="00DD0D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должностной инструкцией, трудовым договором.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Заместитель директора школы по учебной работе должен знать:</w:t>
      </w:r>
    </w:p>
    <w:p w:rsidR="00DD0D86" w:rsidRPr="00A211B4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Конституцию РФ, законы </w:t>
      </w:r>
      <w:r w:rsid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решения Правительства РФ и орг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 управления образованием по вопросам образования, Конвенцию о правах ребе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ка;</w:t>
      </w:r>
    </w:p>
    <w:p w:rsidR="00DD0D86" w:rsidRPr="00A211B4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управление учебно-воспитательным и производственным процессами;</w:t>
      </w:r>
    </w:p>
    <w:p w:rsidR="00DD0D86" w:rsidRPr="00A211B4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теорию и методику обучения и воспитания, учебные планы и программы;</w:t>
      </w:r>
    </w:p>
    <w:p w:rsidR="00DD0D86" w:rsidRPr="00A211B4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педагогику, общую и возрастную психологию, физиологию детей и подростков;</w:t>
      </w:r>
    </w:p>
    <w:p w:rsidR="00DD0D86" w:rsidRPr="00A211B4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трудового распорядка;</w:t>
      </w:r>
    </w:p>
    <w:p w:rsidR="00DD0D86" w:rsidRPr="00A211B4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нормы охраны труда, техники безопасности и противопожарной защиты.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1.6. Заместитель директора школы по учебной работе подчиняется непосредстве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</w:t>
      </w:r>
      <w:r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директору образовательного учреждения</w:t>
      </w:r>
      <w:r w:rsidRPr="00A211B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время отсутствия заместителя директора школы по учебной работе (отпуск, б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лезнь и пр.) его обязанности исполняет лицо, назначенное в установленном порядке. 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E1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ДОЛЖНОСТНЫЕ ОБЯЗАННОСТИ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 по учебной работе обязан: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Организовывать:</w:t>
      </w:r>
    </w:p>
    <w:p w:rsidR="00DD0D86" w:rsidRPr="00A211B4" w:rsidRDefault="00DD0D86" w:rsidP="00DD0D86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и перспективное планирование деятельности педагогического коллектива;</w:t>
      </w:r>
    </w:p>
    <w:p w:rsidR="00DD0D86" w:rsidRPr="00A211B4" w:rsidRDefault="00DD0D86" w:rsidP="00DD0D86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подготовке и проведению экзаменов;</w:t>
      </w:r>
    </w:p>
    <w:p w:rsidR="00DD0D86" w:rsidRPr="00A211B4" w:rsidRDefault="00DD0D86" w:rsidP="00DD0D86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просветительскую работу для родителей;</w:t>
      </w:r>
    </w:p>
    <w:p w:rsidR="00DD0D86" w:rsidRPr="00A211B4" w:rsidRDefault="00DD0D86" w:rsidP="00DD0D86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соблюдению в образовательном процессе норм и правил охраны труда.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Координировать работу учителей и других педагогических работников по выполн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учебных планов и программ, принимать родителей (лиц, их заменяющих) по вопр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организации учебно-воспитательного процесса.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Организовать и координировать разработку необходимой учебно-методической д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кументации.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Осуществлять систематический </w:t>
      </w:r>
      <w:proofErr w:type="gramStart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образовательного процесса и объективностью оценки результатов образовательной подготовки обучающихся, работы кружков и факультативов; посещать уроки и другие виды учебных занятий, проводимых педагогическими работниками </w:t>
      </w:r>
      <w:r w:rsidR="00A211B4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 «СОШ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</w:t>
      </w:r>
      <w:r w:rsidR="00A211B4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анализировать их форму и содержание, доводить результаты анализа до сведения педагогов.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Оказывать помощь педагогическим работникам в освоении и разработке инновац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программ и технологий.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Осуществлять контроль за учебной нагрузкой </w:t>
      </w:r>
      <w:proofErr w:type="gramStart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Составлять расписание учебных занятий и других видов образовательной деятел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обеспечивать качественную и своевременную замену уроков временно отсутс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вующих учителей, вести журнал учета пропущенных и замещенных уроков.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Обеспечивать своевременное составление установленной отчетной документации, контролировать правильное и своевременное ведение педагогами классных журналов, другой документации.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Участвовать в комплектовании </w:t>
      </w:r>
      <w:r w:rsidR="002005E9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 «СОШ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</w:t>
      </w:r>
      <w:r w:rsidR="002005E9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="00200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учащимися, принимать меры по сохранению контингента </w:t>
      </w:r>
      <w:proofErr w:type="gramStart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Контролировать соблюдение </w:t>
      </w:r>
      <w:proofErr w:type="gramStart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для учащихся.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Участвовать в подборе и расстановке педагогических кадров, организовать пов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их квалификации и профессионального мастерства, руководить работой метод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объединений, повышать свою квалификацию.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Вносить предложения по совершенствованию образовательного процесса, участв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 работе педагогического совета </w:t>
      </w:r>
      <w:r w:rsidR="002005E9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 «СОШ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</w:t>
      </w:r>
      <w:r w:rsidR="002005E9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="00200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Принимать участие в подготовке и проведении аттестации педагогических и др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гих работников </w:t>
      </w:r>
      <w:r w:rsidR="002005E9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 </w:t>
      </w:r>
      <w:r w:rsidR="007E1743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«СОШ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</w:t>
      </w:r>
      <w:r w:rsidR="007E1743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="007E1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Вести, подписывать и передавать </w:t>
      </w:r>
      <w:r w:rsidRPr="002005E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директору </w:t>
      </w:r>
      <w:r w:rsidR="002005E9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 </w:t>
      </w:r>
      <w:r w:rsidR="007E1743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«СОШ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</w:t>
      </w:r>
      <w:r w:rsidR="007E1743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200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табель учета рабочего времени непосредственно подчиненных ему педагогов и учебно-вспомогательного состава.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2.15. Принимать меры по оснащению учебных кабинетов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журналами и газетами.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Обеспечивать </w:t>
      </w:r>
      <w:proofErr w:type="gramStart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безопасностью используемых в образовательном пр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оборудования, приборов, технических и наглядных средств обучения.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Разрешать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Организовывать с участием </w:t>
      </w:r>
      <w:r w:rsidRPr="002005E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заместителя директора по административно-хозяйственной работе</w:t>
      </w:r>
      <w:r w:rsidRPr="002005E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проведение паспортизации уче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кабинетов, мастерских, спортзала, а также подсобных помещений.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Составлять на основании полученных от медицинского учреждения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мотра.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Организовывать разработку и периодический пересмотр не реже</w:t>
      </w:r>
      <w:r w:rsidRPr="002005E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</w:t>
      </w:r>
      <w:r w:rsidRPr="002005E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одного</w:t>
      </w:r>
      <w:r w:rsidRPr="002005E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раза в </w:t>
      </w:r>
      <w:r w:rsidRPr="002005E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пять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 инструкций по охране труда, а также разделов требований безопасности жи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недеятельности в методических указаниях по выполнению практических и лаборато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работ.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2.21. Контролировать своевременное проведение инструктажа </w:t>
      </w:r>
      <w:proofErr w:type="gramStart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рег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страцию в журнале.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Совместно с </w:t>
      </w:r>
      <w:r w:rsidRPr="002005E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заместителем директора школы по воспитательной работе 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методику, порядок обучения правилам дорожного движения, поведения на воде и улице, пожарной безопасности, осуществлять проверку знаний обучающихся.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Проводить совместно с </w:t>
      </w:r>
      <w:r w:rsidR="00E95CAE" w:rsidRPr="00E95CA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Управляющим советом школы</w:t>
      </w:r>
      <w:r w:rsidRPr="00E95CA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 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Своевр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 принимать меры к изъятию химических реактивов, учебного оборудования, пр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боров, не предусмотренных типовыми перечнями, в том числе самодельного, устано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в мастерских, учебных и других помещениях без соответствующего акта-разрешения, приостанавливать образовательный процесс в помещениях образовательн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учреждения, если там создаются опасные условия для здоровья работников, обуча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7E1743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2.24. Выявлять обстоятельства несчастных случаев, происшедших с </w:t>
      </w:r>
      <w:proofErr w:type="gramStart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proofErr w:type="gramEnd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, обучающимися </w:t>
      </w:r>
      <w:r w:rsidR="00E95CAE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МБОУ «</w:t>
      </w:r>
      <w:r w:rsidR="007E1743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</w:t>
      </w:r>
      <w:r w:rsidR="007E1743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="007E1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E1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 по учебной работе вправе: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Знакомиться с проектными решениями </w:t>
      </w:r>
      <w:r w:rsidR="00E95CAE" w:rsidRPr="00E95CA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директора школы</w:t>
      </w:r>
      <w:r w:rsidRPr="00E95CA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,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касающимися его де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Вносить предложения по совершенствованию работы, связанной с предусмотре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настоящей инструкцией обязанностями.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пределах своей компетенции сообщать непосредственному руководителю о н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достатках, выявленных в процессе исполнения должностных обязанностей, и вносить предложения по их устранению.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Требовать от </w:t>
      </w:r>
      <w:r w:rsidR="00112A7A" w:rsidRPr="00E95CA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директора школы</w:t>
      </w:r>
      <w:r w:rsidR="00112A7A"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содействия в исполнении своих должнос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обязанностей и прав.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Запрашивать лично или через непосредственного руководителя информацию и д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кументы, необходимые для выполнения своих должностных обязанностей.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Привлекать </w:t>
      </w:r>
      <w:r w:rsidRPr="00112A7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с разрешения </w:t>
      </w:r>
      <w:r w:rsidR="00112A7A" w:rsidRPr="00E95CA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директора школы</w:t>
      </w:r>
      <w:r w:rsidR="00112A7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к решению возложенных на него задач.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Распределять обязанности между подчиненными сотрудниками, составлять их должностные инструкции, контролировать их исполнение.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Готовить предложения:</w:t>
      </w:r>
    </w:p>
    <w:p w:rsidR="00DD0D86" w:rsidRPr="00A211B4" w:rsidRDefault="00DD0D86" w:rsidP="00DD0D86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поощрении подчиненных сотрудников, отличившихся в решении вопросов, вход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в их компетенцию;</w:t>
      </w:r>
    </w:p>
    <w:p w:rsidR="00DD0D86" w:rsidRPr="00A211B4" w:rsidRDefault="00DD0D86" w:rsidP="00DD0D86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наложении</w:t>
      </w:r>
      <w:proofErr w:type="gramEnd"/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дисциплинарных взысканий на сотрудников отдела за неисполнение и ненадлежащее исполнение ими должностных обязанностей.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Подписывать и визировать:</w:t>
      </w:r>
    </w:p>
    <w:p w:rsidR="00DD0D86" w:rsidRPr="00A211B4" w:rsidRDefault="00DD0D86" w:rsidP="00DD0D86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внутреннего характера (служебные записки, внутреннюю переписку, 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четы, представления и т. д.);</w:t>
      </w:r>
    </w:p>
    <w:p w:rsidR="00DD0D86" w:rsidRPr="00A211B4" w:rsidRDefault="00DD0D86" w:rsidP="00DD0D86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внешней переписки в пределах своей компетенции.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Распределять премии среди непосредственно подчиненных ему работников в пр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делах выделенных средств. 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E1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школы по учебной работе несет ответственность: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РФ и заключенным трудовым договором.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нарушения, совершенные в процессе осуществления своей деятельности, — в пределах, определенных действующим административным, уголовным и гражданским законодательством РФ, заключенным трудовым договором.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 причинение материального ущерба — в пределах, определенных действующим трудовым и гражданским законодательством РФ, заключенным трудовым договором. 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ПЕРЕСМОТРА ДОЛЖНОСТНОЙ ИНСТРУКЦИИ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Должностная инструкция пересматривается, изменяется и дополняется по мере н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обходимости, </w:t>
      </w:r>
      <w:r w:rsidRPr="00F0504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но не реже одного раза в пять лет</w:t>
      </w:r>
      <w:r w:rsidRPr="00F0504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 приказом о внесении изменений (дополнений) в должностную инструкцию знак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мятся под подпись все работники </w:t>
      </w:r>
      <w:r w:rsidR="00F05047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МБОУ </w:t>
      </w:r>
      <w:r w:rsidR="007E1743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«СОШ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х. Ново-Исправненского</w:t>
      </w:r>
      <w:r w:rsidR="007E1743" w:rsidRPr="00A211B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7E1743"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которых распространяется дей</w:t>
      </w:r>
      <w:r w:rsidR="00AB3A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этой инструкции.</w:t>
      </w:r>
    </w:p>
    <w:p w:rsidR="00DD0D86" w:rsidRPr="00A211B4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 разработана в соответствии с приказом </w:t>
      </w:r>
      <w:r w:rsidRPr="00F0504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директора от 2</w:t>
      </w:r>
      <w:r w:rsidR="00F05047" w:rsidRPr="00F0504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8</w:t>
      </w:r>
      <w:r w:rsidRPr="00F0504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.03.2022 г. № </w:t>
      </w:r>
      <w:r w:rsidR="007E1743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1</w:t>
      </w:r>
      <w:r w:rsidR="00F05047" w:rsidRPr="00F0504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4</w:t>
      </w:r>
      <w:r w:rsidRPr="00F0504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Руководитель кадровой службы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инициалы, фамилия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подпись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число, месяц, год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Согласовано: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должность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инициалы, фамилия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подпись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8F1465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8F146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число, месяц, год</w:t>
      </w:r>
      <w:r w:rsidRPr="008F14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Default="00AB3A39" w:rsidP="00AB3A3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B3A39" w:rsidRPr="00427463" w:rsidRDefault="00AB3A39" w:rsidP="00AB3A39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 инструкцией </w:t>
      </w:r>
      <w:proofErr w:type="gramStart"/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B3A39" w:rsidRPr="00427463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инициалы, фамилия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427463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подпись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427463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[</w:t>
      </w:r>
      <w:r w:rsidRPr="0042746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число, месяц, год</w:t>
      </w:r>
      <w:r w:rsidRPr="0042746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]</w:t>
      </w:r>
    </w:p>
    <w:p w:rsidR="00AB3A39" w:rsidRPr="00427463" w:rsidRDefault="00AB3A39" w:rsidP="00AB3A39">
      <w:pPr>
        <w:tabs>
          <w:tab w:val="left" w:pos="7875"/>
        </w:tabs>
        <w:rPr>
          <w:rFonts w:ascii="Times New Roman" w:hAnsi="Times New Roman" w:cs="Times New Roman"/>
          <w:sz w:val="24"/>
          <w:szCs w:val="24"/>
        </w:rPr>
      </w:pPr>
    </w:p>
    <w:p w:rsidR="00DD0D86" w:rsidRPr="00A211B4" w:rsidRDefault="00DD0D86" w:rsidP="00AB3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0D86" w:rsidRPr="00A211B4" w:rsidSect="00AB3A39">
      <w:pgSz w:w="11900" w:h="16838"/>
      <w:pgMar w:top="1138" w:right="1306" w:bottom="430" w:left="1440" w:header="0" w:footer="0" w:gutter="0"/>
      <w:cols w:space="720" w:equalWidth="0">
        <w:col w:w="91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FB" w:rsidRDefault="00B337FB" w:rsidP="00DD0D86">
      <w:pPr>
        <w:spacing w:after="0" w:line="240" w:lineRule="auto"/>
      </w:pPr>
      <w:r>
        <w:separator/>
      </w:r>
    </w:p>
  </w:endnote>
  <w:endnote w:type="continuationSeparator" w:id="1">
    <w:p w:rsidR="00B337FB" w:rsidRDefault="00B337FB" w:rsidP="00DD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FB" w:rsidRDefault="00B337FB" w:rsidP="00DD0D86">
      <w:pPr>
        <w:spacing w:after="0" w:line="240" w:lineRule="auto"/>
      </w:pPr>
      <w:r>
        <w:separator/>
      </w:r>
    </w:p>
  </w:footnote>
  <w:footnote w:type="continuationSeparator" w:id="1">
    <w:p w:rsidR="00B337FB" w:rsidRDefault="00B337FB" w:rsidP="00DD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3241A74"/>
    <w:lvl w:ilvl="0" w:tplc="2C8ED15E">
      <w:start w:val="1"/>
      <w:numFmt w:val="bullet"/>
      <w:lvlText w:val="в"/>
      <w:lvlJc w:val="left"/>
    </w:lvl>
    <w:lvl w:ilvl="1" w:tplc="BB321D90">
      <w:numFmt w:val="decimal"/>
      <w:lvlText w:val=""/>
      <w:lvlJc w:val="left"/>
    </w:lvl>
    <w:lvl w:ilvl="2" w:tplc="8D7423D4">
      <w:numFmt w:val="decimal"/>
      <w:lvlText w:val=""/>
      <w:lvlJc w:val="left"/>
    </w:lvl>
    <w:lvl w:ilvl="3" w:tplc="D576BE80">
      <w:numFmt w:val="decimal"/>
      <w:lvlText w:val=""/>
      <w:lvlJc w:val="left"/>
    </w:lvl>
    <w:lvl w:ilvl="4" w:tplc="D3F880EC">
      <w:numFmt w:val="decimal"/>
      <w:lvlText w:val=""/>
      <w:lvlJc w:val="left"/>
    </w:lvl>
    <w:lvl w:ilvl="5" w:tplc="609A6F50">
      <w:numFmt w:val="decimal"/>
      <w:lvlText w:val=""/>
      <w:lvlJc w:val="left"/>
    </w:lvl>
    <w:lvl w:ilvl="6" w:tplc="C382D984">
      <w:numFmt w:val="decimal"/>
      <w:lvlText w:val=""/>
      <w:lvlJc w:val="left"/>
    </w:lvl>
    <w:lvl w:ilvl="7" w:tplc="3E2A4D2C">
      <w:numFmt w:val="decimal"/>
      <w:lvlText w:val=""/>
      <w:lvlJc w:val="left"/>
    </w:lvl>
    <w:lvl w:ilvl="8" w:tplc="EF18FF4E">
      <w:numFmt w:val="decimal"/>
      <w:lvlText w:val=""/>
      <w:lvlJc w:val="left"/>
    </w:lvl>
  </w:abstractNum>
  <w:abstractNum w:abstractNumId="1">
    <w:nsid w:val="00000BB3"/>
    <w:multiLevelType w:val="hybridMultilevel"/>
    <w:tmpl w:val="EE249E28"/>
    <w:lvl w:ilvl="0" w:tplc="164E30D0">
      <w:start w:val="1"/>
      <w:numFmt w:val="bullet"/>
      <w:lvlText w:val="К"/>
      <w:lvlJc w:val="left"/>
    </w:lvl>
    <w:lvl w:ilvl="1" w:tplc="02AE0788">
      <w:numFmt w:val="decimal"/>
      <w:lvlText w:val=""/>
      <w:lvlJc w:val="left"/>
    </w:lvl>
    <w:lvl w:ilvl="2" w:tplc="5252A02C">
      <w:numFmt w:val="decimal"/>
      <w:lvlText w:val=""/>
      <w:lvlJc w:val="left"/>
    </w:lvl>
    <w:lvl w:ilvl="3" w:tplc="579A269E">
      <w:numFmt w:val="decimal"/>
      <w:lvlText w:val=""/>
      <w:lvlJc w:val="left"/>
    </w:lvl>
    <w:lvl w:ilvl="4" w:tplc="BD980162">
      <w:numFmt w:val="decimal"/>
      <w:lvlText w:val=""/>
      <w:lvlJc w:val="left"/>
    </w:lvl>
    <w:lvl w:ilvl="5" w:tplc="8D6499F0">
      <w:numFmt w:val="decimal"/>
      <w:lvlText w:val=""/>
      <w:lvlJc w:val="left"/>
    </w:lvl>
    <w:lvl w:ilvl="6" w:tplc="12F2336E">
      <w:numFmt w:val="decimal"/>
      <w:lvlText w:val=""/>
      <w:lvlJc w:val="left"/>
    </w:lvl>
    <w:lvl w:ilvl="7" w:tplc="85707C38">
      <w:numFmt w:val="decimal"/>
      <w:lvlText w:val=""/>
      <w:lvlJc w:val="left"/>
    </w:lvl>
    <w:lvl w:ilvl="8" w:tplc="D8EEB7D2">
      <w:numFmt w:val="decimal"/>
      <w:lvlText w:val=""/>
      <w:lvlJc w:val="left"/>
    </w:lvl>
  </w:abstractNum>
  <w:abstractNum w:abstractNumId="2">
    <w:nsid w:val="000012DB"/>
    <w:multiLevelType w:val="hybridMultilevel"/>
    <w:tmpl w:val="61BE3068"/>
    <w:lvl w:ilvl="0" w:tplc="8A322EA6">
      <w:start w:val="1"/>
      <w:numFmt w:val="bullet"/>
      <w:lvlText w:val="а"/>
      <w:lvlJc w:val="left"/>
    </w:lvl>
    <w:lvl w:ilvl="1" w:tplc="E8FC910A">
      <w:numFmt w:val="decimal"/>
      <w:lvlText w:val=""/>
      <w:lvlJc w:val="left"/>
    </w:lvl>
    <w:lvl w:ilvl="2" w:tplc="B04AA106">
      <w:numFmt w:val="decimal"/>
      <w:lvlText w:val=""/>
      <w:lvlJc w:val="left"/>
    </w:lvl>
    <w:lvl w:ilvl="3" w:tplc="DED8C4E0">
      <w:numFmt w:val="decimal"/>
      <w:lvlText w:val=""/>
      <w:lvlJc w:val="left"/>
    </w:lvl>
    <w:lvl w:ilvl="4" w:tplc="6DBADE6E">
      <w:numFmt w:val="decimal"/>
      <w:lvlText w:val=""/>
      <w:lvlJc w:val="left"/>
    </w:lvl>
    <w:lvl w:ilvl="5" w:tplc="D17E77B4">
      <w:numFmt w:val="decimal"/>
      <w:lvlText w:val=""/>
      <w:lvlJc w:val="left"/>
    </w:lvl>
    <w:lvl w:ilvl="6" w:tplc="9B300A06">
      <w:numFmt w:val="decimal"/>
      <w:lvlText w:val=""/>
      <w:lvlJc w:val="left"/>
    </w:lvl>
    <w:lvl w:ilvl="7" w:tplc="E32CCEF0">
      <w:numFmt w:val="decimal"/>
      <w:lvlText w:val=""/>
      <w:lvlJc w:val="left"/>
    </w:lvl>
    <w:lvl w:ilvl="8" w:tplc="4F000D5C">
      <w:numFmt w:val="decimal"/>
      <w:lvlText w:val=""/>
      <w:lvlJc w:val="left"/>
    </w:lvl>
  </w:abstractNum>
  <w:abstractNum w:abstractNumId="3">
    <w:nsid w:val="0000153C"/>
    <w:multiLevelType w:val="hybridMultilevel"/>
    <w:tmpl w:val="D93EC198"/>
    <w:lvl w:ilvl="0" w:tplc="9DEE3802">
      <w:start w:val="5"/>
      <w:numFmt w:val="decimal"/>
      <w:lvlText w:val="%1."/>
      <w:lvlJc w:val="left"/>
    </w:lvl>
    <w:lvl w:ilvl="1" w:tplc="EC8C6942">
      <w:numFmt w:val="decimal"/>
      <w:lvlText w:val=""/>
      <w:lvlJc w:val="left"/>
    </w:lvl>
    <w:lvl w:ilvl="2" w:tplc="6626446A">
      <w:numFmt w:val="decimal"/>
      <w:lvlText w:val=""/>
      <w:lvlJc w:val="left"/>
    </w:lvl>
    <w:lvl w:ilvl="3" w:tplc="24623232">
      <w:numFmt w:val="decimal"/>
      <w:lvlText w:val=""/>
      <w:lvlJc w:val="left"/>
    </w:lvl>
    <w:lvl w:ilvl="4" w:tplc="0748A968">
      <w:numFmt w:val="decimal"/>
      <w:lvlText w:val=""/>
      <w:lvlJc w:val="left"/>
    </w:lvl>
    <w:lvl w:ilvl="5" w:tplc="7A76A77C">
      <w:numFmt w:val="decimal"/>
      <w:lvlText w:val=""/>
      <w:lvlJc w:val="left"/>
    </w:lvl>
    <w:lvl w:ilvl="6" w:tplc="BBCAC1AE">
      <w:numFmt w:val="decimal"/>
      <w:lvlText w:val=""/>
      <w:lvlJc w:val="left"/>
    </w:lvl>
    <w:lvl w:ilvl="7" w:tplc="BCEC4F84">
      <w:numFmt w:val="decimal"/>
      <w:lvlText w:val=""/>
      <w:lvlJc w:val="left"/>
    </w:lvl>
    <w:lvl w:ilvl="8" w:tplc="D4D69EAE">
      <w:numFmt w:val="decimal"/>
      <w:lvlText w:val=""/>
      <w:lvlJc w:val="left"/>
    </w:lvl>
  </w:abstractNum>
  <w:abstractNum w:abstractNumId="4">
    <w:nsid w:val="000026E9"/>
    <w:multiLevelType w:val="hybridMultilevel"/>
    <w:tmpl w:val="22F678DE"/>
    <w:lvl w:ilvl="0" w:tplc="4B7C5F40">
      <w:start w:val="1"/>
      <w:numFmt w:val="bullet"/>
      <w:lvlText w:val="-"/>
      <w:lvlJc w:val="left"/>
    </w:lvl>
    <w:lvl w:ilvl="1" w:tplc="A838F84C">
      <w:start w:val="3"/>
      <w:numFmt w:val="decimal"/>
      <w:lvlText w:val="%2."/>
      <w:lvlJc w:val="left"/>
    </w:lvl>
    <w:lvl w:ilvl="2" w:tplc="3AD0C572">
      <w:start w:val="1"/>
      <w:numFmt w:val="decimal"/>
      <w:lvlText w:val="%3"/>
      <w:lvlJc w:val="left"/>
    </w:lvl>
    <w:lvl w:ilvl="3" w:tplc="48729742">
      <w:numFmt w:val="decimal"/>
      <w:lvlText w:val=""/>
      <w:lvlJc w:val="left"/>
    </w:lvl>
    <w:lvl w:ilvl="4" w:tplc="331ACBE4">
      <w:numFmt w:val="decimal"/>
      <w:lvlText w:val=""/>
      <w:lvlJc w:val="left"/>
    </w:lvl>
    <w:lvl w:ilvl="5" w:tplc="89DE7A3E">
      <w:numFmt w:val="decimal"/>
      <w:lvlText w:val=""/>
      <w:lvlJc w:val="left"/>
    </w:lvl>
    <w:lvl w:ilvl="6" w:tplc="19A07DE4">
      <w:numFmt w:val="decimal"/>
      <w:lvlText w:val=""/>
      <w:lvlJc w:val="left"/>
    </w:lvl>
    <w:lvl w:ilvl="7" w:tplc="32DA39FA">
      <w:numFmt w:val="decimal"/>
      <w:lvlText w:val=""/>
      <w:lvlJc w:val="left"/>
    </w:lvl>
    <w:lvl w:ilvl="8" w:tplc="B40CE85C">
      <w:numFmt w:val="decimal"/>
      <w:lvlText w:val=""/>
      <w:lvlJc w:val="left"/>
    </w:lvl>
  </w:abstractNum>
  <w:abstractNum w:abstractNumId="5">
    <w:nsid w:val="00002EA6"/>
    <w:multiLevelType w:val="hybridMultilevel"/>
    <w:tmpl w:val="8676C952"/>
    <w:lvl w:ilvl="0" w:tplc="ED0EF992">
      <w:start w:val="1"/>
      <w:numFmt w:val="bullet"/>
      <w:lvlText w:val="и"/>
      <w:lvlJc w:val="left"/>
    </w:lvl>
    <w:lvl w:ilvl="1" w:tplc="E41CBFA8">
      <w:start w:val="4"/>
      <w:numFmt w:val="decimal"/>
      <w:lvlText w:val="%2."/>
      <w:lvlJc w:val="left"/>
    </w:lvl>
    <w:lvl w:ilvl="2" w:tplc="0F0A482C">
      <w:numFmt w:val="decimal"/>
      <w:lvlText w:val=""/>
      <w:lvlJc w:val="left"/>
    </w:lvl>
    <w:lvl w:ilvl="3" w:tplc="3C76C41C">
      <w:numFmt w:val="decimal"/>
      <w:lvlText w:val=""/>
      <w:lvlJc w:val="left"/>
    </w:lvl>
    <w:lvl w:ilvl="4" w:tplc="F5C05F8A">
      <w:numFmt w:val="decimal"/>
      <w:lvlText w:val=""/>
      <w:lvlJc w:val="left"/>
    </w:lvl>
    <w:lvl w:ilvl="5" w:tplc="B9323F54">
      <w:numFmt w:val="decimal"/>
      <w:lvlText w:val=""/>
      <w:lvlJc w:val="left"/>
    </w:lvl>
    <w:lvl w:ilvl="6" w:tplc="C38EB2A6">
      <w:numFmt w:val="decimal"/>
      <w:lvlText w:val=""/>
      <w:lvlJc w:val="left"/>
    </w:lvl>
    <w:lvl w:ilvl="7" w:tplc="342CF25C">
      <w:numFmt w:val="decimal"/>
      <w:lvlText w:val=""/>
      <w:lvlJc w:val="left"/>
    </w:lvl>
    <w:lvl w:ilvl="8" w:tplc="78DAB2D6">
      <w:numFmt w:val="decimal"/>
      <w:lvlText w:val=""/>
      <w:lvlJc w:val="left"/>
    </w:lvl>
  </w:abstractNum>
  <w:abstractNum w:abstractNumId="6">
    <w:nsid w:val="0000390C"/>
    <w:multiLevelType w:val="hybridMultilevel"/>
    <w:tmpl w:val="1EFE7942"/>
    <w:lvl w:ilvl="0" w:tplc="454CEDB2">
      <w:start w:val="6"/>
      <w:numFmt w:val="decimal"/>
      <w:lvlText w:val="%1."/>
      <w:lvlJc w:val="left"/>
    </w:lvl>
    <w:lvl w:ilvl="1" w:tplc="614CF502">
      <w:numFmt w:val="decimal"/>
      <w:lvlText w:val=""/>
      <w:lvlJc w:val="left"/>
    </w:lvl>
    <w:lvl w:ilvl="2" w:tplc="E556BE24">
      <w:numFmt w:val="decimal"/>
      <w:lvlText w:val=""/>
      <w:lvlJc w:val="left"/>
    </w:lvl>
    <w:lvl w:ilvl="3" w:tplc="ECD07A6C">
      <w:numFmt w:val="decimal"/>
      <w:lvlText w:val=""/>
      <w:lvlJc w:val="left"/>
    </w:lvl>
    <w:lvl w:ilvl="4" w:tplc="EA627572">
      <w:numFmt w:val="decimal"/>
      <w:lvlText w:val=""/>
      <w:lvlJc w:val="left"/>
    </w:lvl>
    <w:lvl w:ilvl="5" w:tplc="07A8FB8E">
      <w:numFmt w:val="decimal"/>
      <w:lvlText w:val=""/>
      <w:lvlJc w:val="left"/>
    </w:lvl>
    <w:lvl w:ilvl="6" w:tplc="FB6ACA8C">
      <w:numFmt w:val="decimal"/>
      <w:lvlText w:val=""/>
      <w:lvlJc w:val="left"/>
    </w:lvl>
    <w:lvl w:ilvl="7" w:tplc="E47C2CE4">
      <w:numFmt w:val="decimal"/>
      <w:lvlText w:val=""/>
      <w:lvlJc w:val="left"/>
    </w:lvl>
    <w:lvl w:ilvl="8" w:tplc="A2FAE15E">
      <w:numFmt w:val="decimal"/>
      <w:lvlText w:val=""/>
      <w:lvlJc w:val="left"/>
    </w:lvl>
  </w:abstractNum>
  <w:abstractNum w:abstractNumId="7">
    <w:nsid w:val="000041BB"/>
    <w:multiLevelType w:val="hybridMultilevel"/>
    <w:tmpl w:val="4606DA8E"/>
    <w:lvl w:ilvl="0" w:tplc="1C506DEC">
      <w:start w:val="1"/>
      <w:numFmt w:val="bullet"/>
      <w:lvlText w:val="-"/>
      <w:lvlJc w:val="left"/>
    </w:lvl>
    <w:lvl w:ilvl="1" w:tplc="699C0F70">
      <w:start w:val="1"/>
      <w:numFmt w:val="decimal"/>
      <w:lvlText w:val="%2"/>
      <w:lvlJc w:val="left"/>
    </w:lvl>
    <w:lvl w:ilvl="2" w:tplc="788E5146">
      <w:start w:val="2"/>
      <w:numFmt w:val="decimal"/>
      <w:lvlText w:val="%3."/>
      <w:lvlJc w:val="left"/>
    </w:lvl>
    <w:lvl w:ilvl="3" w:tplc="7B7838FC">
      <w:numFmt w:val="decimal"/>
      <w:lvlText w:val=""/>
      <w:lvlJc w:val="left"/>
    </w:lvl>
    <w:lvl w:ilvl="4" w:tplc="7194B78E">
      <w:numFmt w:val="decimal"/>
      <w:lvlText w:val=""/>
      <w:lvlJc w:val="left"/>
    </w:lvl>
    <w:lvl w:ilvl="5" w:tplc="45C60BD2">
      <w:numFmt w:val="decimal"/>
      <w:lvlText w:val=""/>
      <w:lvlJc w:val="left"/>
    </w:lvl>
    <w:lvl w:ilvl="6" w:tplc="D662F8AA">
      <w:numFmt w:val="decimal"/>
      <w:lvlText w:val=""/>
      <w:lvlJc w:val="left"/>
    </w:lvl>
    <w:lvl w:ilvl="7" w:tplc="16D07D6C">
      <w:numFmt w:val="decimal"/>
      <w:lvlText w:val=""/>
      <w:lvlJc w:val="left"/>
    </w:lvl>
    <w:lvl w:ilvl="8" w:tplc="30EAF6B4">
      <w:numFmt w:val="decimal"/>
      <w:lvlText w:val=""/>
      <w:lvlJc w:val="left"/>
    </w:lvl>
  </w:abstractNum>
  <w:abstractNum w:abstractNumId="8">
    <w:nsid w:val="00005AF1"/>
    <w:multiLevelType w:val="hybridMultilevel"/>
    <w:tmpl w:val="17E03B34"/>
    <w:lvl w:ilvl="0" w:tplc="8E168450">
      <w:start w:val="1"/>
      <w:numFmt w:val="bullet"/>
      <w:lvlText w:val="-"/>
      <w:lvlJc w:val="left"/>
    </w:lvl>
    <w:lvl w:ilvl="1" w:tplc="4F029422">
      <w:numFmt w:val="decimal"/>
      <w:lvlText w:val=""/>
      <w:lvlJc w:val="left"/>
    </w:lvl>
    <w:lvl w:ilvl="2" w:tplc="889C5C02">
      <w:numFmt w:val="decimal"/>
      <w:lvlText w:val=""/>
      <w:lvlJc w:val="left"/>
    </w:lvl>
    <w:lvl w:ilvl="3" w:tplc="36BC243C">
      <w:numFmt w:val="decimal"/>
      <w:lvlText w:val=""/>
      <w:lvlJc w:val="left"/>
    </w:lvl>
    <w:lvl w:ilvl="4" w:tplc="8AB26254">
      <w:numFmt w:val="decimal"/>
      <w:lvlText w:val=""/>
      <w:lvlJc w:val="left"/>
    </w:lvl>
    <w:lvl w:ilvl="5" w:tplc="BCC6869E">
      <w:numFmt w:val="decimal"/>
      <w:lvlText w:val=""/>
      <w:lvlJc w:val="left"/>
    </w:lvl>
    <w:lvl w:ilvl="6" w:tplc="DBCE2104">
      <w:numFmt w:val="decimal"/>
      <w:lvlText w:val=""/>
      <w:lvlJc w:val="left"/>
    </w:lvl>
    <w:lvl w:ilvl="7" w:tplc="DE669A46">
      <w:numFmt w:val="decimal"/>
      <w:lvlText w:val=""/>
      <w:lvlJc w:val="left"/>
    </w:lvl>
    <w:lvl w:ilvl="8" w:tplc="E3469A0C">
      <w:numFmt w:val="decimal"/>
      <w:lvlText w:val=""/>
      <w:lvlJc w:val="left"/>
    </w:lvl>
  </w:abstractNum>
  <w:abstractNum w:abstractNumId="9">
    <w:nsid w:val="00007E87"/>
    <w:multiLevelType w:val="hybridMultilevel"/>
    <w:tmpl w:val="0AAA9B14"/>
    <w:lvl w:ilvl="0" w:tplc="DCC63EE0">
      <w:start w:val="1"/>
      <w:numFmt w:val="bullet"/>
      <w:lvlText w:val="в"/>
      <w:lvlJc w:val="left"/>
    </w:lvl>
    <w:lvl w:ilvl="1" w:tplc="840C2ECE">
      <w:numFmt w:val="decimal"/>
      <w:lvlText w:val=""/>
      <w:lvlJc w:val="left"/>
    </w:lvl>
    <w:lvl w:ilvl="2" w:tplc="05DC2800">
      <w:numFmt w:val="decimal"/>
      <w:lvlText w:val=""/>
      <w:lvlJc w:val="left"/>
    </w:lvl>
    <w:lvl w:ilvl="3" w:tplc="E340CEF2">
      <w:numFmt w:val="decimal"/>
      <w:lvlText w:val=""/>
      <w:lvlJc w:val="left"/>
    </w:lvl>
    <w:lvl w:ilvl="4" w:tplc="C1568F1A">
      <w:numFmt w:val="decimal"/>
      <w:lvlText w:val=""/>
      <w:lvlJc w:val="left"/>
    </w:lvl>
    <w:lvl w:ilvl="5" w:tplc="4C3CFB6A">
      <w:numFmt w:val="decimal"/>
      <w:lvlText w:val=""/>
      <w:lvlJc w:val="left"/>
    </w:lvl>
    <w:lvl w:ilvl="6" w:tplc="C818C7A4">
      <w:numFmt w:val="decimal"/>
      <w:lvlText w:val=""/>
      <w:lvlJc w:val="left"/>
    </w:lvl>
    <w:lvl w:ilvl="7" w:tplc="7A684FF8">
      <w:numFmt w:val="decimal"/>
      <w:lvlText w:val=""/>
      <w:lvlJc w:val="left"/>
    </w:lvl>
    <w:lvl w:ilvl="8" w:tplc="4710942E">
      <w:numFmt w:val="decimal"/>
      <w:lvlText w:val=""/>
      <w:lvlJc w:val="left"/>
    </w:lvl>
  </w:abstractNum>
  <w:abstractNum w:abstractNumId="10">
    <w:nsid w:val="01EC635C"/>
    <w:multiLevelType w:val="multilevel"/>
    <w:tmpl w:val="1A4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522F99"/>
    <w:multiLevelType w:val="multilevel"/>
    <w:tmpl w:val="6C92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CE3B31"/>
    <w:multiLevelType w:val="multilevel"/>
    <w:tmpl w:val="267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F92DA6"/>
    <w:multiLevelType w:val="multilevel"/>
    <w:tmpl w:val="C6C0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2C4F55"/>
    <w:multiLevelType w:val="multilevel"/>
    <w:tmpl w:val="564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D86"/>
    <w:rsid w:val="00112A7A"/>
    <w:rsid w:val="002005E9"/>
    <w:rsid w:val="003D3B79"/>
    <w:rsid w:val="00410703"/>
    <w:rsid w:val="005318E0"/>
    <w:rsid w:val="006D4D6E"/>
    <w:rsid w:val="007C3FD9"/>
    <w:rsid w:val="007E1743"/>
    <w:rsid w:val="00A211B4"/>
    <w:rsid w:val="00AB3A39"/>
    <w:rsid w:val="00B337FB"/>
    <w:rsid w:val="00CA6049"/>
    <w:rsid w:val="00D82F4D"/>
    <w:rsid w:val="00DD0D86"/>
    <w:rsid w:val="00E476B0"/>
    <w:rsid w:val="00E95CAE"/>
    <w:rsid w:val="00F0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D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0D86"/>
    <w:rPr>
      <w:b/>
      <w:bCs/>
    </w:rPr>
  </w:style>
  <w:style w:type="paragraph" w:styleId="a6">
    <w:name w:val="header"/>
    <w:basedOn w:val="a"/>
    <w:link w:val="a7"/>
    <w:uiPriority w:val="99"/>
    <w:unhideWhenUsed/>
    <w:rsid w:val="00DD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D86"/>
  </w:style>
  <w:style w:type="paragraph" w:styleId="a8">
    <w:name w:val="footer"/>
    <w:basedOn w:val="a"/>
    <w:link w:val="a9"/>
    <w:uiPriority w:val="99"/>
    <w:unhideWhenUsed/>
    <w:rsid w:val="00DD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D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0D86"/>
    <w:rPr>
      <w:b/>
      <w:bCs/>
    </w:rPr>
  </w:style>
  <w:style w:type="paragraph" w:styleId="a6">
    <w:name w:val="header"/>
    <w:basedOn w:val="a"/>
    <w:link w:val="a7"/>
    <w:uiPriority w:val="99"/>
    <w:unhideWhenUsed/>
    <w:rsid w:val="00DD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D86"/>
  </w:style>
  <w:style w:type="paragraph" w:styleId="a8">
    <w:name w:val="footer"/>
    <w:basedOn w:val="a"/>
    <w:link w:val="a9"/>
    <w:uiPriority w:val="99"/>
    <w:unhideWhenUsed/>
    <w:rsid w:val="00DD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Пользователь</cp:lastModifiedBy>
  <cp:revision>4</cp:revision>
  <dcterms:created xsi:type="dcterms:W3CDTF">2022-03-31T09:28:00Z</dcterms:created>
  <dcterms:modified xsi:type="dcterms:W3CDTF">2022-05-31T10:10:00Z</dcterms:modified>
</cp:coreProperties>
</file>