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AF" w:rsidRDefault="002C7F72" w:rsidP="00F33DA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bookmarkStart w:id="0" w:name="_Hlk87302273"/>
      <w:r w:rsidRPr="00F33DAF">
        <w:rPr>
          <w:rFonts w:ascii="Times New Roman" w:hAnsi="Times New Roman" w:cs="Times New Roman"/>
          <w:sz w:val="24"/>
          <w:szCs w:val="28"/>
        </w:rPr>
        <w:t>Приложение 1</w:t>
      </w:r>
      <w:r w:rsidR="00F33DAF" w:rsidRPr="00F33DAF">
        <w:rPr>
          <w:rFonts w:ascii="Times New Roman" w:hAnsi="Times New Roman" w:cs="Times New Roman"/>
          <w:sz w:val="24"/>
          <w:szCs w:val="28"/>
        </w:rPr>
        <w:t xml:space="preserve"> </w:t>
      </w:r>
      <w:r w:rsidRPr="00F33DAF">
        <w:rPr>
          <w:rFonts w:ascii="Times New Roman" w:hAnsi="Times New Roman" w:cs="Times New Roman"/>
          <w:sz w:val="24"/>
          <w:szCs w:val="28"/>
        </w:rPr>
        <w:t xml:space="preserve">к приказу </w:t>
      </w:r>
    </w:p>
    <w:p w:rsidR="002C7F72" w:rsidRPr="00F33DAF" w:rsidRDefault="002C7F72" w:rsidP="00F33DA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F33DAF">
        <w:rPr>
          <w:rFonts w:ascii="Times New Roman" w:hAnsi="Times New Roman" w:cs="Times New Roman"/>
          <w:sz w:val="24"/>
          <w:szCs w:val="28"/>
        </w:rPr>
        <w:t>Министерства образования и науки Карачаево-Черкесской Республики</w:t>
      </w:r>
      <w:r w:rsidR="007B5E5B" w:rsidRPr="00F33DAF">
        <w:rPr>
          <w:rFonts w:ascii="Times New Roman" w:hAnsi="Times New Roman" w:cs="Times New Roman"/>
          <w:sz w:val="24"/>
          <w:szCs w:val="28"/>
        </w:rPr>
        <w:t xml:space="preserve">        </w:t>
      </w:r>
      <w:r w:rsidRPr="00F33DAF">
        <w:rPr>
          <w:rFonts w:ascii="Times New Roman" w:hAnsi="Times New Roman" w:cs="Times New Roman"/>
          <w:sz w:val="24"/>
          <w:szCs w:val="28"/>
        </w:rPr>
        <w:t>№</w:t>
      </w:r>
      <w:r w:rsidR="006C0018">
        <w:rPr>
          <w:rFonts w:ascii="Times New Roman" w:hAnsi="Times New Roman" w:cs="Times New Roman"/>
          <w:sz w:val="24"/>
          <w:szCs w:val="28"/>
        </w:rPr>
        <w:t xml:space="preserve"> </w:t>
      </w:r>
      <w:r w:rsidR="00A75587">
        <w:rPr>
          <w:rFonts w:ascii="Times New Roman" w:hAnsi="Times New Roman" w:cs="Times New Roman"/>
          <w:sz w:val="24"/>
          <w:szCs w:val="28"/>
        </w:rPr>
        <w:t>948</w:t>
      </w:r>
      <w:r w:rsidR="006C0018">
        <w:rPr>
          <w:rFonts w:ascii="Times New Roman" w:hAnsi="Times New Roman" w:cs="Times New Roman"/>
          <w:sz w:val="24"/>
          <w:szCs w:val="28"/>
        </w:rPr>
        <w:t xml:space="preserve"> </w:t>
      </w:r>
      <w:r w:rsidRPr="00F33DAF">
        <w:rPr>
          <w:rFonts w:ascii="Times New Roman" w:hAnsi="Times New Roman" w:cs="Times New Roman"/>
          <w:sz w:val="24"/>
          <w:szCs w:val="28"/>
        </w:rPr>
        <w:t>от</w:t>
      </w:r>
      <w:r w:rsidR="006C0018">
        <w:rPr>
          <w:rFonts w:ascii="Times New Roman" w:hAnsi="Times New Roman" w:cs="Times New Roman"/>
          <w:sz w:val="24"/>
          <w:szCs w:val="28"/>
        </w:rPr>
        <w:t xml:space="preserve"> </w:t>
      </w:r>
      <w:r w:rsidR="00A75587">
        <w:rPr>
          <w:rFonts w:ascii="Times New Roman" w:hAnsi="Times New Roman" w:cs="Times New Roman"/>
          <w:sz w:val="24"/>
          <w:szCs w:val="28"/>
        </w:rPr>
        <w:t>24.10.2022</w:t>
      </w:r>
      <w:r w:rsidR="007B5E5B" w:rsidRPr="00F33DAF">
        <w:rPr>
          <w:rFonts w:ascii="Times New Roman" w:hAnsi="Times New Roman" w:cs="Times New Roman"/>
          <w:sz w:val="24"/>
          <w:szCs w:val="28"/>
        </w:rPr>
        <w:t xml:space="preserve">   </w:t>
      </w:r>
      <w:r w:rsidRPr="00F33DAF">
        <w:rPr>
          <w:rFonts w:ascii="Times New Roman" w:hAnsi="Times New Roman" w:cs="Times New Roman"/>
          <w:sz w:val="24"/>
          <w:szCs w:val="28"/>
        </w:rPr>
        <w:t xml:space="preserve"> </w:t>
      </w:r>
    </w:p>
    <w:bookmarkEnd w:id="0"/>
    <w:p w:rsidR="002C7F72" w:rsidRDefault="002C7F72" w:rsidP="002C7F72">
      <w:pPr>
        <w:pStyle w:val="20"/>
        <w:shd w:val="clear" w:color="auto" w:fill="auto"/>
        <w:spacing w:line="322" w:lineRule="exact"/>
        <w:ind w:left="5660"/>
      </w:pPr>
    </w:p>
    <w:p w:rsidR="002C7F72" w:rsidRPr="00930D09" w:rsidRDefault="002C7F72" w:rsidP="002C7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</w:t>
      </w:r>
    </w:p>
    <w:p w:rsidR="00930D09" w:rsidRDefault="002C7F72" w:rsidP="002C7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муниципального этапа всероссийской олимпиады школьников</w:t>
      </w:r>
      <w:r w:rsid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общеобразовательным предметам </w:t>
      </w:r>
    </w:p>
    <w:p w:rsidR="002C7F72" w:rsidRPr="00930D09" w:rsidRDefault="002C7F72" w:rsidP="002C7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</w:t>
      </w:r>
      <w:r w:rsidR="005948DE"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53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D53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</w:t>
      </w:r>
    </w:p>
    <w:p w:rsidR="002C7F72" w:rsidRPr="00DA793B" w:rsidRDefault="002C7F72" w:rsidP="002C7F7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3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048"/>
        <w:gridCol w:w="2693"/>
      </w:tblGrid>
      <w:tr w:rsidR="002C7F72" w:rsidRPr="009575F8" w:rsidTr="005948DE">
        <w:trPr>
          <w:trHeight w:val="6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7F72" w:rsidRPr="009575F8" w:rsidRDefault="002C7F72" w:rsidP="005948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7F72" w:rsidRPr="009575F8" w:rsidRDefault="002C7F72" w:rsidP="005948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7F72" w:rsidRPr="009575F8" w:rsidRDefault="002C7F72" w:rsidP="005948DE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проведения</w:t>
            </w:r>
          </w:p>
        </w:tc>
      </w:tr>
      <w:tr w:rsidR="005948DE" w:rsidRPr="009575F8" w:rsidTr="00424C5C">
        <w:trPr>
          <w:trHeight w:hRule="exact" w:val="4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5948DE" w:rsidP="005948D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451443" w:rsidP="005948DE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424C5C" w:rsidP="0059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424C5C" w:rsidRPr="009575F8" w:rsidRDefault="00424C5C" w:rsidP="0059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8DE" w:rsidRPr="009575F8" w:rsidTr="00424C5C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5948DE" w:rsidP="005948D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5948DE" w:rsidP="005948DE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424C5C" w:rsidP="0059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</w:tc>
      </w:tr>
      <w:tr w:rsidR="00AC34F2" w:rsidRPr="009575F8" w:rsidTr="00424C5C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4F2" w:rsidRPr="009575F8" w:rsidRDefault="00AC34F2" w:rsidP="005948D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4F2" w:rsidRPr="009575F8" w:rsidRDefault="00A75587" w:rsidP="005948DE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4F2" w:rsidRPr="009575F8" w:rsidRDefault="00424C5C" w:rsidP="005948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23.11.2022</w:t>
            </w:r>
          </w:p>
        </w:tc>
      </w:tr>
      <w:tr w:rsidR="00AB7082" w:rsidRPr="009575F8" w:rsidTr="00424C5C">
        <w:trPr>
          <w:trHeight w:hRule="exact"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24C5C" w:rsidP="00AB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24.11.2022</w:t>
            </w:r>
          </w:p>
        </w:tc>
      </w:tr>
      <w:tr w:rsidR="00AB7082" w:rsidRPr="009575F8" w:rsidTr="00424C5C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24C5C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</w:tr>
      <w:tr w:rsidR="00AB7082" w:rsidRPr="009575F8" w:rsidTr="00424C5C">
        <w:trPr>
          <w:trHeight w:hRule="exact" w:val="4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24C5C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</w:tc>
      </w:tr>
      <w:tr w:rsidR="00AB7082" w:rsidRPr="009575F8" w:rsidTr="005948DE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24C5C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AB7082" w:rsidRPr="009575F8" w:rsidTr="005948DE">
        <w:trPr>
          <w:trHeight w:hRule="exact" w:val="4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</w:tr>
      <w:tr w:rsidR="00AB7082" w:rsidRPr="009575F8" w:rsidTr="005948DE">
        <w:trPr>
          <w:trHeight w:hRule="exact" w:val="4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язык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</w:tr>
      <w:tr w:rsidR="00AB7082" w:rsidRPr="009575F8" w:rsidTr="005948DE">
        <w:trPr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</w:tr>
      <w:tr w:rsidR="00AB7082" w:rsidRPr="009575F8" w:rsidTr="005948DE"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</w:tr>
      <w:tr w:rsidR="00AB7082" w:rsidRPr="009575F8" w:rsidTr="005948DE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AB7082" w:rsidRPr="009575F8" w:rsidTr="005948DE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безопасности </w:t>
            </w:r>
            <w:r w:rsidRPr="009575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жизнедеятельности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</w:tr>
      <w:tr w:rsidR="00AB7082" w:rsidRPr="009575F8" w:rsidTr="00451443">
        <w:trPr>
          <w:trHeight w:hRule="exact" w:val="3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51443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</w:tr>
      <w:tr w:rsidR="00AB7082" w:rsidRPr="009575F8" w:rsidTr="005948DE">
        <w:trPr>
          <w:trHeight w:hRule="exact"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</w:tr>
      <w:tr w:rsidR="00AB7082" w:rsidRPr="009575F8" w:rsidTr="005948DE">
        <w:trPr>
          <w:trHeight w:hRule="exact" w:val="4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317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</w:p>
        </w:tc>
      </w:tr>
      <w:tr w:rsidR="00AB7082" w:rsidRPr="009575F8" w:rsidTr="005948DE">
        <w:trPr>
          <w:trHeight w:hRule="exact"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14.12.2022</w:t>
            </w:r>
          </w:p>
        </w:tc>
      </w:tr>
      <w:tr w:rsidR="00AB7082" w:rsidRPr="009575F8" w:rsidTr="005948DE">
        <w:trPr>
          <w:trHeight w:hRule="exact"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</w:tr>
      <w:tr w:rsidR="00AB7082" w:rsidRPr="009575F8" w:rsidTr="005948DE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</w:tc>
      </w:tr>
      <w:tr w:rsidR="00AB7082" w:rsidRPr="009575F8" w:rsidTr="005948DE">
        <w:trPr>
          <w:trHeight w:hRule="exact"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</w:tr>
      <w:tr w:rsidR="00AB7082" w:rsidRPr="009575F8" w:rsidTr="005948DE">
        <w:trPr>
          <w:trHeight w:hRule="exact"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Карачаевский язык и 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AB7082" w:rsidRPr="009575F8" w:rsidTr="005948DE">
        <w:trPr>
          <w:trHeight w:hRule="exact"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Ногайский язык и 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AB7082" w:rsidRPr="009575F8" w:rsidTr="005948DE">
        <w:trPr>
          <w:trHeight w:hRule="exact" w:val="4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Абазинский язык и 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AB7082" w:rsidRPr="009575F8" w:rsidTr="005948DE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Черкесский язык и 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A75587" w:rsidRPr="009575F8" w:rsidTr="005948DE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87" w:rsidRPr="009575F8" w:rsidRDefault="00A75587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87" w:rsidRPr="009575F8" w:rsidRDefault="00A75587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87" w:rsidRPr="009575F8" w:rsidRDefault="00A75587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</w:tc>
      </w:tr>
    </w:tbl>
    <w:p w:rsidR="002C7F72" w:rsidRDefault="002C7F72" w:rsidP="00A75587">
      <w:pPr>
        <w:spacing w:after="0" w:line="240" w:lineRule="auto"/>
        <w:jc w:val="both"/>
      </w:pPr>
      <w:bookmarkStart w:id="1" w:name="_GoBack"/>
      <w:bookmarkEnd w:id="1"/>
      <w:r>
        <w:t xml:space="preserve"> </w:t>
      </w:r>
    </w:p>
    <w:sectPr w:rsidR="002C7F72" w:rsidSect="00A7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" w15:restartNumberingAfterBreak="0">
    <w:nsid w:val="3B641D45"/>
    <w:multiLevelType w:val="hybridMultilevel"/>
    <w:tmpl w:val="7EEC9250"/>
    <w:lvl w:ilvl="0" w:tplc="DDDE2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DE1908"/>
    <w:multiLevelType w:val="hybridMultilevel"/>
    <w:tmpl w:val="1A601550"/>
    <w:lvl w:ilvl="0" w:tplc="E116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72"/>
    <w:rsid w:val="000025BB"/>
    <w:rsid w:val="00181379"/>
    <w:rsid w:val="001C7B68"/>
    <w:rsid w:val="00205618"/>
    <w:rsid w:val="00226A90"/>
    <w:rsid w:val="002C7F72"/>
    <w:rsid w:val="00392D20"/>
    <w:rsid w:val="00424C5C"/>
    <w:rsid w:val="00451443"/>
    <w:rsid w:val="00494A85"/>
    <w:rsid w:val="005948DE"/>
    <w:rsid w:val="006C0018"/>
    <w:rsid w:val="00707DFF"/>
    <w:rsid w:val="007B5E5B"/>
    <w:rsid w:val="00930D09"/>
    <w:rsid w:val="009575F8"/>
    <w:rsid w:val="009621AA"/>
    <w:rsid w:val="00A04E89"/>
    <w:rsid w:val="00A754F7"/>
    <w:rsid w:val="00A75587"/>
    <w:rsid w:val="00AB7082"/>
    <w:rsid w:val="00AC34F2"/>
    <w:rsid w:val="00B24CA4"/>
    <w:rsid w:val="00D35088"/>
    <w:rsid w:val="00D532C3"/>
    <w:rsid w:val="00F3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A1129-21C9-45CD-8F71-BC61E37B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7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7F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7F7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2C7F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C7F7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2C7F72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2C7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C7F7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C7F72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2C7F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2C7F7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7F72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2C7F72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2C7F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C7F72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2">
    <w:name w:val="Подпись к таблице (2)"/>
    <w:basedOn w:val="a"/>
    <w:link w:val="21"/>
    <w:rsid w:val="002C7F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Подпись к таблице"/>
    <w:basedOn w:val="a"/>
    <w:link w:val="a4"/>
    <w:rsid w:val="002C7F7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6">
    <w:name w:val="Hyperlink"/>
    <w:basedOn w:val="a0"/>
    <w:uiPriority w:val="99"/>
    <w:unhideWhenUsed/>
    <w:rsid w:val="002C7F7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2C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B6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B5E5B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7"/>
    <w:uiPriority w:val="59"/>
    <w:rsid w:val="00707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E8B5-86A0-44EC-A8E7-CE2095DF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</dc:creator>
  <cp:keywords/>
  <dc:description/>
  <cp:lastModifiedBy>Воловик</cp:lastModifiedBy>
  <cp:revision>2</cp:revision>
  <cp:lastPrinted>2022-11-15T08:22:00Z</cp:lastPrinted>
  <dcterms:created xsi:type="dcterms:W3CDTF">2022-11-17T06:26:00Z</dcterms:created>
  <dcterms:modified xsi:type="dcterms:W3CDTF">2022-11-17T06:26:00Z</dcterms:modified>
</cp:coreProperties>
</file>