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A67" w:rsidRPr="00592A67" w:rsidRDefault="00592A67" w:rsidP="00592A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92A67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Разделы и подразделы 2022-2023 года</w:t>
      </w:r>
    </w:p>
    <w:p w:rsidR="00592A67" w:rsidRPr="00592A67" w:rsidRDefault="00592A67" w:rsidP="00592A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 Духовно-нравственные ориентиры в жизни человека</w:t>
      </w:r>
    </w:p>
    <w:p w:rsidR="00592A67" w:rsidRPr="00592A67" w:rsidRDefault="00592A67" w:rsidP="00592A67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1.1. Внутренний мир человека и его личностные качества.</w:t>
      </w:r>
    </w:p>
    <w:p w:rsidR="00592A67" w:rsidRPr="00592A67" w:rsidRDefault="00592A67" w:rsidP="00592A67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1.2. Отношение человека к другому человеку (окружению), нравственные идеалы и выбор между добром и злом.</w:t>
      </w:r>
    </w:p>
    <w:p w:rsidR="00592A67" w:rsidRPr="00592A67" w:rsidRDefault="00592A67" w:rsidP="00592A67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1.3. Познание человеком самого себя.</w:t>
      </w:r>
    </w:p>
    <w:p w:rsidR="00592A67" w:rsidRPr="00592A67" w:rsidRDefault="00592A67" w:rsidP="00592A67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1.4. Свобода человека и ее ограничения.</w:t>
      </w:r>
    </w:p>
    <w:p w:rsidR="00592A67" w:rsidRPr="00592A67" w:rsidRDefault="00592A67" w:rsidP="00592A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 Семья, общество, Отечество в жизни человека</w:t>
      </w:r>
    </w:p>
    <w:p w:rsidR="00592A67" w:rsidRPr="00592A67" w:rsidRDefault="00592A67" w:rsidP="00592A67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2.1. Семья, род; семейные ценности и традиции.</w:t>
      </w:r>
    </w:p>
    <w:p w:rsidR="00592A67" w:rsidRPr="00592A67" w:rsidRDefault="00592A67" w:rsidP="00592A67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2.2. Человек и общество.</w:t>
      </w:r>
    </w:p>
    <w:p w:rsidR="00592A67" w:rsidRPr="00592A67" w:rsidRDefault="00592A67" w:rsidP="00592A67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2.3. Родина, государство, гражданская позиция человека.</w:t>
      </w:r>
    </w:p>
    <w:p w:rsidR="00592A67" w:rsidRPr="00592A67" w:rsidRDefault="00592A67" w:rsidP="00592A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 Природа и культура в жизни человека</w:t>
      </w:r>
    </w:p>
    <w:p w:rsidR="00592A67" w:rsidRPr="00592A67" w:rsidRDefault="00592A67" w:rsidP="00592A67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3.1. Природа и человек.</w:t>
      </w:r>
    </w:p>
    <w:p w:rsidR="00592A67" w:rsidRPr="00592A67" w:rsidRDefault="00592A67" w:rsidP="00592A67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3.2. Наука и человек.</w:t>
      </w:r>
    </w:p>
    <w:p w:rsidR="00592A67" w:rsidRPr="00592A67" w:rsidRDefault="00592A67" w:rsidP="00592A67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3.3. Искусство и человек.</w:t>
      </w:r>
    </w:p>
    <w:p w:rsidR="00592A67" w:rsidRPr="00592A67" w:rsidRDefault="00592A67" w:rsidP="00592A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92A67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Реальные темы по  разделу «Духовно-нравственные ориентиры в жизни человека»</w:t>
      </w:r>
    </w:p>
    <w:p w:rsidR="00592A67" w:rsidRPr="00592A67" w:rsidRDefault="00592A67" w:rsidP="00592A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92A67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Категория 1.1. Внутренний мир человека и его личностные качества</w:t>
      </w:r>
    </w:p>
    <w:p w:rsidR="00592A67" w:rsidRPr="00592A67" w:rsidRDefault="00592A67" w:rsidP="00592A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92A6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Размышление над вопросами, которые человек задает себе, в том числе и в ситуации нравственного выбора .</w:t>
      </w:r>
    </w:p>
    <w:p w:rsidR="00592A67" w:rsidRPr="00592A67" w:rsidRDefault="00592A67" w:rsidP="00592A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101. Какого человека можно назвать героем своего времени ? (декабрь 2015)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302. Какие жизненные победы могут быть важны для человека? (декабрь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101. Какие чувства могут быть неподвластны разуму? (декабрь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102. Согласны ли Вы с утверждением, что человек не волен в своих чувствах? (декабрь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103. Когда возникает конфликт между чувствами и разумом? (декабрь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104. Когда стоит прислушиваться к разуму, а когда – к чувствам? (декабрь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105. Почему человеку иногда приходится делать выбор между разумом и чувствами? (декабрь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108. Что в большей степени управляет человеком: разум или чувства? (декабрь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109. Когда разум и чувство борются в человеке? (декабрь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110. Над какими чувствами разум может быть не властен? (декабрь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111. Когда нужно сдерживать душевные порывы? (декабрь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112. Как разум и чувства влияют на поступки человека? (декабрь 2016)</w:t>
      </w:r>
    </w:p>
    <w:p w:rsidR="00592A67" w:rsidRPr="00592A67" w:rsidRDefault="00592A67" w:rsidP="00592A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92A6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Долг, обязанность, ответственность</w:t>
      </w:r>
    </w:p>
    <w:p w:rsidR="00592A67" w:rsidRPr="00592A67" w:rsidRDefault="00592A67" w:rsidP="00592A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511. Как Вы понимаете слово «долг»? (декабрь 2014)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110. Какие психологические проблемы, поднятые в произведениях М. Ю. Лермонтова, Вам интересны? (По одному или нескольким произведениям М. Ю. Лермонтова) (декабрь 2014)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530. Какие человеческие качества для Вас наиболее ценны? (февраль 2015)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107. Когда о человеке можно сказать, что он верен себе? (декабрь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108. Что значит быть верным долгу? (декабрь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151 Легко ли сохранить верность долгу в военное время? (май 2018)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231. Верно ли утверждение: «надеяться и действовать – наша обязанность в несчастии»? (февраль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502. Что такое гражданский долг? (декабрь 2021)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527. Помощь другим – право или обязанность? (февраль 2022)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353. Пренебрежение какими нравственными ценностями чаще всего приводят к преступлению? (май 2022)</w:t>
      </w:r>
    </w:p>
    <w:p w:rsidR="00592A67" w:rsidRPr="00592A67" w:rsidRDefault="00592A67" w:rsidP="00592A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Внутренний мир человека</w:t>
      </w:r>
    </w:p>
    <w:p w:rsidR="00592A67" w:rsidRPr="00592A67" w:rsidRDefault="00592A67" w:rsidP="00592A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130. Как связаны между собой эгоизм и одиночество? (По одному или нескольким произведениям М. Ю. Лермонтова) (декабрь 2015)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131. Чем «история души человеческой» может быть интересна другому человеку? (По одному или нескольким произведениям М. Ю. Лермонтова) (декабрь 2015)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403. К чему может привести человека болезненное самолюбие? (декабрь 2015)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305. Какую победу Вы бы назвали самой трудной для человека? (декабрь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201. Какие поступки человека говорят о его отзывчивости? (декабрь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202. Какого человека называют отзывчивым? (декабрь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205. Согласны ли Вы с тем, что собственные страдания и трудности делают человека более отзывчивым? (декабрь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225. Какие качества делают человека лидером? (апрель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321. Преступление – это путь к одиночеству? (февраль 2022)</w:t>
      </w:r>
    </w:p>
    <w:p w:rsidR="00592A67" w:rsidRPr="00592A67" w:rsidRDefault="00592A67" w:rsidP="00592A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92A6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Размышления о счастье</w:t>
      </w:r>
    </w:p>
    <w:p w:rsidR="00592A67" w:rsidRPr="00592A67" w:rsidRDefault="00592A67" w:rsidP="00592A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550. Что вкладывается в понятие «счастье»? (декабрь 2014)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551. Что делает человека подлинно счастливым? (декабрь 2014)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504. Кого можно считать счастливым человеком? (декабрь 2014)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109. Почему человек нередко становится источником несчастий других людей? (По одному или нескольким произведениям М. Ю. Лермонтова) (декабрь 2014)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107. Разделяете ли Вы убеждение княжны Марьи, что существует «счастье прощать»? (декабрь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503. Является ли богатство необходимым условием счастья? (декабрь 2021)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504. Возможно ли общество, в котором все счастливы? (декабрь 2021)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507. Можно ли быть счастливым, когда вокруг несчастные? (декабрь 2021)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508. Можно ли найти счастье в том, чтобы помогать несчастным? (декабрь 2021)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521. Можно ли поделиться счастьем? (февраль 2022)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522. Одинаково ли представление о счастье у разных людей? (февраль 2022)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524. Счастье – заслуга или случайный дар? (февраль 2022)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525. Согласны ли Вы с утверждением, что самыми счастливыми гражданами своей страны должны быть дети? (февраль 2022)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526. Как связаны гражданский долг и личное счастье? (февраль 2022)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528. Может ли благополучие общества быть гарантией счастья конкретного человека? (февраль 2022)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541. Что такое счастье? (май 2022)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542. От чего зависит счастье? (май 2022)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547. Есть ли связь между счастьем и эгоизмом? (май 2022)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549. Согласны ли Вы с мыслью чеховского героя: «Надо, чтобы за дверью каждого довольного, счастливого человека стоял кто-нибудь с молоточком и постоянно напоминал бы стуком, что есть несчастные…» (май 2022)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553. Что нам мешает быть счастливыми? (май 2022)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511. Как Вы понимаете слова писателя Ф. Искандера: «У человека есть ещё одна возможность быть счастливым – это умение радоваться чужому счастью»? (декабрь 2021)</w:t>
      </w:r>
    </w:p>
    <w:p w:rsidR="00592A67" w:rsidRPr="00592A67" w:rsidRDefault="00592A67" w:rsidP="00592A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92A67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Раздел 1.2. Отношение человека к другому человеку (окружению), нравственные идеалы и выбор между добром и злом</w:t>
      </w:r>
    </w:p>
    <w:p w:rsidR="00592A67" w:rsidRPr="00592A67" w:rsidRDefault="00592A67" w:rsidP="00592A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92A6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Размышления о вечных вопросах</w:t>
      </w:r>
    </w:p>
    <w:p w:rsidR="00592A67" w:rsidRPr="00592A67" w:rsidRDefault="00592A67" w:rsidP="00592A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506. Чем опасно равнодушие? (декабрь 2014)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105. Важно ли понимание души другого человека? (По одному или нескольким произведениям М.Ю. Лермонтова) (декабрь 2014)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030. Почему важно уметь сострадать другому? (декабрь 2014)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026. Чем страшен эгоизм? (декабрь 2014)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027. Трусость и предательство: как связаны эти понятия? (декабрь 2014)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542. Грех и раскаяние в жизни человека. (декабрь 2014)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544. Что значит жить для людей? (декабрь 2014)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104. Какие вопросы волнуют человека в любую эпоху? (декабрь 2015)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111. Какие вопросы называют «вечными»? (декабрь 2015)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523. Что такое справедливость и милосердие? (февраль 2015)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525. Почему многие писатели говорили об очистительной силе страдания? (февраль 2015)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526. «Одно слово правды весь мир перетянет» (пословица). (февраль 2015)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528. Ради чего стоит жить? (февраль 2015)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309. Как Вы понимаете слова философа Б. Спинозы: «Души побеждают не оружием, а любовью и великодушием»? (декабрь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310. Как Вы понимаете выражение «нравственная победа»? (декабрь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129. Могут ли чувства быть истинными и ложными? (февраль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132. Всегда ли чувства нужно подвергать проверке разумом? (февраль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133. Когда важнее руководствоваться чувствами, а не разумом? (февраль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321. Легко ли быть победителем? (февраль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322. Когда поражение ценнее победы? (февраль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323. Чем можно пожертвовать ради победы? (февраль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325. Перестаёт ли побеждённый враг быть врагом? (февраль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327. Почему говорят, что проигрывать надо достойно? (февраль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329. Как поражение может повлиять на человека? (февраль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330. Когда побеждённый достоин уважения? (февраль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130. Всегда ли разумный поступок является нравственным? (февраль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203. Считаете ли Вы синонимами понятия «отзывчивость» и «милосердие»? (декабрь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204. Может ли отзывчивый человек быть одиноким? (декабрь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206. Как связаны между собой отзывчивость и бескорыстие? (декабрь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208. Равнодушие – вина человека или его беда? (декабрь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209. Когда равнодушие бывает показным? (декабрь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211. Согласны ли Вы с утверждением, что равнодушие обедняет жизнь человека? (декабрь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106. Ценности, которым можно быть верным всю жизнь… (декабрь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401. Что помогает человеку стать смелым? (декабрь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402. Согласны ли Вы с мнением, что смелость – это способность преодолевать страх? (декабрь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403. Чем смелость отличается от безрассудства? (декабрь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404. Смелость даётся от природы или воспитывается в человеке? (декабрь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129. Ценности, которым изменить нельзя. (декабрь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131. Что может меняться и что должно быть неизменным в человеке? (декабрь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221. В чём различие между равнодушием и спокойствием? (декабрь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222. Как связаны между собой равнодушие и жестокость? (декабрь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223. Равнодушие как путь к одиночеству. (декабрь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224. Когда равнодушие может стать преступлением? (декабрь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226. Какие профессии немыслимы без отзывчивости? (декабрь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227. Каковы причины человеческого равнодушия? (декабрь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228. Возможно ли равнодушие в дружбе и любви? (декабрь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229. Согласны ли Вы с утверждением Ф.М. Достоевского: «Эгоизм умерщвляет великодушие»? (декабрь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230. Согласны ли Вы с утверждением М. Горького: «Равнодушие смертоносно для души человека»? (декабрь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232. Как бороться с человеческим равнодушием? (декабрь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233. Согласны ли Вы с мыслью, что отзывчивость – признак душевной силы человека? (декабрь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301. Какие поступки свидетельствуют о великодушии человека? (декабрь 2018)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302. Важно ли уметь прощать? (декабрь 2018)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303. Как связаны великодушие и сострадание? (декабрь 2018)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304. Какого человека называют великодушным? (декабрь 2018)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305. Почему великодушие свидетельствует о внутренней силе человека? (декабрь 2018)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306. Сила или слабость человека проявляется в умении прощать других? (декабрь 2018)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308. Почему месть не помогает искоренить зло? (декабрь 2018)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310. Почему желание мстить опустошает душу? (декабрь 2018)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312. Опасна ли месть для самого мстителя? (декабрь 2018)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321. Что такое великодушие? (февраль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322. Что мешает человеку проявлять великодушие? (февраль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323. Легко ли быть великодушным? (февраль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324. В чём проявляется великодушие? (февраль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325. Почему важно научиться прощать? (февраль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326. Как связаны великодушие и милосердие? (февраль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327. Возможно ли проявление великодушия в условиях войны? (февраль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329. Какие последствия могут быть у мести? (февраль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330. Что такое возмездие? (февраль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331. В чём может проявиться величие души? (февраль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333. Что легче – отомстить обидчику или простить его? (февраль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428. Какие чувства нужно смирять, чтобы не навредить себе и окружающим? (февраль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303. Какие жизненные принципы и правила Вы бы постарались сохранить неизменными при любых обстоятельствах? (апрель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308. Как в эпоху перемен раскрываются нравственные качества людей? (апрель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310. Почему вечные ценности нужны быстро меняющемуся современному миру? (апрель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311. Как Вы понимаете слова Цицерона: «Величайшее поощрение преступления – безнаказанность»? (декабрь 2021)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529. Какие проблемы в жизни общества нельзя решить с помощью денег? (февраль 2022)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322. Можно ли утверждать, что преступник перестаёт быть человеком? (февраль 2022)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323. Согласны ли Вы с тем, что часто одно преступление порождает другое? (февраль 2022)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326. Почему человек идёт на преступления, зная о наказании? (февраль 2022)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330. Когда эгоизм приводит к преступлению? (февраль 2022)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331. Преступниками рождаются или становятся? (февраль 2022)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333. Почему на Руси преступников нередко называли «несчастными»? (февраль 2022)</w:t>
      </w:r>
    </w:p>
    <w:p w:rsidR="00592A67" w:rsidRPr="00592A67" w:rsidRDefault="00592A67" w:rsidP="00592A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92A6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Размышления о чести и бесчестии чести, о совести…</w:t>
      </w:r>
    </w:p>
    <w:p w:rsidR="00592A67" w:rsidRPr="00592A67" w:rsidRDefault="00592A67" w:rsidP="00592A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509. Как Вы понимаете, что такое «честь» и «бесчестие»? (декабрь 2014)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510. Как Вы понимаете, что такое «нравственный закон»? (декабрь 2014)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521. Как Вы понимаете слово «честь»? (февраль 2015)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522. Как Вы понимаете слово «совесть»? (февраль 2015)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401. Что значит идти дорогой чести? (декабрь 2015)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207. Какой поступок можно назвать бесчестным? (декабрь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201. Когда возникает выбор между честью и бесчестием? (декабрь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204. «Досадно мне, коль слово "честь" забыто…» (В.С. Высоцкий). (декабрь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205. Согласны ли Вы с утверждением писателя Р. Роллана: «Всякий мужественный, всякий правдивый человек приносит честь своей родине»? (декабрь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206. Согласны ли Вы с латинской пословицей: «Лучше погибнуть с честью, чем жить в бесчестии»? (декабрь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207. Какой поступок можно назвать бесчестным? (декабрь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208. Как, по-вашему, связаны понятия чести и совести? (декабрь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209. Как можно выйти с честью из трудной ситуации? (декабрь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210. Почему человеку важно не запятнать свою честь? (декабрь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211. Что может привести человека к бесчестному поступку? (декабрь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212. Устарело ли сегодня понятие «честь семьи»? (декабрь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213. Какими качествами должен обладать человек чести? (декабрь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221. Можно ли считать честь вечным нравственным принципом? (февраль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222. Можно ли считать честь предрассудком? (февраль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223. Может ли честь оказаться дороже жизни? (февраль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224. Меняется ли со временем смысл понятия «честь»? (февраль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225. Как Вы понимаете выражение «дело чести»? (февраль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226. Как связаны понятия чести и долга? (февраль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228. Что вкладывали в понятие «честь» люди XIX века? (февраль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229. Кого можно назвать бесчестным человеком? (февраль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230. Как Вы понимаете выражение «Бесчестье хуже смерти»? (февраль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231. Что такое честь? (февраль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233. Почему не кончается поединок чести с бесчестьем? (февраль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241. Кого можно назвать человеком чести? (май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242. Актуально ли понятие чести для современного человека? (май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244. Как Вы понимаете слово «честь»? (май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245. Что помогает человеку сохранять верность чести в сложной жизненной ситуации? (май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246. Честь – это норма или принцип одиночек? (май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247. Что означает «идти дорогой чести?» (май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248. Честь и совесть: как связаны эти понятия? (май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249. В чём разница между честным человеком и человеком чести? (май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250. Как Вы понимаете утверждение древнегреческого философа Платона: «Честь наша состоит в том, чтобы следовать лучшему»? (май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252. Может ли быть счастлив тот, кто совершил бесчестный поступок? (май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253. Почему надо «беречь честь смолоду»? (май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109. Как Вы понимаете фразу из романа М.А. Булгакова «Белая гвардия»: «Но честного слова не должен нарушать ни один человек, потому что нельзя будет жить на свете»? (декабрь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433. Почему трусость связывают с бесчестием? (февраль 2018)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145. Согласны ли Вы с утверждением Андрея Болконского: «Я знаю в жизни только два настоящих несчастья: это угрызение совести и болезнь»? (февраль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405. Что значит быть совестливым человеком? (апрель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452. Возможно ли всегда поступать по совести? (май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303. Может ли совесть наказать сильнее, чем суд? (декабрь 2021)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305. Можно ли заставить человека раскаяться? (декабрь 2021)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307. Что такое преступление против самого себя? (декабрь 2021)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308. Можно ли считать муки совести достаточным наказанием за преступление? (декабрь 2021)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332. Можно ли назвать совесть главным судьёй? (февраль 2022)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350. Преступление со спокойной совестью: возможно ли оно? (май 2022)</w:t>
      </w:r>
    </w:p>
    <w:p w:rsidR="00592A67" w:rsidRPr="00592A67" w:rsidRDefault="00592A67" w:rsidP="00592A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92A6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Размышления о добре и зле (милосердии и жестокости)</w:t>
      </w:r>
    </w:p>
    <w:p w:rsidR="00592A67" w:rsidRPr="00592A67" w:rsidRDefault="00592A67" w:rsidP="00592A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008. Неужели зло так привлекательно? (По одному или нескольким произведениям М.Ю.Лермонтова) (декабрь 2014)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543. Трудно или легко делать добро? (декабрь 2014)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309. Месть – это уничтожение или умножение зла? (декабрь 2018)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313. Согласны ли Вы со словами А.И. Солженицына: «Не наказывая, даже не порицая злодеев – мы тем самым из-под новых поколений вырываем всякие основы справедливости»? (декабрь 2018)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501. Как Вы понимаете высказывание римского философа Сенеки: «Трудно привести 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к добру нравоучением, легко примером»? (декабрь 2018)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502. Согласны ли Вы с утверждением Дж. Лондона: «Как легко быть добрым!»? (декабрь 2018)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503. В чём заключается сила доброты? (декабрь 2018)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504. Как связаны между собой любовь и доброта? (декабрь 2018)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505. В каких поступках человека проявляется доброта? (декабрь 2018)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506. Какие жизненные впечатления помогают верить в добро? (декабрь 2018)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507. Согласны ли Вы с утверждением, что истинная доброта всегда бескорыстна? (декабрь 2018)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508. Что значит быть добрым? (декабрь 2018)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509. Почему жестокость разрушительна? (декабрь 2018)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510. Есть ли разница между жестокостью и суровостью? (декабрь 2018)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513. Какие времена можно назвать жестокими? (декабрь 2018)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121. Как Вы понимаете прозвучавшее в романе Л.Н. Толстого «Война и мир» утверждение: «Мы не столько любим людей за то добро, которое они нам сделали, сколько за то добро, которое мы им сделали»? (февраль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321. Верно ли, что добро и зло коренится в душе каждого человека? (февраль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322. Верно ли утверждение: «зло, чтобы существовать, должно притворяться добром»? (февраль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323. Когда зло надевает маску добра? (февраль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324. Верно ли утверждение: если человек не служит добру, то он помогает злу? (февраль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327. Должно ли добро вознаграждаться? (февраль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329. Правильно ли отвечать злом на зло? (февраль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330. Можно ли простить злой поступок? (февраль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331. Как связаны добро и радость? (февраль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332. Что помогает человеку искоренять зло в себе? (февраль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333. Как бороться со злом? (февраль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429. Связаны ли смирение и доброта? (февраль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521. Какого человека можно назвать добрым? (февраль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522. Естественная ли потребность человека проявлять доброту? (февраль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525. Может ли доброта навредить? (февраль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526. Какие жизненные события могут научить доброте? (февраль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527. Добрым рождаются или становятся? (февраль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528. Может ли доброта победить жестокость? (февраль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529. Каковы могут быть причины жестоких поступков? (февраль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530. Может ли доброта противостоять жестокости? (февраль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531. «Добро должно быть с кулаками...» Так ли это? (февраль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532. Прав ли Л.Н. Толстой, сказавший, что «добро есть вечная, высшая цель нашей жизни»? (февраль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533. В чём смысл пословицы: «Доброе дело два века живёт»? (февраль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350. Как соотносятся понятия «великодушие» и «широта души»? (май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352. Что значит поступить великодушно? (май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353. Согласны ли Вы с определением древнегреческого философа Демокрита: «Великодушие – кротко переносить чужую погрешность»? (май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541. Как противостоять жестокости? (май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542. Можно ли истребить зло, не прибегая к жестокости? (май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543. Может ли стремление творить добро стать смыслом жизни человека? (май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545. Согласны ли Вы с утверждением немецкого поэта Генриха Гейне: «Доброта лучше красоты»? (май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546. Как Вы понимаете утверждение Л.Н. Толстого: «Притворство доброты отталкивает больше, чем откровенная злоба»? (май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547. Согласны ли Вы с мыслью, что неограниченная власть над людьми располагает к жестокости? (май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548. Как связаны доброта и способность к состраданию? (май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550. Страдают ли жестокие люди? (май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551. Как Вы понимаете призыв Д.С. Лихачёва: «Твори добро, не видя в том заслуги»? (май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552. Является ли равнодушие к бедам и страданиям другого проявлением жестокости? (май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553. Оправдана ли жестокость военным временем? (май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301. Почему так трудно отвечать добром на зло? (декабрь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302. Как совесть помогает человеку совершать выбор между добром и злом? (декабрь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303. Меняются ли со временем понятия о добре и зле? (декабрь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304. Всегда ли легко различить добро и зло? (декабрь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305. Верно ли, что добро всегда сильнее зла? (декабрь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306. Почему доброе дело благотворно для того, кто его совершает? (декабрь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307. Как связаны добро и благородство? (декабрь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309. Можно ли делить зло на «малое» и «большое»? (декабрь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310. Согласны ли Вы с М.Ю. Лермонтовым, назвавшим равнодушие к добру и злу «постыдным»? (декабрь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312. Через какие «лазейки» зло проникает в душу человека? (декабрь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313. Как Вы понимаете известное утверждение, что главное поле битвы добра и зла – сердце человека? (декабрь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112. Как Вы понимаете слова Л.Н. Толстого, прозвучавшие в романе «Война и мир»: «нет величия там, где нет простоты, добра и правды»? (декабрь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309. Можно ли делить зло на «малое» и «большое»? (февраль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326. Почему, делая добро другим, человек помогает самому себе? (февраль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328. Зачем нужно делать добро? (февраль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329. Правильно ли отвечать злом на зло? (февраль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343. Как могут добро и зло сочетаться в одном человеке? (февраль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347. Согласны ли Вы с утверждением героя трагедии А.С. Пушкина «Моцарт и Сальери»: «Гений и злодейство — две вещи несовместные»? (февраль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348. Считаете ли Вы, что добрые поступки всегда бескорыстны? (февраль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350. Как может повлиять на жизнь человека совершённое им зло? (февраль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351. Трудно ли делать добро? (февраль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352. Верно ли, что на свете нет злых людей, а есть только несчастливые? (февраль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353. Можно ли простить человека, совершившего зло? (февраль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410. С чем бы Вы не могли смириться никогда в жизни? (февраль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104. Только ли добрые дела не подлежат забвению? (апрель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310. Ваш ответ на вопрос героя Ф.М. Достоевского: «Не загладится ли одно, крошечное преступленьице тысячами добрых дел?» (декабрь 2021)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306. Заслуживает ли преступник сочувствия и почему? (декабрь2021)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301. Могут ли внешние обстоятельства являться оправданием преступления? (декабрь 2021)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302. Могут ли благие намерения привести к преступным деяниям? (декабрь 2021)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343. Согласны ли Вы с тем, что милосердие превыше суда? (май 2022)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545. Чем Ваши ровесники могут помочь людям, попавшим в беду?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546. Может ли волонтёрство изменить жизнь общества к лучшему? (май 2022)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Размышления о гуманных и антигуманных поступках, связанных с войной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207. Война ж – совсем не фейерверк, а просто трудная работа... (М.В. Кульчицкий) (декабрь 2014)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208. Почему человечество до сих пор не может отказаться от войн? (декабрь 2014)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210. Война: преступление и подвиг. (декабрь 2014)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202. «Кто говорит, что на войне не страшно, тот ничего не знает о войне» (Ю. В. Друнина) (декабрь 2014)</w:t>
      </w:r>
    </w:p>
    <w:p w:rsidR="00592A67" w:rsidRPr="00592A67" w:rsidRDefault="00592A67" w:rsidP="00592A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92A6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Размышления о любви</w:t>
      </w:r>
    </w:p>
    <w:p w:rsidR="00592A67" w:rsidRPr="00592A67" w:rsidRDefault="00592A67" w:rsidP="00592A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502. Что важнее: любить или быть любимым? (декабрь 2014)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205. «Жди меня, и я вернусь…»: любовь и война. (декабрь 2014)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508. «Я люблю, и значит – я живу…» (В. С. Высоцкий) (декабрь 2014)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031. Всегда ли любовь делает человека счастливым? (декабрь 2014)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108. Почему герои М. Ю. Лермонтова редко обретают счастье в дружбе и любви? (По одному или нескольким произведениям М. Ю. Лермонтова) (декабрь 2014)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546. Может ли любовь нести человеку несчастье? (декабрь 2014)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101. В чём счастье и драма любви? (По одному или нескольким произведениям М. Ю. Лермонтова) (декабрь 2014)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128. Любовь: поединок без победителей? (По одному или нескольким произведениям М.Ю.Лермонтова) декабрь (2015)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301. Какие качества раскрывает в человеке любовь? (декабрь 2015)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303. Что такое «любовь к жизни»? (декабрь 2015)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304. Почему в любви важно понимать и прощать? (декабрь 2015)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305. Почему любовь не всегда приносит счастье? (декабрь 2015)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306. Согласны ли Вы с утверждением А. де Сент-Экзюпери: «Любить – это не значит смотреть друг на друга, любить – это значит вместе смотреть в одном направлении»? (декабрь 2015)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308. Согласны ли Вы с утверждением Л.Н. Толстого: «Любить – значит жить жизнью того, кого любишь»? (декабрь 2015)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309. Согласны ли Вы с утверждением У. Шекспира: «Влюбиться можно в красоту, но полюбить – лишь только душу»? (декабрь 2015)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310. Согласны ли Вы с утверждением Ж.-Ж. Руссо: «Любить глубоко – это значит забыть о себе»? (декабрь 2015)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311. Светлые и трагические стороны любви. (декабрь 2015)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312. Можно ли быть счастливым без любви? (декабрь 2015)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313. Как связаны понятия «любовь» и «ответственность»? (декабрь 2015)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321. Требует ли любовь от человека работы над собой? (февраль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322. Опасен ли эгоизм для любви? (февраль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323. По каким признакам можно узнать настоящую любовь? (февраль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325. В чём разница между любовью и влюблённостью? (февраль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326. Всегда ли поступки, совершённые во имя любви, благородны? (февраль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327. В чём проявляется любовь к Родине? (февраль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329. Когда любовь становится испытанием? (февраль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330. В чём проявляется любовь к жизни? (февраль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331. Любовь – это счастье или страдание? (февраль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332. Согласны ли Вы с утверждением А. Камю: «Не быть любимым – это всего лишь неудача, не любить – вот несчастье»? (февраль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333. Помогает ли любовь понять себя? (февраль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424. Любовь как путь самопознания. (февраль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341. Согласны ли Вы с утверждением Л. Н. Андреева: «Настоящую любовь можно узнать по тому, насколько от неё человек становится лучше…» (май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342. Помогает ли любовь справляться с жизненными трудностями? (май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343. Способна ли любовь изменить человека? (май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344. Какую любовь можно назвать настоящей? (май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345. Почему первая любовь опоэтизирована человечеством? (май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346. Всегда ли любовь делает человека счастливым? (май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349. Чем отличаются два чувства: влюблённость и любовь? (май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350. Справедлива ли поговорка: «любовь слепа»? (май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351. Какие «чувства добрые» пробуждает в человеке любовь? (май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352. Что такое самоотверженная любовь? (май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213. Согласны ли Вы с утверждением писателя К. Льюиса: «Главный враг любви – равнодушие, а не ненависть»? (декабрь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523. Он и она: два полюса или единство? (февраль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524. Возможно ли равенство мужчины и женщины? (февраль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525. В чём, по-вашему, истинное предназначение мужчины? (февраль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526. В чём, по-вашему, истинное предназначение женщины? (февраль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527. Может ли любовь к человеку стать главным смыслом жизни? (февраль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528. Что мешает счастливой любви? (февраль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529. Какие черты характера могут помешать человеку сохранить любовь? (февраль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530. Верно ли, что сохранить любовь бывает труднее, чем её обрести? (февраль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531. Что необходимо для прочного супружеского союза? (февраль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533. Идеальная семейная пара: как Вы её себе представляете? (февраль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233. Как любовь помогает справиться с отчаянием? (февраль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502. Помогает ли любовь лучше понять самого себя? (декабрь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503. Что мешает взаимопониманию между любящими? (декабрь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504. В чём заключается рыцарское отношение к женщине? (декабрь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505. Всегда ли он достоин её? (декабрь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506. Нужны ли подвиги во имя любви? (декабрь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508. Каким Вы представляете себе гармоничный семейный союз? (декабрь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509. Он и она: в чём причины непонимания? (декабрь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510. На какие жертвы способны он и она ради любви? (декабрь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511. Какое значение в любви имеет взаимопонимание? (декабрь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512. Что может привести к разрушению любви? (декабрь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513. Он и она: искусство понимать друг друга. (декабрь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508. Каким Вы представляете себе гармоничный семейный союз? (февраль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522. «Он и она» – вечная и каждый раз новая тема… (февраль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531. Что необходимо для прочного супружеского союза? (февраль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532. В чём секрет гармоничных отношений между мужчиной и женщиной? (февраль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541. К каким последствиям может привести ревность? (февраль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543. Почему говорят, что сила женщины – в её слабости? (февраль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544. Что нужно, чтобы любовь между мужчиной и женщиной не иссякла? (февраль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545. Согласны ли Вы с утверждением героя романа М. Булгакова «Мастер и Маргарита»: «Тот, кто любит, должен разделять участь того, кого он любит»? (февраль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551. Какие качества характера ценятся больше всего в мужчине, а какие – в женщине? (февраль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552. Что Вы вкладываете в понятие «женственность»? (февраль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553. Что Вы вкладываете в понятие «мужественность»? (февраль 2020)</w:t>
      </w:r>
    </w:p>
    <w:p w:rsidR="00592A67" w:rsidRPr="00592A67" w:rsidRDefault="00592A67" w:rsidP="00592A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92A6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Размышления о дружбе</w:t>
      </w:r>
    </w:p>
    <w:p w:rsidR="00592A67" w:rsidRPr="00592A67" w:rsidRDefault="00592A67" w:rsidP="00592A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226. В чём сила фронтовой дружбы? (декабрь 2015)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524. Дружба в жизни человека. (февраль 2015)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506. Могут ли люди быть друзьями, если они не сходятся во взглядах? (декабрь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501. Может ли дружба принести человеку разочарование? (декабрь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503. Согласны ли Вы с утверждением философа Цицерона, что для сохранения дружбы порой приходится сносить и обиды? (декабрь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504. Какими качествами должен обладать настоящий друг? (декабрь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505. Почему человек стремится обрести друзей? (декабрь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506. Могут ли люди быть друзьями, если они не сходятся во взглядах? (декабрь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507. Является ли разница характеров препятствием для дружбы? (декабрь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508. В чём причины вражды между людьми? (декабрь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509. Что разрушает дружбу? (декабрь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522. Правда ли, что легче простить врага, чем друга? (февраль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523. Может ли быть неравенство в дружбе? (февраль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524. Познается ли друг в радости? (февраль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525. Можно ли сохранить дружбу на годы? (февраль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526. Какое значение в дружбе имеет бескорыстие? (февраль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527. Можно ли дружить с эгоистом? (февраль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528. Что важнее в дружбе: получать или отдавать? (февраль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530. Можно ли уважать врага? (февраль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532. Согласны ли Вы с утверждением французского писателя Вольтера: «Глаза дружбы редко ошибаются»? (февраль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533. Чем различаются дружба и приятельство? (февраль 2017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541. Может ли дружба обернуться враждой? (май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542. Зачем человеку друзья? (май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543. Чем различаются настоящая дружба и приятельские отношения? (май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544. В чём разница между другом и приятелем? (май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545. Можно ли прожить без дружбы? (май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546. Согласны ли Вы с утверждением Печорина, героя романа М.Ю. Лермонтова: «Из двух друзей всегда один раб другого»? (май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547. Какие качества раскрывает в человеке дружба? (май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548. Что может помешать дружбе? (май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551. Как отличить истинную дружбу от ложной? (май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552. В каких обстоятельствах проверяется дружба? (май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553. Что значит уметь дружить? (май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104. Кого можно назвать верным другом? (декабрь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247. Как настоящий друг может помочь в минуту отчаяния? (февраль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251. Какие отношения между друзьями Вы считаете гармоничными? (май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353. Нуждается ли истинная любовь во взаимности? (май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Размышления об истоках вражды и её преодолении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510. Всегда ли конфликт между людьми приводит к вражде? (декабрь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511. Согласны ли Вы с утверждением Л.Н. Толстого: «Если между двумя людьми есть вражда, то виноваты оба»? (декабрь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513. Когда непонимание между людьми приводит к вражде? (декабрь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121. Почему важно уметь контролировать свои эмоции? (февраль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122. Почему человек не должен быть рабом своих чувств? (февраль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123. Возможно ли в жизни следовать только чувствам? (февраль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521. В чем причины вражды между народами? (февраль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128. Согласны ли Вы с мнением автора романа «Война и мир», что фальшь и ложь ведут к разобщению и вражде? (февраль 2019)</w:t>
      </w:r>
    </w:p>
    <w:p w:rsidR="00592A67" w:rsidRPr="00592A67" w:rsidRDefault="00592A67" w:rsidP="00592A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92A67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Категория 1.3. Познание человеком самого себя</w:t>
      </w:r>
    </w:p>
    <w:p w:rsidR="00592A67" w:rsidRPr="00592A67" w:rsidRDefault="00592A67" w:rsidP="00592A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92A6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Размышления о судьбе</w:t>
      </w:r>
    </w:p>
    <w:p w:rsidR="00592A67" w:rsidRPr="00592A67" w:rsidRDefault="00592A67" w:rsidP="00592A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001. Имеет ли смысл человеку спорить с судьбой? (По одному или нескольким произведениям М.Ю. Лермонтова) (декабрь 2014)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003. Спорить с судьбой или принимать её? (По одному или нескольким произведениям М.Ю.Лермонтова) (декабрь 2014)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106. Как противостоять ударам судьбы? (По одному или нескольким произведениям М. Ю. Лермонтова) декабрь (2014)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531. Почему человек решается идти наперекор судьбе? (февраль 2015)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529. Можно ли утверждать, что вера в судьбу отрицает личную ответственность? (февраль 2015)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441. Какова судьба гордого человека в обществе? (февраль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433. Что значит брать на себя ответственность за свою судьбу? (апрель 2020)</w:t>
      </w:r>
    </w:p>
    <w:p w:rsidR="00592A67" w:rsidRPr="00592A67" w:rsidRDefault="00592A67" w:rsidP="00592A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92A6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Размышления об образе жизни</w:t>
      </w:r>
    </w:p>
    <w:p w:rsidR="00592A67" w:rsidRPr="00592A67" w:rsidRDefault="00592A67" w:rsidP="00592A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547. Как Вы понимаете утверждение Н.А. Заболоцкого: «Душа обязана трудиться»? (декабрь 2014)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110. Хорош ли принцип «живи сегодняшним днём»? (декабрь 2015)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431. Чем путешествия обогащают личность? (февраль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Размышления о приобретении жизненного опыта, об ошибках и их исправлении…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201. Какой опыт даёт человеку война? (декабрь 2014)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211. Как влияет на сущность человека война? (декабрь 2014)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403. Что значит «учиться на горьком опыте»? (декабрь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406. Можно ли всегда и во всём доверять чужому опыту? (декабрь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308. Какие уроки можно извлечь из поражения? (декабрь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311. Почему для человека важны не только победы, но и поражения? (декабрь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312. Только ли горечь несут человеку поражения? (декабрь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313. Согласны ли Вы с утверждением Э.М. Ремарка: «Нужно уметь и проигрывать»? (декабрь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408. Нужно ли анализировать свои ошибки? (декабрь 2016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411. Подтвердите или опровергните слова В. Скотта: «В жизни нет ничего лучше собственного опыта». (декабрь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429. Необходимо ли ошибаться, чтобы найти верный путь? (февраль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430. Каким путём человек идёт к самому себе? (февраль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444. Как стоит относиться к ошибкам на жизненном пути? (май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421. От каких ошибок может предостеречь жизненный опыт? (февраль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422. Всегда ли опыт уберегает от жизненных ошибок? (февраль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425. Какой опыт важнее: собственный или чужой? (февраль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426. Чем читательский опыт отличается от жизненного? (февраль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427. Почему многие люди считают необходимым делиться своим жизненным опытом? (февраль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428. Важно ли осмысливать совершённые ошибки? (февраль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429. Можно ли прожить жизнь, не совершив ошибок? (февраль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430. Согласны ли Вы с тем, что «на ошибках учатся»? (февраль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431. Всегда ли лучше учиться на чужих ошибках, чем на своих? (февраль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441. Помогает ли чужой опыт не совершать ошибок? (май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442. Можно ли приобрести жизненный опыт, не совершая ошибок? (май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444. Почему важно уметь признавать свои ошибки? (май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446. Важен ли для современного человека опыт предыдущих поколений? (май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447. Какие ошибки можно считать непоправимыми? (май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448. Согласны ли Вы с пословицей: «Тот больше ошибается, кто в своих ошибках не кается»? (май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449. Всегда ли можно оправдать свои ошибки пословицей: «Не ошибается тот, кто ничего не делает»? (май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450. Можно ли учиться на чужих ошибках? (май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451. Какие ошибки можно назвать ценными? (май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452. Без каких ошибок невозможно движение по жизненному пути? (май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124. Измена близкого человека как горький жизненный опыт. (декабрь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146. Разделяете ли Вы убеждение героя романа «Война и мир» в том, что «гораздо благороднее осознать свою ошибку, чем довести дело до непоправимого»? (февраль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124. Согласны ли Вы с мыслью автора романа «Война и мир» о том, что воспитание души невозможно без падений и ошибок? (февраль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407. Как нужно относиться к своим ошибкам и промахам? (апрель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412. Нужно ли думать о своих ошибках, даже если это причиняет боль? (апрель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226. Как Вы относитесь к такой жизненной позиции: «не нуждаюсь ни в чьих советах»? (апрель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228. Чему человек может научиться у других? (апрель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229. Меняется ли человек под влиянием других людей? (апрель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231. Почему важно понимать чужое мнение? (апрель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151. Что значит – заблудиться на дорогах жизни? (май 2022)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401. Сила или слабость человека проявляется в признании им своих ошибок? (декабрь 2016)</w:t>
      </w:r>
    </w:p>
    <w:p w:rsidR="00592A67" w:rsidRPr="00592A67" w:rsidRDefault="00592A67" w:rsidP="00592A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92A6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Познание самого себя</w:t>
      </w:r>
    </w:p>
    <w:p w:rsidR="00592A67" w:rsidRPr="00592A67" w:rsidRDefault="00592A67" w:rsidP="00592A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408. Нужно ли стремиться к познанию самого себя? (декабрь 2015)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412. Каким может быть путь к познанию самого себя? (декабрь 2015)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401. Сила или слабость человека проявляется в признании им своих ошибок? (декабрь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402. Хорош ли жизненный принцип – действовать методом проб и ошибок? (декабрь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409. В чём различие между ошибкой и преступлением? (декабрь 2016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443. Путешествие – способ познания себя и мира. (май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332. Важно ли уметь признавать собственное поражение? (февраль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333. Что важно победить в самом себе? (февраль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351. Что можно и нужно побеждать в самом себе? (май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343. Что значит победа над самим собой? (май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344. Когда поражение закаляет характер человека? (май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349. Как Вы понимаете слова героя Ф.М. Достоевского: «Если хочешь победить весь мир, победи себя»? (май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122. Всегда ли измена своим убеждениям – это измена самому себе? (декабрь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126. Согласны ли Вы с Н.А. Заболоцким: «Нет на свете печальней измены, чем измена себе самому»? (декабрь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125. Согласны ли Вы с мнением Пьера Безухова, что внешние трудности жизни углубляют внутреннюю душевную работу в человеке? (февраль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152. Как Вы понимаете мысль одного из героев романа «Война и мир»: «Источник блаженства не вне, а внутри нас...»? (февраль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203. Верно ли, что надеяться можно только на себя? (декабрь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201. Как найти своё место в обществе? (апрель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202. Как не потерять себя, добиваясь успеха в обществе? (апрель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203. Какой человек обречён на непонимание и конфликт с обществом? (апрель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204. В чём польза и опасность компромисса? (апрель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205. Как Вы относитесь к такой жизненной позиции: «для меня не существует авторитетов»? (апрель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206. Что труднее: подчиняться или подчинять? (апрель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224. Почему порой трудно признать чужую правоту? (апрель 2020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232. Что лучше: быть как все или выделяться из толпы? (апрель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410. Помогает ли разговор с собой понять других людей? (апрель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411. Чем опасна завышенная самооценка? (апрель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413. Какие вопросы чаще всего задаёт человек самому себе? (апрель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505. Что для Вас является жизненным успехом? (апрель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233. Зачем человеку нужно сравнивать себя с другими? (апрель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401. Почему люди обманывают себя? (апрель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402. Трудно ли всегда оставаться самим собой? (апрель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408. Можно ли требовать от других того, на что не способен сам? (апрель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421. Что значит быть самим собой? (апрель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422. Можно ли обмануть самого себя? (апрель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423. Какие вопросы нужно задавать самому себе? (апрель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424. Что значит быть честным с самим собой? (апрель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425. В чём разница между самопознанием и самосовершенствованием? (апрель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426. Как Вы понимаете, что такое «ложный стыд», и как к нему нужно относиться? (апрель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427. Важно ли осмысливать свои стремления и поступки? (апрель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428. Нужно ли стремиться понять себя? (апрель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430. Как нужно относиться к собственным слабостям? (апрель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431. Когда человек нуждается в разговоре с самим собой? (апрель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224. Почему порой трудно признать чужую правоту? (апрель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225. Какие качества делают человека лидером? (апрель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232. Что лучше: быть как все или выделяться из толпы? (апрель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246. Важен ли для человека опыт других людей? (май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253. Бывает ли так, что один прав, а все ошибаются? (май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351. Стоит ли бояться изменений в своей жизни? (май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352. Плохо ли быть несовременным? (май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441. Зачем анализировать поступки, которые уже нельзя исправить? (май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442. Что значит изменить себе? (май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443. Почему стыд бывает ложным, а совесть нет? (май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444. Важно ли анализировать свои удачи и промахи? (май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445. Чем опасна заниженная самооценка? (май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446. Когда важно забыть о себе и о своём? (май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447. Всегда ли человек применяет к другим и к себе одинаковые правила? (май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448. Как общение с другими людьми помогает лучше понять себя? (май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450. Нужно ли современному человеку вести дневник? (май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453. Что значит «быть в ладу с самим собой»? (май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130. Нужно ли странствовать по свету, чтобы найти дорогу к себе? (февраль 2022)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327. Может ли измениться тот, кто однажды преступил закон? (февраль 2022)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329. Как Вы понимаете утверждение, что главное условие исправления преступника – осознание своей вины? (февраль 2022)</w:t>
      </w:r>
    </w:p>
    <w:p w:rsidR="00592A67" w:rsidRPr="00592A67" w:rsidRDefault="00592A67" w:rsidP="00592A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92A6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Размышления о выборе жизненного пути, значимой цели, о мечте…</w:t>
      </w:r>
    </w:p>
    <w:p w:rsidR="00592A67" w:rsidRPr="00592A67" w:rsidRDefault="00592A67" w:rsidP="00592A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501. Какую жизнь можно считать прожитой не зря? (декабрь 2014)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406. Согласны ли Вы с мыслью, что жизненный путь – это постоянный выбор? (декабрь 2015)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407. Важно ли, идя по жизни вперёд, оглядываться на пройденный путь? (декабрь 2015)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409. Какие ориентиры помогают не заблудиться на жизненном пути? (декабрь 2015)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411. Возможно ли избежать ошибок в поиске жизненного пути? (декабрь 2015)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413. Важно ли человеку самому выбрать свой жизненный путь? (декабрь 2015)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421. Путь к самому себе: взлёты и падения. (февраль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422. Почему важно осмысление пройденного пути? (февраль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425. Согласны ли Вы с утверждением, что безвыходных положений не бывает? (февраль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427. Что значит «идти по жизни своим путём»? (февраль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428. Выбор пути как жизненная проблема. (февраль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445. Что помогает человеку не сбиться с жизненного пути? (май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446. Почему говорят: «дорогу осилит идущий»? (май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448. Почему на жизненном пути важны не только уверенность, но и сомнения? (май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451. Что может исказить жизненный путь человека? (май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452. Как характер человека влияет на его жизненный путь? (май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453. Могут ли мечты быть помощью на жизненном пути? (май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441. Что значит идти путём самосовершенствования? (май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442. Возможен ли жизненный путь без ошибок? (май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331. Когда победа не приносит радости и удовлетворения? (февраль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432. Как характеризует человека способность признавать свои ошибки? (февраль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433. Бывают ли в жизни непоправимые ошибки? (февраль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321. Может ли достижение заветной цели привести человека к разочарованию? (декабрь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322. Каково Ваше отношение к выражению «цель оправдывает средства»? (декабрь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323. Все ли средства хороши для достижения цели? (декабрь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324. Какие средства для достижения целей осуждаются обществом? (декабрь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325. Важно ли осмысливать свои жизненные цели? (декабрь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326. Какую роль в достижении целей играет чтение книг? (декабрь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328. Нужны ли в жизни человека недостижимые цели? (декабрь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329. Как характеризуют человека средства, которые он выбирает для достижения своих целей? (декабрь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331. Какие жизненные цели Вы считаете ложными? (декабрь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332. Какую жизненную цель можно назвать благородной? (декабрь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333. Какие цели могут стать смыслом жизни? (декабрь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343 Зачем нужны цели в жизни? (май 2018)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305. Возможно ли счастье, построенное на несчастье других? (декабрь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202. Какую мечту можно назвать благородной? (декабрь 2018)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203. Всегда ли мечта возвышает человека? (декабрь 2018)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204. Как характеризует человека его мечта? (декабрь 2018)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205. Может ли мечта изменить реальность? (декабрь 2018)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207. Без чего любые мечты бесплодны? (декабрь 2018)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208. Всякая ли мечта достойна человека? (декабрь 2018)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209. Стоит ли мечтать о несбыточном? (декабрь 2018)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210. Могут ли соседствовать высокие мечты и суровая реальность? (декабрь 2018)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211. Какого человека можно назвать праздным мечтателем? (декабрь 2018)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212. Что мешает человеку реализовать свою мечту? (декабрь 2018)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213. Что помогает мечтам сбываться? (декабрь 2018)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221. Когда возникает конфликт между мечтой и реальностью? (февраль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223. Почему с возрастом меняются мечты человека? (февраль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224. Можно ли прожить без мечты? (февраль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225. Когда человек стремится убежать от реальности? (февраль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227. Когда мечты мешают человеку в жизни? (февраль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228. Почему нельзя постоянно жить только мечтами? (февраль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229. Согласны ли Вы с мыслью, что мечтать надо о великом? (февраль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230. Нужно ли бороться за свою мечту? (февраль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231. Что необходимо, чтобы мечты сбывались? (февраль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232. Какого человека можно назвать мечтателем? (февраль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233. Всегда ли мечта – это что-то высокое? (февраль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242. Мечтательность – это достоинство или недостаток? (май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243. Когда и почему люди стремятся бежать от реальности? (май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244. Что сложнее: принять реальность или воплотить в жизнь мечту? (май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246. Помогают ли мечты в достижении жизненных целей? (май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247. Всегда ли воплощение мечты возвышает человека? (май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248. Как меняются мечты по мере взросления человека? (май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249. На что способен человек ради исполнения мечты? (май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250. Как юношеские мечты могут повлиять на дальнейшую жизнь человека? (май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252. О чём люди чаще всего мечтают? (май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253. Чем мечта отличается от фантазии? (май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241. Всегда ли неизбежен конфликт мечты и действительности? (май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113. Согласны ли Вы с убеждением автора романа «Война и мир», что каждый человек должен пройти свой путь духовных исканий? (декабрь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122. Как выбрать жизненную дорогу? (февраль 2022)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123. Что значит – найти в жизни свою дорогу? (февраль 2022)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124. Что может повлиять на выбор жизненного пути? (февраль 2022)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131. Почему жизнь часто сравнивают с дорогой? (февраль 2022)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133. Что помогает человеку не сбиться с верного пути? (февраль 2022)</w:t>
      </w:r>
    </w:p>
    <w:p w:rsidR="00592A67" w:rsidRPr="00592A67" w:rsidRDefault="00592A67" w:rsidP="00592A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92A6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Размышления о значимой цели…</w:t>
      </w:r>
    </w:p>
    <w:p w:rsidR="00592A67" w:rsidRPr="00592A67" w:rsidRDefault="00592A67" w:rsidP="00592A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549. Можно ли жить без цели? (декабрь 2014)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405. На пути к благородной цели все ли средства хороши? (декабрь 2015)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450. Какие цели важно ставить на жизненном пути? (май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303. Имеет ли смысл ставить перед собой недостижимые цели? (декабрь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304. Какие цели в жизни можно считать главными? (декабрь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306. Оправдано ли стремление к недостижимому идеалу? (декабрь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307. Чем руководствоваться в выборе жизненных целей? (декабрь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308. Чем можно пожертвовать ради достижения большой цели? (декабрь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309. Что помогает людям достигать намеченных целей? (декабрь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310. Какого человека называют целеустремленным? (декабрь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311. Согласны ли Вы с утверждением Б.Л. Пастернака: «Надо ставить себе задачи выше своих сил»? (декабрь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312. Как Вы понимаете слова философа И. Канта: «Человек всегда должен быть целью и никогда средством»? (декабрь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313. В чём разница между целью и мечтой? (декабрь 2017)</w:t>
      </w:r>
    </w:p>
    <w:p w:rsidR="00592A67" w:rsidRPr="00592A67" w:rsidRDefault="00592A67" w:rsidP="00592A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92A6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1.4. Свобода человека и ее ограничения</w:t>
      </w:r>
    </w:p>
    <w:p w:rsidR="00592A67" w:rsidRPr="00592A67" w:rsidRDefault="00592A67" w:rsidP="00592A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503. Чем опасна свобода без ограничений? (декабрь 2014)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545. Свобода и ответственность в жизни человека. (декабрь 2014)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548. Понимать человека или управлять им? (декабрь 2014)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129. Что такое свобода? (По одному или нескольким произведениям М.Ю. Лермонтова) (декабрь 2015)</w:t>
      </w:r>
    </w:p>
    <w:p w:rsidR="00592A67" w:rsidRPr="00592A67" w:rsidRDefault="00592A67" w:rsidP="00592A67">
      <w:pPr>
        <w:pBdr>
          <w:bottom w:val="single" w:sz="6" w:space="8" w:color="D6DDB9"/>
        </w:pBdr>
        <w:shd w:val="clear" w:color="auto" w:fill="FFFFFF"/>
        <w:spacing w:before="120" w:after="120" w:line="240" w:lineRule="auto"/>
        <w:outlineLvl w:val="0"/>
        <w:rPr>
          <w:rFonts w:ascii="Cambria" w:eastAsia="Times New Roman" w:hAnsi="Cambria" w:cs="Times New Roman"/>
          <w:b/>
          <w:bCs/>
          <w:color w:val="366091"/>
          <w:kern w:val="36"/>
          <w:sz w:val="28"/>
          <w:szCs w:val="28"/>
          <w:lang w:eastAsia="ru-RU"/>
        </w:rPr>
      </w:pPr>
      <w:r w:rsidRPr="00592A67">
        <w:rPr>
          <w:rFonts w:ascii="Times New Roman" w:eastAsia="Times New Roman" w:hAnsi="Times New Roman" w:cs="Times New Roman"/>
          <w:color w:val="366091"/>
          <w:kern w:val="36"/>
          <w:sz w:val="24"/>
          <w:szCs w:val="24"/>
          <w:lang w:eastAsia="ru-RU"/>
        </w:rPr>
        <w:br/>
      </w:r>
      <w:r w:rsidRPr="00592A67">
        <w:rPr>
          <w:rFonts w:ascii="Times New Roman" w:eastAsia="Times New Roman" w:hAnsi="Times New Roman" w:cs="Times New Roman"/>
          <w:color w:val="366091"/>
          <w:kern w:val="36"/>
          <w:sz w:val="24"/>
          <w:szCs w:val="24"/>
          <w:lang w:eastAsia="ru-RU"/>
        </w:rPr>
        <w:br/>
      </w:r>
      <w:r w:rsidRPr="00592A67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Темы «Семья, общество, Отечество в жизни человека»</w:t>
      </w:r>
    </w:p>
    <w:p w:rsidR="00592A67" w:rsidRPr="00592A67" w:rsidRDefault="00592A67" w:rsidP="00592A67">
      <w:pPr>
        <w:pBdr>
          <w:bottom w:val="single" w:sz="6" w:space="4" w:color="D6DDB9"/>
        </w:pBdr>
        <w:shd w:val="clear" w:color="auto" w:fill="FFFFFF"/>
        <w:spacing w:before="120" w:after="120" w:line="240" w:lineRule="auto"/>
        <w:outlineLvl w:val="1"/>
        <w:rPr>
          <w:rFonts w:ascii="Cambria" w:eastAsia="Times New Roman" w:hAnsi="Cambria" w:cs="Times New Roman"/>
          <w:b/>
          <w:bCs/>
          <w:color w:val="4F81BD"/>
          <w:sz w:val="26"/>
          <w:szCs w:val="26"/>
          <w:lang w:eastAsia="ru-RU"/>
        </w:rPr>
      </w:pPr>
      <w:r w:rsidRPr="00592A67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Категория 2.1. Семья, род; семейные ценности и традиции</w:t>
      </w:r>
    </w:p>
    <w:p w:rsidR="00592A67" w:rsidRPr="00592A67" w:rsidRDefault="00592A67" w:rsidP="00592A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92A6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Взгляд на человека как на представителя семьи</w:t>
      </w:r>
    </w:p>
    <w:p w:rsidR="00592A67" w:rsidRPr="00592A67" w:rsidRDefault="00592A67" w:rsidP="00592A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109. Как Вы понимаете выражение «достойный сын своего отца»? (декабрь 2018)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513. Какого человека можно назвать сложившейся личностью? (декабрь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525. Когда человек становится личностью? (февраль 2018)</w:t>
      </w:r>
    </w:p>
    <w:p w:rsidR="00592A67" w:rsidRPr="00592A67" w:rsidRDefault="00592A67" w:rsidP="00592A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92A6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Размышления о семейных ценностях, о связи поколений</w:t>
      </w:r>
    </w:p>
    <w:p w:rsidR="00592A67" w:rsidRPr="00592A67" w:rsidRDefault="00592A67" w:rsidP="00592A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402. Роль родительского наставления в жизни человека. (декабрь 2014)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403. Почему так важно сохранять связь между поколениями? (декабрь 2014)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407. Чем может быть ценен для детей опыт отцов? (декабрь 2014)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410. Что такое семейные традиции и зачем они нужны? (декабрь 2014)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445. Почему «отцы и дети» – вечная тема? (декабрь 2014)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446. Какую роль в становлении личности могут играть старшие? (декабрь 2014)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448. Важно ли человеку получить родительское напутствие? (декабрь 2014)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449. В чём, по-вашему, должна проявляться родительская любовь? (декабрь 2014)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427. Всегда ли ценны заветы отцов? (февраль 2015)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424. Чему могут научиться друг у друга отцы и дети? (февраль 2015)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431. Какую роль в становлении личности может играть семья? (февраль 2015)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113. Какую роль в становлении личности играют детство и юность? (декабрь 2015)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201. Что значит в жизни человека родительский дом? (декабрь 2015)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202. Что дом может рассказать о своём хозяине? (декабрь 2015)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210. Какова роль дома и семьи в сохранении и передаче жизненного опыта? (декабрь 2015)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209. Может ли человек прожить без Дома? (декабрь 2015)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212. Какие нравственные ценности укрепляют семью? (декабрь 2015)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213. Что в доме самое главное? (декабрь 2015)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402. Какое влияние старшие могут оказать на выбор человеком жизненного пути? (декабрь 2015)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211. В какой дом хочется приходить снова и снова? (декабрь 2015)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221. Какое значение в жизни человека имеют домашние традиции? (февраль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222. Устарело ли понятие «домашнего очага»? (февраль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223. Что такое чувство дома? (февраль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224. Когда Дом становится нравственной опорой человека? (февраль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226. Прав ли Л. Н. Толстой, сказавший: «Все счастливые семьи похожи друг на друга, каждая несчастливая семья несчастлива по-своему»? (февраль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149. Когда кончается детство? (май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227. Почему говорят: «в гостях хорошо, а дома лучше»? (февраль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228. Почему в поисках лучшей доли человек часто возвращается домой? (февраль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229. «Мой дом – моя крепость»? (февраль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230. Когда Дом нуждается в защите? (февраль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233. Почему так важна связь человека с семьёй и домом? (февраль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241. Когда дом становится местом встречи поколений? (май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232. Когда жилище становится Домом? (февраль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242. Прав ли Александр Дюма, отец, утверждавший: «У домов, как у людей, есть своя душа и свое лицо…»? (май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243. Почему человек страшится бездомности? (май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246. Что такое «добрососедство»? (май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247. О чём может рассказать старый дом? (май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248. Дом – это место или состояние души? (май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249. Дом – это место, куда хочется возвращаться… (май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250. «Живите в доме – и не рухнет дом» (А. Тарковский) (май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251. Что входит в понятие «дом»? (май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252. Что нужно, чтобы построить дом в собственной душе? (май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404. Как можно сохранить и передать потомкам опыт предков? (декабрь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121. Надо ли хранить верность традициям? (декабрь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142. Какой должна быть родительская любовь? (май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144. Какие взгляды и поступки родителей вызывают уважение детей? (май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145. Чем полезен детям родительский опыт? (май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146. Чему «отцы» могут поучиться у «детей»? (май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121. Когда, по-вашему, молодёжь нуждается в опыте старшего поколения? (февраль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126. Какое влияние семья оказывает на формирование личности? (февраль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123. Что может стать основой взаимопонимания между людьми разных поколений? (февраль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150. Когда представитель старшего поколения становится настоящим авторитетом для молодёжи? (май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132. За что дети могут уважать своих родителей? (февраль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101. Когда родители могут гордиться детьми? (декабрь 2018)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102. Что такое родительская ответственность и в чём она проявляется? (декабрь 2018)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103. Влияет ли историческая эпоха на отношения «отцов» и «детей»? (декабрь 2018)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110. Что важнее для детей: советы родителей или их пример? (декабрь 2018)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111. Что такое мудрая родительская любовь? (декабрь 2018)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113. Согласны ли Вы с французским писателем Альбером Камю, утверждавшим, что «каждому поколению свойственно считать себя призванным переделать мир»? (декабрь 2018)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131. Близки ли Вам взгляды автора романа «Война и мир» на семью? (февраль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506. Что связывает сегодняшних людей с предыдущим поколением? (апрель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507. Можно ли судить о поколении по его кумирам? (апрель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508. Похожи ли мои ровесники на молодёжь былых времён? (апрель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511. Какие черты моего поколения я считаю положительными? (апрель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512. С какими вызовами сталкивается современная молодёжь? (апрель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513. Что мне хотелось бы изменить в жизни современного поколения? (апрель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523. Согласны ли Вы с тем, что современное молодое поколение прагматично? (апрель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526. Что объединяет нас в одно поколение? (апрель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527. Каковы духовные ценности современного поколения? (апрель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528. О чём спорят мои сверстники? (апрель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530. Чем молодое поколение похоже на поколение отцов? (апрель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531. Портрет читателя моего поколения. (апрель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533. Можно ли назвать моё поколение нигилистическим? (апрель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545. Какие проблемы человечества придётся решать Вашему поколению? (май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546. Кого из современников Вы считаете героем нашего времени и почему? (май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547. Главное в жизни – это карьера. Вы согласны? (май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550. Какие правила жизни старших поколений я постараюсь передать своим детям? (май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228. От чего Вы хотели бы предостеречь своих далёких потомков? (февраль 2022)</w:t>
      </w:r>
    </w:p>
    <w:p w:rsidR="00592A67" w:rsidRPr="00592A67" w:rsidRDefault="00592A67" w:rsidP="00592A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92A6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Рассуждения об образовании и о воспитании</w:t>
      </w:r>
    </w:p>
    <w:p w:rsidR="00592A67" w:rsidRPr="00592A67" w:rsidRDefault="00592A67" w:rsidP="00592A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401. Какие события и впечатления жизни помогают человеку взрослеть? (декабрь 2014)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404. Согласны ли Вы с утверждением героя И.С. Тургенева: «Всякий человек сам себя воспитать должен»? (декабрь 2014)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444. Какое значение имеет пора юности в жизни человека? (декабрь 2014)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447. Что значит быть взрослым? (декабрь 2014)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430. Трудно ли быть взрослым? (февраль 2015)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524. Чему нужно учиться у современной молодёжи? (апрель 2020)</w:t>
      </w:r>
    </w:p>
    <w:p w:rsidR="00592A67" w:rsidRPr="00592A67" w:rsidRDefault="00592A67" w:rsidP="00592A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92A6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Размышления о споре поколений</w:t>
      </w:r>
    </w:p>
    <w:p w:rsidR="00592A67" w:rsidRPr="00592A67" w:rsidRDefault="00592A67" w:rsidP="00592A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405. Что может мешать отцам и детям понять друг друга? (декабрь 2014)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406. Почему тема «отцов и детей» часто присутствует во многих произведениях литературы? (декабрь 2014)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408. Почему старшее поколение так редко бывает довольно молодёжью? (декабрь 2014)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409. Неизбежен ли конфликт «отцов» и «детей»? (декабрь 2014)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411. В чём истоки непонимания между людьми разных поколений? (декабрь 2014)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441. Рождается ли истина в споре поколений? (декабрь 2014)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442. «Отцы» и «дети»: соперники или союзники? (декабрь 2014)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443. Почему дети и родители не всегда понимают друг друга? (декабрь 2014)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450. Родители и дети: спор или диалог? (декабрь 2014)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421. «Век нынешний» и «век минувший»: возможно ли согласие? (февраль 2015)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425. Всегда ли в конфликтах поколений правота лишь на одной стороне? (февраль 2015)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426. Является ли вечным спор поколений? (февраль 2015)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428. «Век нынешний и век минувший»: причины конфликта. (февраль 2015)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429. В какие времена обостряется конфликт «отцов и детей»? (февраль 2015)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412. Почему молодое поколение порой негативно относится к опыту старших? (декабрь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141. Почему нигилизм свойственен именно молодому поколению? (май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147. Что мешает взаимопониманию «отцов» и «детей»? (май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149. Почему отцам бывает сложно принять те правила, по которым живут дети? (май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151. Могут ли идейные разногласия отцов и детей оказаться сильнее родственных связей? (май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152. Почему «отцы» часто опасаются самостоятельности «детей»? (май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153. Возможно ли полное взаимопонимание между людьми разных поколений? (май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122. Что может помешать полноценному диалогу людей разных поколений? (февраль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124. Как Вы понимаете выражение «конфликт поколений»? (февраль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127. Может ли старшее поколение понять младшее? (февраль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128. Всегда ли конфликт поколений – это противостояние старого и нового? (февраль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129. Всегда ли разногласия отцов и детей приводят к конфликту? (февраль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130. Какая общая цель способна объединить представителей разных поколений? (февраль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133. Почему «отцы» часто недовольны своими «детьми»? (февраль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511. Конфликт поколений как общественная проблема. (декабрь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104. Неизбежен ли конфликт между поколениями? (декабрь 2018)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105. Почему проблему «отцов и детей» называют вечной? (декабрь 2018)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106. Как избежать конфликта между «отцами» и «детьми»? (декабрь 2018)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107. Почему старшему поколению порой бывает трудно понимать молодёжь? (декабрь 2018)</w:t>
      </w:r>
    </w:p>
    <w:p w:rsidR="00592A67" w:rsidRPr="00592A67" w:rsidRDefault="00592A67" w:rsidP="00592A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92A67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Категория 2.2. Человек и общество</w:t>
      </w:r>
    </w:p>
    <w:p w:rsidR="00592A67" w:rsidRPr="00592A67" w:rsidRDefault="00592A67" w:rsidP="00592A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92A6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Взгляд на человека как на представителя социума, народа, поколения, эпохи</w:t>
      </w:r>
    </w:p>
    <w:p w:rsidR="00592A67" w:rsidRPr="00592A67" w:rsidRDefault="00592A67" w:rsidP="00592A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023. Как богата Россия хорошими людьми! (А. П. Чехов) (декабрь 2014)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213. Какие поступки по отношению к другим свидетельствуют о духовной зрелости человека? (апрель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127. Личность и общество: возможна ли гармония? (По одному или нескольким произведениям М.Ю. Лермонтова) (декабрь 2015)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206. Хорош ли принцип «моя хата с краю»? (декабрь 2015)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205. Дом – это место или люди? (декабрь 2015)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503. Когда человек может чувствовать себя одиноким в обществе? (декабрь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504. Может ли один человек противостоять окружающему обществу? (декабрь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505. Можно ли быть независимым от общественного мнения? (декабрь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506. Может ли человек ставить себя выше общества? (декабрь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507. В чём могут быть истоки дисгармонии между личностью и обществом? (декабрь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508. Бывает ли общественное мнение ошибочным? (декабрь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512. Что значит быть авторитетным человеком в обществе? (декабрь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521. Всегда ли общество ценит достойных людей? (февраль 2018)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522. Может ли один человек изменить общество? (февраль 2018)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524. Что такое репутация человека в обществе? (февраль 2018)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527. Хорош или плох жизненный принцип «быть как все»? (февраль 2018)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528. Почему человек, живущий в обществе, не может быть свободным от него? (февраль 2018)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531. В чём состоят обязанности человека перед обществом? (февраль 2018)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532. Может ли общество подавить в человеке индивидуальность? (февраль 2018)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533. К каким последствиям могут привести общественные конфликты? (февраль 2018)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552. Может ли человек полноценно жить вне общества? (май 2018)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507 В чём могут быть истоки дисгармонии между личностью и обществом? (май 2018)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241. Правильно ли стремиться к независимости от общественного мнения? (май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552. Кумиры моего поколения: какие они? (май 2020)</w:t>
      </w:r>
    </w:p>
    <w:p w:rsidR="00592A67" w:rsidRPr="00592A67" w:rsidRDefault="00592A67" w:rsidP="00592A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92A6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Размышления о межличностных отношениях и влиянии среды на человека</w:t>
      </w:r>
    </w:p>
    <w:p w:rsidR="00592A67" w:rsidRPr="00592A67" w:rsidRDefault="00592A67" w:rsidP="00592A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507. Что такое взаимопонимание? (декабрь 2014)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025. Возможно ли полное взаимопонимание между людьми? (декабрь 2014)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446. Каким человеком могут гордиться окружающие? (февраль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510. Согласны ли Вы с пословицей «Один в поле не воин»? (декабрь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529. Согласны ли Вы с утверждением Ф.М. Достоевского: «Каждый человек несёт ответственность перед всеми людьми за всех людей и за всё»? (февраль 2018)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530. Как Вы понимаете высказывание Ф.М. Достоевского: «Созидается общество началами нравственными»? (февраль 2018)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445. «Нам нужна одна победа, одна на всех – мы за ценой не постоим» (Б.Ш. Окуджава) (май 2018)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549 Возможна ли гармония между личностью и обществом? (май 2018)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207. Согласны ли Вы с утверждением М. Горького: «человека создаёт его сопротивление окружающей среде»? (апрель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208. Как Вы понимаете утверждение А.Н. Радищева: «Только тогда станешь человеком, когда научишься видеть человека в другом»? (апрель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212. Что мешает доверию между людьми? (апрель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242. Что мешает нам сохранять добрые отношения с окружающими? (май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243. Согласны ли Вы с мыслью, что в конфликте всегда виноваты обе стороны? (май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244. Может ли личность подняться над средой? (май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245. Как Вы относитесь к такой жизненной позиции: «меня никто не понимает»? (май 2020)</w:t>
      </w:r>
    </w:p>
    <w:p w:rsidR="00592A67" w:rsidRPr="00592A67" w:rsidRDefault="00592A67" w:rsidP="00592A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92A6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Мысли о славе и бесславии</w:t>
      </w:r>
    </w:p>
    <w:p w:rsidR="00592A67" w:rsidRPr="00592A67" w:rsidRDefault="00592A67" w:rsidP="00592A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442. Может ли мечта о славе быть подлинным смыслом жизни человека? (февраль 2019)</w:t>
      </w:r>
    </w:p>
    <w:p w:rsidR="00592A67" w:rsidRPr="00592A67" w:rsidRDefault="00592A67" w:rsidP="00592A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92A6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Размышления об общественных ценностях, традициях и обычаях</w:t>
      </w:r>
    </w:p>
    <w:p w:rsidR="00592A67" w:rsidRPr="00592A67" w:rsidRDefault="00592A67" w:rsidP="00592A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453. Надо ли сохранять традиции как социальный опыт прошлых поколений? (май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525. Как современная молодёжь относится к традициям? (апрель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346. Какие традиционные ценности остаются важными для Вас в стремительно меняющемся мире? (май 2020)</w:t>
      </w:r>
    </w:p>
    <w:p w:rsidR="00592A67" w:rsidRPr="00592A67" w:rsidRDefault="00592A67" w:rsidP="00592A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92A6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Размышления об общественном благополучии. Размышления о личном и общественном вкладе в общественный прогресс</w:t>
      </w:r>
    </w:p>
    <w:p w:rsidR="00592A67" w:rsidRPr="00592A67" w:rsidRDefault="00592A67" w:rsidP="00592A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203. Как связаны понятия «дом» и «отечество»? (декабрь 2015)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204. Война и дом. (декабрь 2015)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223. Согласны ли Вы со словами А.С. Пушкина: «Не может быть, чтобы со временем человеческое общество не поняло всю бессмысленность и жестокость войн»? (декабрь 2015)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221. Всегда ли нужно прислушиваться к общественному мнению? (апрель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529. Каким я вижу своё место в жизни страны? (апрель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309. Согласны ли Вы с утверждением китайского философа Конфуция: «Не дай вам Бог жить в эпоху перемен»? (апрель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543. Что из прошлого Вы хотели бы перенести в будущее? (май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541. К чему стремятся мои сверстники? (май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345. Люди, опередившие своё время, какие они? (май 2020)</w:t>
      </w:r>
    </w:p>
    <w:p w:rsidR="00592A67" w:rsidRPr="00592A67" w:rsidRDefault="00592A67" w:rsidP="00592A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92A67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Категория 2.3. Родина, государство, гражданская позиция человека</w:t>
      </w:r>
    </w:p>
    <w:p w:rsidR="00592A67" w:rsidRPr="00592A67" w:rsidRDefault="00592A67" w:rsidP="00592A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92A6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Вопросы исторического времени, сохранения исторической памяти, гражданских идеалов</w:t>
      </w:r>
    </w:p>
    <w:p w:rsidR="00592A67" w:rsidRPr="00592A67" w:rsidRDefault="00592A67" w:rsidP="00592A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208. Почему человечество до сих пор не может отказаться от войн? (декабрь 2014)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451. «Гордиться славою своих предков не только можно, но и должно…» (А.С. Пушкин) (декабрь 2014)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311. Почему многие люди боятся перемен в жизни? (апрель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313. Какие вызовы несёт в себе эпоха перемен? (апрель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209. Согласны ли Вы с Л. Н. Толстым, утверждающим, что война – «противное человеческому разуму и всей человеческой природе событие»? (декабрь 2014)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109. Что человек стремится забыть, а что старается удержать в памяти? (декабрь 2015)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110. Хорош ли принцип «живи сегодняшним днём»? (декабрь 2015)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222. Какие испытания несет человеку война? (декабрь 2015)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228. Есть ли место гуманизму на войне? (декабрь 2015)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229. Почему в мирное время не угасает память о военном прошлом? (декабрь 2015)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230. Память о войне – ответственность перед прошлым и будущим. (декабрь 2015)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231. Согласны ли Вы с утверждением Л.Н. Толстого: «Война не любезность, а самое гадкое дело в жизни…»? (декабрь 2015)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122. История и современность: нужен ли взгляд назад? (февраль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123. Почему время называют лучшим лекарем? (февраль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124. Когда человек забывает о времени? (февраль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125. Какая историческая эпоха Вам особенно интересна и почему? (февраль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126. Что такое нравственные уроки истории? (февраль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128. Существует ли что-то, неподвластное времени? (февраль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130. Временное и вечное в нашей жизни. (февраль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131. Забвение прошлого губительно для человека? (февраль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132. Что такое «связь времён»? (февраль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141. В какую историческую эпоху Вы хотели бы жить и почему? (май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143. Согласны ли Вы с утверждением, что «время лечит»? (май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144. Влияет ли прошлое на настоящее? (май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145. «Время — драгоценный подарок, данный нам, чтобы в нём стать умнее, лучше, зрелее и совершеннее» (Томас Манн) (май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147. Всё меняется или всё повторяется в этом мире? (май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148. Почему важно мудро распоряжаться своим временем? (май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150. Почему время называют драгоценным даром? (май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151. Какое влияние оказывает на человека историческое время? (май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152. «Время не ждёт и не прощает ни одного потерянного мгновения» (Н.Г. Гарин-Михайловский») (май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153. Почему нельзя «убивать время»? (май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407. В чём ценность исторического опыта? (декабрь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328. Согласны ли Вы с утверждением древнегреческого писателя Лукиана: «В гражданской войне всякая победа есть поражение»? (февраль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122. Согласны ли Вы с мыслью автора романа «Война и мир» о том, что «война противна человеческому разуму и всей человеческой природе»? (февраль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123. Согласны ли Вы с мнением автора романа «Война и мир», что в условиях войны с особой силой проявляется истинный и ложный патриотизм? (февраль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127. Как Вы оцениваете мысль автора романа «Война и мир» о «духе войска» как главном факторе поражений и побед? (февраль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143. Согласны ли Вы с убеждением автора романа «Война и мир» в том, что патриотизм бывает «истинным» и «ложным»? (февраль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102. Какими деяниями предков мы вправе гордиться? (апрель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103. В чём Вы видите ценность традиций для человека и общества в целом? (апрель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105. Согласны ли Вы с утверждением А.И. Герцена: «Полнее сознавая прошедшее, мы уясняем современное»? (апрель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108. Почему события Великой Отечественной войны нельзя забывать? (апрель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112. Какие деяния заслуживают благодарной памяти потомков? (апрель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113. Этот день изменил судьбу России… (апрель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301. Что должно оставаться неизменным в любое время? (апрель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302. Всегда ли необходимо идти «в ногу со временем»? (апрель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306. Согласны ли Вы утверждением Н.М. Карамзина: «Лёгкие умы думают, что всё легко; мудрые знают опасность всякой перемены и живут тихо»? (апрель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122. Какое событие в отечественной истории Вы считаете особенно важным? (апрель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130. Согласны ли Вы с утверждением А.И. Герцена: «глубже опускаясь в смысл былого», мы «раскрываем смысл будущего»? (апрель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321. Какое время можно назвать временем перемен? (апрель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322. Легко ли жить в эпоху перемен? (апрель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324. Какие ценности должны оставаться неизменными при любых переменах? (апрель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326. Согласны ли Вы с мыслью Ф.И. Тютчева: «Блажен, кто посетил сей мир в его минуты роковые»? (апрель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329. По каким признакам мы определяем время перемен? (апрель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330. Что в жизни людей остаётся неизменным даже в эпоху перемен? (апрель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331. Можно ли считать, что перемены – всегда к лучшему? (апрель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332. Нужно ли сопротивляться изменениям, которые приходят в Вашу жизнь? (апрель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333. Что значит быть современным? (апрель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142. Почему важно сохранять память о трагических событиях отечественной истории? (май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143. Какие человеческие деяния долго сохраняются в памяти людей и почему? (май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144. Почему День Победы для многих людей – главный праздник в нашей стране? (май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145. Герои и антигерои в отечественной истории. (май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146. О чём народ должен помнить всегда, если он не хочет исчезнуть? (май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148. Почему важно знать историю своей семьи? (май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150. Как Вы понимаете слова М. Горького: «Не зная прошлого, невозможно понять подлинный смысл настоящего и цели будущего»? (май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152. Как Вы понимаете слова А.С. Пушкина: «Гордиться славою своих предков не только можно, но и должно, не уважать оной есть постыдное малодушие»? (май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153. Как Вы понимаете мысль поэта А.Т. Твардовского: «Кто прячет прошлое ревниво, тот вряд ли с будущим в ладу»? (май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341. Эпоха перемен: потери и обретения. (май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343. Согласны ли Вы с утверждением, что самое трудное в деле перемен – научить человека мыслить по-новому? (май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347. Когда обществу становятся необходимы перемены? (май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348. Чем опасно долгое отсутствие перемен? (май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544. Чувствуете ли Вы себя частью своего поколения? (май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109. Свидетелем какого исторического события Вы бы хотели оказаться, путешествуя во времени? (декабрь 2021)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501. Что значит быть гражданином? (декабрь 2021)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505. В чём может проявляться любовь к своему отечеству? (декабрь 2021)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509. В чём может проявляться активная гражданская позиция? (декабрь 2021)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510. Согласны ли Вы с утверждением В.Г. Белинского: «Кто не принадлежит своему отечеству, тот не принадлежит и человечеству»? (декабрь 2021)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513. На каких примерах можно воспитать достойных граждан? (декабрь 2021)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530. Согласны ли Вы с утверждением Н.А. Некрасова: «Не будет гражданин достойный к отчизне холоден душой»? (февраль 2022)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531. Как Вы понимаете призыв Н.А. Некрасова: «Поэтом можешь ты не быть, но гражданином быть обязан»? (февраль 2022)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548. Идеал гражданственности в понимании Некрасова и моём. (май 2022)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551. В какой период истории России Вы бы хотели жить и почему? (май 2022)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552. Почему во все времена ценилась благотворительность? (май 2022)</w:t>
      </w:r>
    </w:p>
    <w:p w:rsidR="00592A67" w:rsidRPr="00592A67" w:rsidRDefault="00592A67" w:rsidP="00592A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92A6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Размышления о роли личности в истории</w:t>
      </w:r>
    </w:p>
    <w:p w:rsidR="00592A67" w:rsidRPr="00592A67" w:rsidRDefault="00592A67" w:rsidP="00592A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105. Как судьба человека связана с историей народа? (декабрь 2015)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108. Может ли человек влиять на ход истории? (декабрь 2015)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502. Какую роль сильная личность может сыграть в жизни общества? (декабрь 2017)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105. Согласны ли Вы с убеждением автора романа «Война и мир», что ход исторических событий не определяется волей одного человека? (декабрь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126. Разделяете ли Вы представления автора романа «Война и мир» о подлинном величии исторического деятеля? (февраль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132. Разделяете ли Вы убеждение автора романа «Война и мир», что исход сражения решается не распоряжениями главнокомандующего, а духом войска? (февраль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210. Может ли отдельная личность изменить общество? (апрель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121. Какого исторического деятеля Вы бы назвали подлинно выдающимся? (апрель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222. Как личность может влиять на общество? (апрель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325. Какими качествами должен обладать человек, способный двинуть человечество вперёд? (апрель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328. Может ли один человек быть причиной наступления времени перемен? (апрель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349. Кто из реформаторов прошлого интересен Вам и почему? (май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353. Какие требования к личности предъявляет эпоха перемен? (май 2020)</w:t>
      </w:r>
    </w:p>
    <w:p w:rsidR="00592A67" w:rsidRPr="00592A67" w:rsidRDefault="00592A67" w:rsidP="00592A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92A6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Размышления о народном подвиге и направлениях развития общества</w:t>
      </w:r>
    </w:p>
    <w:p w:rsidR="00592A67" w:rsidRPr="00592A67" w:rsidRDefault="00592A67" w:rsidP="00592A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221. Как на войне раскрывается характер человека? (декабрь 2015)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224. Каким бывает подвиг на войне? (декабрь 2015)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225. Как человек приходит к ратному подвигу? (декабрь 2015)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227. Как становятся героями на войне? (декабрь 2015)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127. Что нужно, чтобы стать героем времени? (февраль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447. Согласны ли Вы с убеждением А.С. Пушкина в том, что «гордиться славою своих предков не только можно, но и должно»? (февраль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110. Согласны ли Вы с убеждением автора романа «Война и мир», что единение всего народа – это условие победы в любой войне? (февраль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101. Какого человека можно по праву назвать героем? (апрель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123. Почему нужно сохранять память о героях прошлого? (апрель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126. Почему нельзя забывать о героях и жертвах Великой Отечественной войны? (апрель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128. Что нужно совершить в жизни, чтобы заслужить благодарную память потомков? (апрель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131. Как Вы понимаете слова А.Т. Твардовского: «Есть имена и есть такие даты, – они нетленной сущности полны»? (апрель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133. Почему миллионы людей участвуют в акции «Бессмертный полк»? (апрель 2020)</w:t>
      </w:r>
    </w:p>
    <w:p w:rsidR="00592A67" w:rsidRPr="00592A67" w:rsidRDefault="00592A67" w:rsidP="00592A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92A67">
        <w:rPr>
          <w:rFonts w:ascii="Arial" w:eastAsia="Times New Roman" w:hAnsi="Arial" w:cs="Arial"/>
          <w:b/>
          <w:bCs/>
          <w:color w:val="000000"/>
          <w:sz w:val="48"/>
          <w:szCs w:val="48"/>
          <w:lang w:eastAsia="ru-RU"/>
        </w:rPr>
        <w:t>Темы «Природа и культура в жизни человека»</w:t>
      </w:r>
    </w:p>
    <w:p w:rsidR="00592A67" w:rsidRPr="00592A67" w:rsidRDefault="00592A67" w:rsidP="00592A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92A67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Категория 3.1. Природа и человек</w:t>
      </w:r>
    </w:p>
    <w:p w:rsidR="00592A67" w:rsidRPr="00592A67" w:rsidRDefault="00592A67" w:rsidP="00592A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92A6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Размышления о вопросах экологии. Размышления о взаимодействии человека и природы</w:t>
      </w:r>
    </w:p>
    <w:p w:rsidR="00592A67" w:rsidRPr="00592A67" w:rsidRDefault="00592A67" w:rsidP="00592A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346. Гармония природы и несовершенство человека. (декабрь 2014)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301. Как Вы понимаете выражение «жить в гармонии с природой»? (декабрь 2014)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302. Природа и внутренний мир человека: созвучие и диссонанс. (декабрь 2014)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303. Что мешает человеку обрести гармонию с природой? (декабрь 2014)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310. Почему картины зимы так интересны писателям? (декабрь 2014)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341. Что может дать человеку общение с природой? (декабрь 2014)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345. Почему тема весны так популярна у писателей? (декабрь 2014)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348. Почему в литературе так часто изображают небо и звёзды? (декабрь 2014)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350. Почему в литературе так часто изображают море и горы? (декабрь 2014)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351. Человек и природная стихия (декабрь 2014)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106. Когда хочется остановить мгновение? (декабрь 2015)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321. Как мир человеческих чувств соотносится с временами года? (февраль 2015)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322. Почему тема времён года так интересна писателям? (февраль 2015)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326. Времена года в литературе: кто из авторов Вам ближе и почему? (февраль 2015)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329. Человек и «братья наши меньшие» в литературе. (февраль 2015)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347. Почему мир природы часто противопоставляют миру людей? (2014)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303. Что мешает человеку обрести гармонию с природой? (декабрь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509. Каково отношение современного человека к природе? (апрель 2020)</w:t>
      </w:r>
    </w:p>
    <w:p w:rsidR="00592A67" w:rsidRPr="00592A67" w:rsidRDefault="00592A67" w:rsidP="00592A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92A6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Философские и социальные проблемы</w:t>
      </w:r>
    </w:p>
    <w:p w:rsidR="00592A67" w:rsidRPr="00592A67" w:rsidRDefault="00592A67" w:rsidP="00592A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305. Может ли природа помочь человеку понять себя? (декабрь 2014)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306. Способна ли природа воспитывать человека? (декабрь 2014)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307. Способна ли природа давать подсказки человеку? (декабрь 2014)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308. Чему человек может научиться у природы? (декабрь 2014)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309. Как природа помогает понять мир человеческих чувств? (декабрь 2014)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311. Что Вас волнует больше: красота природы или красота, сотворённая человеком? (декабрь 2014)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344. Согласны ли Вы с утверждением Э.М. Ремарка: «Когда человек одинок, он начинает присматриваться к природе»? (декабрь 2014)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349. Случайно ли «природа» и «Родина» – однокоренные слова? (декабрь 2014)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327. Человек – хозяин природы или её часть? (февраль 2015)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328. Почему природа – вечный источник вдохновения для писателей? (февраль 2015)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330. Может ли общение с природой обогатить человека? (февраль 2015)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331. Почему общение с природой важно для человека? (февраль 2015)</w:t>
      </w:r>
    </w:p>
    <w:p w:rsidR="00592A67" w:rsidRPr="00592A67" w:rsidRDefault="00592A67" w:rsidP="00592A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92A67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Категория 3.2. Наука и человек</w:t>
      </w:r>
    </w:p>
    <w:p w:rsidR="00592A67" w:rsidRPr="00592A67" w:rsidRDefault="00592A67" w:rsidP="00592A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92A6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Рассуждение о науке. Рассуждения о ценности научного поиска, о собственных предпочтениях и интересах в области науки</w:t>
      </w:r>
    </w:p>
    <w:p w:rsidR="00592A67" w:rsidRPr="00592A67" w:rsidRDefault="00592A67" w:rsidP="00592A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205. Почему писатели, размышляя о путях развития цивилизации, обращались к антиутопиям? (декабрь 2021)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207. Есть ли что-то в человеческой жизни, что невозможно заменить никакими технологиями? (декабрь 2021)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221. Почему человек постоянно стремится заглянуть в будущее? (февраль 2022)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225. Какую профессию Вы бы назвали профессией будущего? (февраль 2022)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226. Какая угроза способна объединить человечество? (февраль 2022)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229. О чём Вас заставляет задуматься научная фантастика? (февраль 2022)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230. Какое достижение научно-технического прогресса Вы считаете самым важным и почему? (февраль 2022)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247. Мешает ли прогресс взаимопониманию между поколениями? (май 2022)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252. Возможно ли остановить стремление человека к техническому прогрессу? (май 2022)</w:t>
      </w:r>
    </w:p>
    <w:p w:rsidR="00592A67" w:rsidRPr="00592A67" w:rsidRDefault="00592A67" w:rsidP="00592A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92A6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Ответственность человека науки</w:t>
      </w:r>
    </w:p>
    <w:p w:rsidR="00592A67" w:rsidRPr="00592A67" w:rsidRDefault="00592A67" w:rsidP="00592A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350. Какие опасности таит в себе технический прогресс? (май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201. Неизбежен ли конфликт природы и цивилизации? (декабрь 2021)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202. В чём Вы видите пользу и вред технологического прогресса? (декабрь 2021)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204. Должен ли учёный думать о последствиях своих открытий? (декабрь 2021)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208. От чего предостерегают человечество антиутопии? (декабрь 2021)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222. Почему достижения прогресса, дающие человеку удобства и комфорт, могут быть опасны для человечества? (февраль 2022)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231. Может ли научное открытие представлять опасность для человека и человечества? (февраль 2022)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233. Какими нравственными качествами должен обладать современный учёный? (февраль 2022)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244. Человек науки – каким он должен быть? (май 2022)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245. Как защитить Землю от негативных последствий технического прогресса? (май 2022)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251. Нужны ли нравственные ограничения для научного исследования? (май 2022)</w:t>
      </w:r>
    </w:p>
    <w:p w:rsidR="00592A67" w:rsidRPr="00592A67" w:rsidRDefault="00592A67" w:rsidP="00592A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92A6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Значение научных открытий</w:t>
      </w:r>
    </w:p>
    <w:p w:rsidR="00592A67" w:rsidRPr="00592A67" w:rsidRDefault="00592A67" w:rsidP="00592A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203. Всегда ли можно считать прогрессом развитие технологий? (декабрь 2021)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206. Когда можно говорить о разумном использовании достижений цивилизации? (декабрь 2021)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210. Какие возможности человека расширяет технический прогресс? (декабрь 2021)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212. Шаги цивилизации: обретения и потери. (декабрь 2021)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223. Какие открытия, на Ваш взгляд, изменили судьбу человечества? (февраль 2022)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228. От чего Вы хотели бы предостеречь своих далёких потомков? (февраль 2022)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241. Согласны ли Вы с тем, что новые технологии делают жизнь человека проще? (май 2022)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242. Согласны ли Вы с тем, что новые технологии усложняют жизнь человека? (май 2022)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243. Помогают ли новые технологии сделать жизнь на нашей планете лучше? (май 2022)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246. Доступность информации в цифровую эпоху: за и против. (май 2022)</w:t>
      </w:r>
    </w:p>
    <w:p w:rsidR="00592A67" w:rsidRPr="00592A67" w:rsidRDefault="00592A67" w:rsidP="00592A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92A6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Влияние новых технологий на человека</w:t>
      </w:r>
    </w:p>
    <w:p w:rsidR="00592A67" w:rsidRPr="00592A67" w:rsidRDefault="00592A67" w:rsidP="00592A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304. Меняются ли люди в условиях технического прогресса? (апрель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503. Как на современное поколение влияют технические открытия нашей эпохи? (апрель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532. Что важнее для современного поколения: умение жить в цифровом мире или живое общение? (апрель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551. Как повлияло развитие техники и технологии на молодое поколение? (май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213. Согласны ли Вы со словами А.А. Вознесенского: «Все прогрессы реакционны, если рушится человек»? (декабрь 2021)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248. Стал ли человек другим в эпоху технологий? (май 2022)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250. Технический прогресс на службе у человека или наоборот? (май 2022)</w:t>
      </w:r>
    </w:p>
    <w:p w:rsidR="00592A67" w:rsidRPr="00592A67" w:rsidRDefault="00592A67" w:rsidP="00592A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92A67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Категория 3.3. Искусство и человек</w:t>
      </w:r>
    </w:p>
    <w:p w:rsidR="00592A67" w:rsidRPr="00592A67" w:rsidRDefault="00592A67" w:rsidP="00592A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92A6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Рассуждения об искусстве, феномене таланта, о миссии художника и значении великих творений искусства</w:t>
      </w:r>
    </w:p>
    <w:p w:rsidR="00592A67" w:rsidRPr="00592A67" w:rsidRDefault="00592A67" w:rsidP="00592A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342. Чем мир живой природы привлекателен для писателя? (декабрь 2014)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304. Как пейзажные страницы произведений помогают понять характер и состояние человека? (декабрь 2014)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343. Какие явления природы обрели в литературе символическое звучание? (декабрь 2014)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102. Чем творчество М. Ю. Лермонтова может быть интересно современному читателю? (По одному или нескольким произведениям М. Ю. Лермонтова) (декабрь 2014)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007. Что Вам ближе в героях М. Ю. Лермонтова: стремление к одиночеству или бегство от него? (По одному или нескольким произведениям М. Ю. Лермонтова) (декабрь 2014)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527. Можно ли обойтись в жизни без творчества? (февраль 2015)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353. Как Вы понимаете слова Б.Л. Пастернака: «Цель творчества – самоотдача, а не шумиха, не успех»? (май 2018)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411. Что такое вечная тема в искусстве? (декабрь 2018)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413. Какое искусство называют настоящим? (декабрь 2018)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422. Что значит служить искусству? (февраль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423. Должно ли искусство воспитывать людей? (февраль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424. Согласны ли Вы с утверждением, что искусству можно и нужно учиться? (февраль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426. Почему настоящее произведение искусства переживает своего создателя? (февраль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447. Согласны ли Вы с утверждением Н.В. Гоголя: «Кто заключил в себе талант, тот чище всех должен быть душою»? (май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448. В чём заключается предназначение писателя? (май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449. Согласны ли Вы с мыслью Л.Н. Толстого: «Ни невежественный, ни себялюбивый человек не может стать значительным художником»? (май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450. Какие черты характера помогают человеку реализовать свой дар? (май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451. Что необходимо талантливому человеку, чтобы стать творцом искусства? (май 2019)</w:t>
      </w:r>
    </w:p>
    <w:p w:rsidR="00592A67" w:rsidRPr="00592A67" w:rsidRDefault="00592A67" w:rsidP="00592A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92A6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Рассуждения о ценности художественного творчества, о собственных предпочтениях и интересах в области искусства</w:t>
      </w:r>
    </w:p>
    <w:p w:rsidR="00592A67" w:rsidRPr="00592A67" w:rsidRDefault="00592A67" w:rsidP="00592A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206. Произведение о войне, которое Вас взволновало. (декабрь 2014)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121. Произведение М.Ю. Лермонтова, которое Вам хотелось бы обсудить с самим автором. (декабрь 2014)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123. Какие нравственные проблемы, поднятые в произведениях М. Ю. Лермонтова, Вам интересны? (По одному или нескольким произведениям М. Ю. Лермонтова) (декабрь 2014)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004. Какие произведения М. Ю. Лермонтова Вы бы посоветовали прочитать другу? (По одному или нескольким произведениям М. Ю. Лермонтова) (декабрь 2014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016. Какой герой Вам ближе: созерцающий жизнь или преобразующий её? (декабрь 2014)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021. Кто для Вас идеальный герой литературы? (декабрь 2014)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501. Чтение какой книги потребовало от Вас душевной работы? (декабрь 2015)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504. Согласны ли Вы с утверждением: человек, любящий читать, никогда не будет одинок? (декабрь 2015)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510. Какие произведения становятся классическими? (декабрь 2015)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511. Какую книгу Вы бы хотели экранизировать? (декабрь 2015)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526. Какие книги Вы читаете с удовольствием? (февраль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529. Книга, которую я прочту своим детям. (февраль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530. Какую книгу я бы посоветовал прочитать другу? (февраль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533. Кто из современных писателей Вам особенно близок? (февраль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543. Какое место литература занимает в Вашей жизни? (май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545. Чего я жду от новой книги? (май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546. Книги моего детства. (май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547. Способна ли книга сделать человека лучше? (май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550. Какие книги Вам особенно интересны? (май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552. Какую книгу Вам хотелось бы перечитать? (май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553. Какая тема в литературе кажется Вам вечной? (май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101. Над чем Вас заставил задуматься роман Л.Н. Толстого «Война и мир»? (декабрь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202. Какую книгу Вы посоветовали бы прочитать тому, кто устал надеяться? (май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106. Какое произведение литературы, по Вашему мнению, будут помнить в XXII веке и почему? (апрель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127. Какие книги, по-вашему, не подлежат забвению? (апрель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111. Какую книгу я считаю величайшим достижением культуры? (апрель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307. Кому в литературе удалось, с Вашей точки зрения, наиболее ярко отразить эпоху перемен? (апрель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406. Какая книга помогла Вам лучше понять себя? (апрель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409. Как искусство помогает понять действительность? (декабрь 2018)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410. Что важнее в книге – как она написана или о чём? (декабрь 2018)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421. Нужно ли с детства учиться понимать произведения искусства? (февраль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427. Почему люди по-разному воспринимают одно и то же произведение искусства? (февраль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429. Должен ли язык искусства быть понятен каждому? (февраль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229. Книга, которая может спасти от отчаяния. (февраль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442. Можно ли говорить о пользе искусства? (май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443. Как Вы понимаете высказывание Л.Н. Толстого: «Произведение искусства хорошо или дурно от того, насколько от души говорит художник»? (май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444. Согласны ли Вы с высказыванием Л.Н. Толстого: «Настоящее художественное произведение нельзя делать по заказу»? (май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445. Согласны ли Вы с высказыванием немецкого писателя Б. Брехта: «Искусство требует знаний»? (май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446. Справедливо ли выражение: «Жизнь коротка – искусство вечно»? (май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149. В память о каком писателе Вы бы открыли музей? (май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108. С кем из литературных героев Вы бы отправились в путешествие? (декабрь 2021)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405. Какое произведение (книга, музыка, фильм, спектакль) близко моему внутреннему миру? (декабрь 2021)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407. Произведение какого писателя (композитора, режиссёра) я бы порекомендовал своим друзьям? (декабрь 2021)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409. Произведение (книга, музыка, фильм, спектакль), которое меня взволновало. (декабрь 2021)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410. Произведение (книга, музыка, фильм, спектакль), которое открывает путь к самопознанию. (декабрь 2021)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411. Какое произведение (книга, музыка, фильм, спектакль) даёт наибольший простор моей фантазии? (декабрь 2021)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553. В какой книге изображён портрет современного поколения? (декабрь 2021)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402. К какому произведению (литературному, музыкальному, театральному, кинематографическому) я возвращаюсь снова и снова? (декабрь 2021)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404. Обязательно к прочтению (прослушиванию, просмотру)! (декабрь 2021)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406. Вид искусства (литература, музыка, театр, кино), который особенно привлекателен для меня. (декабрь 2021)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106. Книга как путешествие в прошлое. (декабрь 2021)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425. Помогают ли произведения искусства (книга, музыка, фильм, спектакль) лучше понять себя? (февраль 2022)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428. Встреча с каким произведением искусства произвела на Вас наиболее сильное впечатление? (февраль 2022)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429. Что для меня особенно важно в произведении искусства (книге, музыке, фильме, спектакле)? (февраль 2022)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430. Какое из произведений я бы хотел поставить на сцене? (февраль 2022)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431. К какому художественному произведению (музыке, фильму, спектаклю) я захочу обратиться ещё раз? (февраль 2022)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441. Мои предпочтения в мире кино (литературы, театра, музыки). (май 2022)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443. Обо всех и обо мне – подлинное творение искусства. (май 2022)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444. В мир какого произведения Вы бы хотели попасть и почему? (май 2022)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449. Произведение, адресованное моему поколению. (май 2022)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450. Моя любимая книга (музыка, фильм, спектакль). (май 2022)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451. Можно ли лучше понять самого себя, знакомясь с произведением искусства (книгой, музыкой, фильмом, спектаклем)? (май 2022)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452. Обращаясь к искусству, я ищу героев, похожих на меня, или хочу быть похожим 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на героев? (май 2022)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453. Чем мне понравился фильм (книга, музыка, спектакль)? (май 2022)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412. Приобщаясь к культуре (читая, или смотря, или слушая), лучше познаёшь мир... (декабрь 2021)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413. Мои личные открытия в мире культуры (размышление о книге, или музыке, или фильме, или спектакле). (декабрь 2021)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446. Какое художественное произведение (музыка, фильм, спектакль) я могу назвать своим «учебником жизни»? (май 2022)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447. Художественное произведение (книга, музыка, фильм, спектакль), которое заставило меня переживать. (май 2022)</w:t>
      </w:r>
    </w:p>
    <w:p w:rsidR="00592A67" w:rsidRPr="00592A67" w:rsidRDefault="00592A67" w:rsidP="00592A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92A6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Роль культуры в жизни человека. Влияние искусства на человека</w:t>
      </w:r>
    </w:p>
    <w:p w:rsidR="00592A67" w:rsidRPr="00592A67" w:rsidRDefault="00592A67" w:rsidP="00592A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203. Почему тема войны не уходит из литературы? (декабрь 2014)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018. Можно ли обойтись без книг? (декабрь 2014)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406. Почему тема «отцов и детей» часто присутствует во многих произведениях литературы? (декабрь 2014)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012. Помогает ли литература человеку познать самого себя? (декабрь 2014)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013. Какие нравственные уроки, с Вашей точки зрения, может преподать литература? (декабрь 2014)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019. Согласны ли Вы с утверждением А. Н. Толстого: «Хорошая книга – точно беседа с умным человеком»? (декабрь 2014)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011. Какие поднятые М.Ю. Лермонтовым проблемы современны и сегодня? (По одному или нескольким произведениям М. Ю. Лермонтова) (декабрь 2014)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502. Почему литературу часто называют «человековедением»? (декабрь 2015)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503. Чтение литературного произведения – труд или отдых? (декабрь 2015)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506. Какие вопросы, поднятые в литературе, не теряют своей актуальности с течением времени? (декабрь 2015)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509. Помогает ли человеку книга лучше понять себя? (декабрь 2015)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513. Почему некоторые книги люди перечитывают? (декабрь 2015)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512. Что добавляет читательский опыт жизненному опыту? (декабрь 2015)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525. «Следовать за мыслями великого человека есть наука самая занимательная» (А.С. Пушкин) (февраль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523. Согласны ли Вы с утверждением о том, что чтение учит думать? (февраль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544. Литература и кино: соперничество или сотрудничество? (май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548. «Книга для каждого освещает наше личное движение к истине» (М.М. Пришвин) (май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549. Согласны ли Вы с утверждением А.И. Солженицына: «Единственный заменитель не прожитого нами опыта – литература»? (май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113. Какие добрые чувства пробуждает в человеке литература? (декабрь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410. Как Вы понимаете слова Д.С. Лихачёва: «Литература даёт нам колоссальный, обширнейший и глубочайший опыт жизни»? (декабрь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201. Может ли книга помочь в минуту отчаяния? (май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453. Как Вы понимаете призыв Н.А. Некрасова: «Служа искусству, для блага ближнего живи»? (май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403. Почему нужно учиться понимать искусство? (декабрь 2018)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405. Как Вы понимаете утверждение Л.Н. Толстого: «Искусство – одно из средств различения доброго от злого»? (декабрь 2018)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406. Прав ли П.И. Чайковский, утверждавший, что «искусство создает хороших людей, формирует человеческую душу»? (декабрь 2018)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412. Какова роль искусства в жизни общества? (декабрь 2018)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433. Как Вы понимаете высказывание Ф.М. Достоевского: «В том-то и признак настоящего искусства, что оно всегда современно, насущно, полезно»? (февраль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426. Помогают ли произведения искусства (книга, музыка, фильм, спектакль) лучше 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понимать окружающих? (февраль 2022)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427. Помогают ли произведения искусства (книга, музыка, фильм, спектакль) лучше разбираться в людях? (февраль 2022)</w:t>
      </w:r>
    </w:p>
    <w:p w:rsidR="00592A67" w:rsidRPr="00592A67" w:rsidRDefault="00592A67" w:rsidP="00592A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92A6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Сохранение традиционных ценностей. Рассуждения, связанные с этическими проблемами</w:t>
      </w:r>
    </w:p>
    <w:p w:rsidR="00592A67" w:rsidRPr="00592A67" w:rsidRDefault="00592A67" w:rsidP="00592A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422. Какие ещё произведения отечественной литературы могли бы носить название или подзаголовок «Отцы и дети»? (февраль 2015)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508. Какую роль чтение художественной литературы играет в становлении личности? (февраль 2015)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522. Как история отражается в литературном произведении? (февраль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531. Какие проблемы, поднимаемые писателями, Вы считаете актуальными? (февраль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532. Какие общечеловеческие ценности утверждаются в классической литературе? (февраль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528. Помогает ли литература сформировать жизненный идеал? (февраль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113. Какие добрые чувства пробуждает в человеке литература? (май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541. «Беседовать с писателями других веков — почти то же, что путешествовать» (Р. Декарт). (май 2016)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204. Сохранить человечность на войне… (По страницам литературы XIX-XXI вв.) (декабрь 2014)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404. Какое произведение искусства можно назвать великим? (декабрь 2018)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407. Нужно ли классическое искусство современному человеку? (декабрь 2018)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408. Нужно ли художнику обладать творческой смелостью? (декабрь 2018)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425. Как смелость может проявиться в творчестве? (февраль 2018)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425. Чего лишены люди, равнодушные к искусству? (февраль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430. Как влияют произведения искусства на внутренний мир человека? (февраль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431. Помогает ли искусство осмыслить реальность и даже изменить её? (февраль 2019)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107. Событие русской истории, запечатлённое в литературе. (апрель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124. Когда произведение искусства становится бессмертным? (апрель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129. Книга, хранящая память о великом подвиге. (апрель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147. Отечественная классическая литература для Вас – это нестареющее наследие? (май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549. Какие проблемы, поднятые классической литературой, актуальны для нынешнего молодого поколения? (май 2020)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408. Способно ли явление культуры (книга, музыка, фильм, спектакль) изменить взгляды человека на жизнь? (декабрь 2021)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232. Согласны ли Вы с мнением, что самое эффективное изобретение в истории — книга? (февраль 2022)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421. Встреча с искусством: не развлечение, а труд души. (февраль 2022)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423. Может ли произведение искусства (книга, музыка, фильм, спектакль) помочь в решении жизненных вопросов? (февраль 2022)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433. Прикосновение к шедевру искусства – это путь к самопознанию. (февраль 2022)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533. Должно ли искусство откликаться на общественные проблемы? (февраль 2022)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445. Произведение искусства – зеркало или окно в мир? (май 2022)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543. Должно ли искусство быть гражданственным? (май 2022)</w:t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424. Какое литературное (музыкальное, театральное, кинематографическое) произведение прошлого актуально для сегодняшнего дня? (февраль 2022)</w:t>
      </w:r>
    </w:p>
    <w:p w:rsidR="00592A67" w:rsidRPr="00592A67" w:rsidRDefault="00592A67" w:rsidP="00592A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92A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592A67" w:rsidRPr="00592A67" w:rsidRDefault="00592A67" w:rsidP="00592A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92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  <w:r w:rsidRPr="00592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70B66" w:rsidRDefault="00592A67">
      <w:bookmarkStart w:id="0" w:name="_GoBack"/>
      <w:bookmarkEnd w:id="0"/>
    </w:p>
    <w:sectPr w:rsidR="00170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5655D"/>
    <w:multiLevelType w:val="multilevel"/>
    <w:tmpl w:val="FA567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4119FF"/>
    <w:multiLevelType w:val="multilevel"/>
    <w:tmpl w:val="FC5C2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393D04"/>
    <w:multiLevelType w:val="multilevel"/>
    <w:tmpl w:val="1B341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A67"/>
    <w:rsid w:val="003D3B79"/>
    <w:rsid w:val="00592A67"/>
    <w:rsid w:val="007C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92A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92A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2A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92A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92A67"/>
  </w:style>
  <w:style w:type="paragraph" w:customStyle="1" w:styleId="c3">
    <w:name w:val="c3"/>
    <w:basedOn w:val="a"/>
    <w:rsid w:val="00592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92A67"/>
  </w:style>
  <w:style w:type="paragraph" w:customStyle="1" w:styleId="c2">
    <w:name w:val="c2"/>
    <w:basedOn w:val="a"/>
    <w:rsid w:val="00592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92A67"/>
  </w:style>
  <w:style w:type="paragraph" w:customStyle="1" w:styleId="c11">
    <w:name w:val="c11"/>
    <w:basedOn w:val="a"/>
    <w:rsid w:val="00592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592A67"/>
  </w:style>
  <w:style w:type="character" w:customStyle="1" w:styleId="c1">
    <w:name w:val="c1"/>
    <w:basedOn w:val="a0"/>
    <w:rsid w:val="00592A67"/>
  </w:style>
  <w:style w:type="character" w:customStyle="1" w:styleId="c18">
    <w:name w:val="c18"/>
    <w:basedOn w:val="a0"/>
    <w:rsid w:val="00592A67"/>
  </w:style>
  <w:style w:type="character" w:customStyle="1" w:styleId="c6">
    <w:name w:val="c6"/>
    <w:basedOn w:val="a0"/>
    <w:rsid w:val="00592A67"/>
  </w:style>
  <w:style w:type="paragraph" w:customStyle="1" w:styleId="c15">
    <w:name w:val="c15"/>
    <w:basedOn w:val="a"/>
    <w:rsid w:val="00592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592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592A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92A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92A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2A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92A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92A67"/>
  </w:style>
  <w:style w:type="paragraph" w:customStyle="1" w:styleId="c3">
    <w:name w:val="c3"/>
    <w:basedOn w:val="a"/>
    <w:rsid w:val="00592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92A67"/>
  </w:style>
  <w:style w:type="paragraph" w:customStyle="1" w:styleId="c2">
    <w:name w:val="c2"/>
    <w:basedOn w:val="a"/>
    <w:rsid w:val="00592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92A67"/>
  </w:style>
  <w:style w:type="paragraph" w:customStyle="1" w:styleId="c11">
    <w:name w:val="c11"/>
    <w:basedOn w:val="a"/>
    <w:rsid w:val="00592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592A67"/>
  </w:style>
  <w:style w:type="character" w:customStyle="1" w:styleId="c1">
    <w:name w:val="c1"/>
    <w:basedOn w:val="a0"/>
    <w:rsid w:val="00592A67"/>
  </w:style>
  <w:style w:type="character" w:customStyle="1" w:styleId="c18">
    <w:name w:val="c18"/>
    <w:basedOn w:val="a0"/>
    <w:rsid w:val="00592A67"/>
  </w:style>
  <w:style w:type="character" w:customStyle="1" w:styleId="c6">
    <w:name w:val="c6"/>
    <w:basedOn w:val="a0"/>
    <w:rsid w:val="00592A67"/>
  </w:style>
  <w:style w:type="paragraph" w:customStyle="1" w:styleId="c15">
    <w:name w:val="c15"/>
    <w:basedOn w:val="a"/>
    <w:rsid w:val="00592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592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592A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9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12829</Words>
  <Characters>73130</Characters>
  <Application>Microsoft Office Word</Application>
  <DocSecurity>0</DocSecurity>
  <Lines>609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004</dc:creator>
  <cp:lastModifiedBy>004</cp:lastModifiedBy>
  <cp:revision>1</cp:revision>
  <dcterms:created xsi:type="dcterms:W3CDTF">2022-11-07T07:58:00Z</dcterms:created>
  <dcterms:modified xsi:type="dcterms:W3CDTF">2022-11-07T07:58:00Z</dcterms:modified>
</cp:coreProperties>
</file>