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DA" w:rsidRPr="007918DA" w:rsidRDefault="002C20EF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918DA" w:rsidRPr="007918DA" w:rsidRDefault="007918DA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A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7918DA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7918DA">
        <w:rPr>
          <w:rFonts w:ascii="Times New Roman" w:hAnsi="Times New Roman" w:cs="Times New Roman"/>
          <w:b/>
          <w:sz w:val="28"/>
          <w:szCs w:val="28"/>
        </w:rPr>
        <w:t>»</w:t>
      </w:r>
    </w:p>
    <w:p w:rsidR="007918DA" w:rsidRPr="007918DA" w:rsidRDefault="002C20EF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A">
        <w:rPr>
          <w:rFonts w:ascii="Times New Roman" w:hAnsi="Times New Roman" w:cs="Times New Roman"/>
          <w:b/>
          <w:sz w:val="28"/>
          <w:szCs w:val="28"/>
        </w:rPr>
        <w:t xml:space="preserve">мероприятий  </w:t>
      </w:r>
      <w:proofErr w:type="spellStart"/>
      <w:r w:rsidRPr="007918DA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7918DA">
        <w:rPr>
          <w:rFonts w:ascii="Times New Roman" w:hAnsi="Times New Roman" w:cs="Times New Roman"/>
          <w:b/>
          <w:sz w:val="28"/>
          <w:szCs w:val="28"/>
        </w:rPr>
        <w:t xml:space="preserve">  направленности</w:t>
      </w:r>
    </w:p>
    <w:p w:rsidR="002C20EF" w:rsidRPr="007918DA" w:rsidRDefault="00034C60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A">
        <w:rPr>
          <w:rFonts w:ascii="Times New Roman" w:hAnsi="Times New Roman" w:cs="Times New Roman"/>
          <w:b/>
          <w:sz w:val="28"/>
          <w:szCs w:val="28"/>
        </w:rPr>
        <w:t>на  2019 -2020  учебный год</w:t>
      </w:r>
      <w:r w:rsidR="002C20EF" w:rsidRPr="007918DA">
        <w:rPr>
          <w:rFonts w:ascii="Times New Roman" w:hAnsi="Times New Roman" w:cs="Times New Roman"/>
          <w:b/>
          <w:sz w:val="28"/>
          <w:szCs w:val="28"/>
        </w:rPr>
        <w:t>.</w:t>
      </w:r>
    </w:p>
    <w:p w:rsidR="002C20EF" w:rsidRPr="007918DA" w:rsidRDefault="002C20EF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EF" w:rsidRPr="007918DA" w:rsidRDefault="002C20EF" w:rsidP="007918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94" w:type="dxa"/>
        <w:tblInd w:w="-743" w:type="dxa"/>
        <w:tblLook w:val="04A0"/>
      </w:tblPr>
      <w:tblGrid>
        <w:gridCol w:w="594"/>
        <w:gridCol w:w="3075"/>
        <w:gridCol w:w="1965"/>
        <w:gridCol w:w="1598"/>
        <w:gridCol w:w="1987"/>
        <w:gridCol w:w="1475"/>
      </w:tblGrid>
      <w:tr w:rsidR="002C20EF" w:rsidTr="007918DA">
        <w:tc>
          <w:tcPr>
            <w:tcW w:w="594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5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 учреждение</w:t>
            </w:r>
          </w:p>
        </w:tc>
        <w:tc>
          <w:tcPr>
            <w:tcW w:w="1965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598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 проведения</w:t>
            </w:r>
          </w:p>
        </w:tc>
        <w:tc>
          <w:tcPr>
            <w:tcW w:w="1987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1475" w:type="dxa"/>
          </w:tcPr>
          <w:p w:rsidR="002C20EF" w:rsidRDefault="002C20EF" w:rsidP="007918DA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аудитории</w:t>
            </w:r>
          </w:p>
        </w:tc>
      </w:tr>
      <w:tr w:rsidR="002C20EF" w:rsidTr="007918DA">
        <w:tc>
          <w:tcPr>
            <w:tcW w:w="594" w:type="dxa"/>
          </w:tcPr>
          <w:p w:rsidR="002C20EF" w:rsidRDefault="007918DA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5" w:type="dxa"/>
          </w:tcPr>
          <w:p w:rsidR="007918DA" w:rsidRPr="007918DA" w:rsidRDefault="007918DA" w:rsidP="007918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х. Ново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справненского</w:t>
            </w:r>
            <w:proofErr w:type="spellEnd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20EF" w:rsidRDefault="002C20EF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7918DA" w:rsidRDefault="007918DA" w:rsidP="0079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«Скажем наркотикам – нет!»</w:t>
            </w:r>
          </w:p>
          <w:p w:rsidR="00D97179" w:rsidRDefault="00D97179" w:rsidP="0079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(Единый классный час)</w:t>
            </w:r>
          </w:p>
          <w:p w:rsidR="002C20EF" w:rsidRDefault="002C20EF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C20EF" w:rsidRDefault="007918DA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1987" w:type="dxa"/>
          </w:tcPr>
          <w:p w:rsidR="002C20EF" w:rsidRDefault="007918DA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А.Д.-педагог-организатор</w:t>
            </w:r>
            <w:proofErr w:type="spellEnd"/>
          </w:p>
        </w:tc>
        <w:tc>
          <w:tcPr>
            <w:tcW w:w="1475" w:type="dxa"/>
          </w:tcPr>
          <w:p w:rsidR="002C20EF" w:rsidRDefault="007918DA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8DA" w:rsidRDefault="007918DA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 – 15 лет)</w:t>
            </w:r>
          </w:p>
        </w:tc>
      </w:tr>
      <w:tr w:rsidR="00D97179" w:rsidTr="007918DA">
        <w:tc>
          <w:tcPr>
            <w:tcW w:w="594" w:type="dxa"/>
          </w:tcPr>
          <w:p w:rsidR="00D97179" w:rsidRDefault="00D97179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75" w:type="dxa"/>
          </w:tcPr>
          <w:p w:rsidR="00D97179" w:rsidRPr="007918DA" w:rsidRDefault="00D97179" w:rsidP="00D971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х. Ново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справненского</w:t>
            </w:r>
            <w:proofErr w:type="spellEnd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7179" w:rsidRDefault="00D97179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D97179" w:rsidRDefault="00D97179" w:rsidP="002C20EF">
            <w:pPr>
              <w:tabs>
                <w:tab w:val="left" w:pos="3955"/>
              </w:tabs>
              <w:rPr>
                <w:rFonts w:ascii="Times New Roman" w:hAnsi="Times New Roman"/>
                <w:sz w:val="28"/>
                <w:szCs w:val="28"/>
              </w:rPr>
            </w:pPr>
            <w:r w:rsidRPr="00CE54A2">
              <w:rPr>
                <w:rFonts w:ascii="Times New Roman" w:hAnsi="Times New Roman"/>
                <w:sz w:val="28"/>
                <w:szCs w:val="28"/>
              </w:rPr>
              <w:t xml:space="preserve">«Понятие и сущность социальной профилактики </w:t>
            </w:r>
            <w:proofErr w:type="spellStart"/>
            <w:r w:rsidRPr="00CE54A2">
              <w:rPr>
                <w:rFonts w:ascii="Times New Roman" w:hAnsi="Times New Roman"/>
                <w:sz w:val="28"/>
                <w:szCs w:val="28"/>
              </w:rPr>
              <w:t>наркотизма</w:t>
            </w:r>
            <w:proofErr w:type="spellEnd"/>
            <w:r w:rsidRPr="00CE54A2">
              <w:rPr>
                <w:rFonts w:ascii="Times New Roman" w:hAnsi="Times New Roman"/>
                <w:sz w:val="28"/>
                <w:szCs w:val="28"/>
              </w:rPr>
              <w:t xml:space="preserve"> и наркомании».</w:t>
            </w:r>
          </w:p>
          <w:p w:rsidR="00D97179" w:rsidRDefault="00D97179" w:rsidP="002C20EF">
            <w:pPr>
              <w:tabs>
                <w:tab w:val="left" w:pos="3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(Лекция)</w:t>
            </w:r>
          </w:p>
        </w:tc>
        <w:tc>
          <w:tcPr>
            <w:tcW w:w="1598" w:type="dxa"/>
          </w:tcPr>
          <w:p w:rsidR="00D97179" w:rsidRDefault="00D97179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7" w:type="dxa"/>
          </w:tcPr>
          <w:p w:rsidR="00D97179" w:rsidRDefault="00D97179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А.Д.-педагог-организатор</w:t>
            </w:r>
            <w:proofErr w:type="spellEnd"/>
          </w:p>
        </w:tc>
        <w:tc>
          <w:tcPr>
            <w:tcW w:w="1475" w:type="dxa"/>
          </w:tcPr>
          <w:p w:rsidR="00D97179" w:rsidRDefault="00D97179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179" w:rsidRDefault="00D97179" w:rsidP="00D97179">
            <w:pPr>
              <w:tabs>
                <w:tab w:val="left" w:pos="3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лет)</w:t>
            </w:r>
          </w:p>
        </w:tc>
      </w:tr>
    </w:tbl>
    <w:p w:rsidR="00232DF5" w:rsidRDefault="00232DF5" w:rsidP="002C20EF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</w:p>
    <w:p w:rsidR="007918DA" w:rsidRDefault="007918DA" w:rsidP="002C20EF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</w:p>
    <w:p w:rsidR="007918DA" w:rsidRDefault="007918DA" w:rsidP="002C20EF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</w:p>
    <w:p w:rsidR="007918DA" w:rsidRDefault="007918DA" w:rsidP="002C20EF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</w:p>
    <w:p w:rsidR="007918DA" w:rsidRPr="007918DA" w:rsidRDefault="007918DA" w:rsidP="007918DA">
      <w:pPr>
        <w:tabs>
          <w:tab w:val="left" w:pos="3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A">
        <w:rPr>
          <w:rFonts w:ascii="Times New Roman" w:hAnsi="Times New Roman" w:cs="Times New Roman"/>
          <w:b/>
          <w:sz w:val="28"/>
          <w:szCs w:val="28"/>
        </w:rPr>
        <w:t>Директор школы: _______ /П.Ю.Котлярова/</w:t>
      </w:r>
    </w:p>
    <w:sectPr w:rsidR="007918DA" w:rsidRPr="007918DA" w:rsidSect="0082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0EF"/>
    <w:rsid w:val="00034C60"/>
    <w:rsid w:val="0010129B"/>
    <w:rsid w:val="00232DF5"/>
    <w:rsid w:val="002C20EF"/>
    <w:rsid w:val="007918DA"/>
    <w:rsid w:val="00827CE1"/>
    <w:rsid w:val="00C12349"/>
    <w:rsid w:val="00D9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1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6</cp:revision>
  <dcterms:created xsi:type="dcterms:W3CDTF">2019-10-03T07:57:00Z</dcterms:created>
  <dcterms:modified xsi:type="dcterms:W3CDTF">2019-10-08T10:27:00Z</dcterms:modified>
</cp:coreProperties>
</file>