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CEF" w:rsidRDefault="003B2CEF" w:rsidP="003B2C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B2CEF" w:rsidRDefault="003B2CEF" w:rsidP="003B2CE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B2CEF" w:rsidRDefault="003B2CEF" w:rsidP="003B2CE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B2CEF" w:rsidRDefault="003B2CEF" w:rsidP="003B2CE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AD3668">
        <w:rPr>
          <w:rFonts w:ascii="Times New Roman" w:hAnsi="Times New Roman" w:cs="Times New Roman"/>
          <w:sz w:val="28"/>
          <w:szCs w:val="28"/>
        </w:rPr>
        <w:t>ведени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D3668">
        <w:rPr>
          <w:rFonts w:ascii="Times New Roman" w:hAnsi="Times New Roman" w:cs="Times New Roman"/>
          <w:sz w:val="28"/>
          <w:szCs w:val="28"/>
        </w:rPr>
        <w:t xml:space="preserve"> о рассчитываемой за календарный год среднемесячно</w:t>
      </w:r>
      <w:r>
        <w:rPr>
          <w:rFonts w:ascii="Times New Roman" w:hAnsi="Times New Roman" w:cs="Times New Roman"/>
          <w:sz w:val="28"/>
          <w:szCs w:val="28"/>
        </w:rPr>
        <w:t>й заработной плате руководителя, его заместителя и главного</w:t>
      </w:r>
      <w:r w:rsidRPr="00AD3668">
        <w:rPr>
          <w:rFonts w:ascii="Times New Roman" w:hAnsi="Times New Roman" w:cs="Times New Roman"/>
          <w:sz w:val="28"/>
          <w:szCs w:val="28"/>
        </w:rPr>
        <w:t xml:space="preserve"> бухгалте</w:t>
      </w:r>
      <w:r>
        <w:rPr>
          <w:rFonts w:ascii="Times New Roman" w:hAnsi="Times New Roman" w:cs="Times New Roman"/>
          <w:sz w:val="28"/>
          <w:szCs w:val="28"/>
        </w:rPr>
        <w:t>ра</w:t>
      </w:r>
      <w:r w:rsidRPr="00AD36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2CEF" w:rsidRPr="00E53926" w:rsidRDefault="003B2CEF" w:rsidP="003B2CEF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53926">
        <w:rPr>
          <w:rFonts w:ascii="Times New Roman" w:hAnsi="Times New Roman" w:cs="Times New Roman"/>
          <w:sz w:val="28"/>
          <w:szCs w:val="28"/>
          <w:u w:val="single"/>
        </w:rPr>
        <w:t xml:space="preserve">МКОУ "СОШ х.Ново- </w:t>
      </w:r>
      <w:proofErr w:type="spellStart"/>
      <w:r w:rsidRPr="00E53926">
        <w:rPr>
          <w:rFonts w:ascii="Times New Roman" w:hAnsi="Times New Roman" w:cs="Times New Roman"/>
          <w:sz w:val="28"/>
          <w:szCs w:val="28"/>
          <w:u w:val="single"/>
        </w:rPr>
        <w:t>Исправненского</w:t>
      </w:r>
      <w:proofErr w:type="spellEnd"/>
      <w:r w:rsidRPr="00E53926">
        <w:rPr>
          <w:rFonts w:ascii="Times New Roman" w:hAnsi="Times New Roman" w:cs="Times New Roman"/>
          <w:sz w:val="28"/>
          <w:szCs w:val="28"/>
          <w:u w:val="single"/>
        </w:rPr>
        <w:t>"</w:t>
      </w:r>
    </w:p>
    <w:p w:rsidR="003B2CEF" w:rsidRDefault="003B2CEF" w:rsidP="003B2CEF">
      <w:pPr>
        <w:pStyle w:val="ConsPlusNormal"/>
        <w:ind w:firstLine="540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(наименование учреждения)</w:t>
      </w:r>
    </w:p>
    <w:p w:rsidR="003B2CEF" w:rsidRPr="00133664" w:rsidRDefault="003B2CEF" w:rsidP="003B2CEF">
      <w:pPr>
        <w:pStyle w:val="ConsPlusNormal"/>
        <w:ind w:firstLine="540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       </w:t>
      </w:r>
    </w:p>
    <w:p w:rsidR="003B2CEF" w:rsidRDefault="003B2CEF" w:rsidP="003B2CEF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3B2CEF" w:rsidRDefault="003B2CEF" w:rsidP="003B2C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5"/>
        <w:gridCol w:w="3118"/>
        <w:gridCol w:w="1905"/>
        <w:gridCol w:w="1904"/>
        <w:gridCol w:w="1899"/>
      </w:tblGrid>
      <w:tr w:rsidR="003B2CEF" w:rsidRPr="004803B8" w:rsidTr="005670CC">
        <w:tc>
          <w:tcPr>
            <w:tcW w:w="751" w:type="dxa"/>
          </w:tcPr>
          <w:p w:rsidR="003B2CEF" w:rsidRDefault="003B2CEF" w:rsidP="005670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3B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3B2CEF" w:rsidRPr="004803B8" w:rsidRDefault="003B2CEF" w:rsidP="005670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153" w:type="dxa"/>
          </w:tcPr>
          <w:p w:rsidR="003B2CEF" w:rsidRPr="004803B8" w:rsidRDefault="003B2CEF" w:rsidP="005670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3B8">
              <w:rPr>
                <w:rFonts w:ascii="Times New Roman" w:hAnsi="Times New Roman" w:cs="Times New Roman"/>
                <w:sz w:val="28"/>
                <w:szCs w:val="28"/>
              </w:rPr>
              <w:t>Наименование учреждения</w:t>
            </w:r>
          </w:p>
        </w:tc>
        <w:tc>
          <w:tcPr>
            <w:tcW w:w="1914" w:type="dxa"/>
          </w:tcPr>
          <w:p w:rsidR="003B2CEF" w:rsidRPr="004803B8" w:rsidRDefault="003B2CEF" w:rsidP="005670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3B8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914" w:type="dxa"/>
          </w:tcPr>
          <w:p w:rsidR="003B2CEF" w:rsidRPr="004803B8" w:rsidRDefault="003B2CEF" w:rsidP="005670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3B8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1915" w:type="dxa"/>
          </w:tcPr>
          <w:p w:rsidR="003B2CEF" w:rsidRPr="004803B8" w:rsidRDefault="003B2CEF" w:rsidP="005670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3B8">
              <w:rPr>
                <w:rFonts w:ascii="Times New Roman" w:hAnsi="Times New Roman" w:cs="Times New Roman"/>
                <w:sz w:val="28"/>
                <w:szCs w:val="28"/>
              </w:rPr>
              <w:t>Средняя заработная плата в руб.</w:t>
            </w:r>
          </w:p>
        </w:tc>
      </w:tr>
      <w:tr w:rsidR="003B2CEF" w:rsidRPr="004803B8" w:rsidTr="005670CC">
        <w:tc>
          <w:tcPr>
            <w:tcW w:w="751" w:type="dxa"/>
          </w:tcPr>
          <w:p w:rsidR="003B2CEF" w:rsidRPr="004803B8" w:rsidRDefault="003B2CEF" w:rsidP="005670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53" w:type="dxa"/>
          </w:tcPr>
          <w:p w:rsidR="003B2CEF" w:rsidRPr="004803B8" w:rsidRDefault="003B2CEF" w:rsidP="005670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МКОУ "СОШ х.Ново-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Исправненского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914" w:type="dxa"/>
          </w:tcPr>
          <w:p w:rsidR="003B2CEF" w:rsidRPr="004803B8" w:rsidRDefault="003B2CEF" w:rsidP="005670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1914" w:type="dxa"/>
          </w:tcPr>
          <w:p w:rsidR="003B2CEF" w:rsidRPr="004803B8" w:rsidRDefault="003B2CEF" w:rsidP="005670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Котлярова Полина Юрьевна</w:t>
            </w:r>
          </w:p>
        </w:tc>
        <w:tc>
          <w:tcPr>
            <w:tcW w:w="1915" w:type="dxa"/>
          </w:tcPr>
          <w:p w:rsidR="003B2CEF" w:rsidRPr="004803B8" w:rsidRDefault="003B2CEF" w:rsidP="005670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28063</w:t>
            </w:r>
          </w:p>
        </w:tc>
      </w:tr>
      <w:tr w:rsidR="003B2CEF" w:rsidRPr="004803B8" w:rsidTr="005670CC">
        <w:tc>
          <w:tcPr>
            <w:tcW w:w="751" w:type="dxa"/>
          </w:tcPr>
          <w:p w:rsidR="003B2CEF" w:rsidRPr="004803B8" w:rsidRDefault="003B2CEF" w:rsidP="005670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53" w:type="dxa"/>
          </w:tcPr>
          <w:p w:rsidR="003B2CEF" w:rsidRDefault="003B2CEF" w:rsidP="005670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МКОУ "СОШ х.Ново-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Исправненского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914" w:type="dxa"/>
          </w:tcPr>
          <w:p w:rsidR="003B2CEF" w:rsidRDefault="003B2CEF" w:rsidP="005670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учебной работе</w:t>
            </w:r>
          </w:p>
        </w:tc>
        <w:tc>
          <w:tcPr>
            <w:tcW w:w="1914" w:type="dxa"/>
          </w:tcPr>
          <w:p w:rsidR="003B2CEF" w:rsidRDefault="003B2CEF" w:rsidP="005670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Ларина Алла Сергеевна</w:t>
            </w:r>
          </w:p>
        </w:tc>
        <w:tc>
          <w:tcPr>
            <w:tcW w:w="1915" w:type="dxa"/>
          </w:tcPr>
          <w:p w:rsidR="003B2CEF" w:rsidRDefault="003B2CEF" w:rsidP="005670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25608</w:t>
            </w:r>
          </w:p>
        </w:tc>
      </w:tr>
      <w:tr w:rsidR="003B2CEF" w:rsidRPr="004803B8" w:rsidTr="005670CC">
        <w:tc>
          <w:tcPr>
            <w:tcW w:w="751" w:type="dxa"/>
          </w:tcPr>
          <w:p w:rsidR="003B2CEF" w:rsidRPr="004803B8" w:rsidRDefault="003B2CEF" w:rsidP="005670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53" w:type="dxa"/>
          </w:tcPr>
          <w:p w:rsidR="003B2CEF" w:rsidRDefault="003B2CEF" w:rsidP="005670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МКОУ "СОШ х.Ново-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Исправненского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914" w:type="dxa"/>
          </w:tcPr>
          <w:p w:rsidR="003B2CEF" w:rsidRDefault="003B2CEF" w:rsidP="005670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1914" w:type="dxa"/>
          </w:tcPr>
          <w:p w:rsidR="003B2CEF" w:rsidRDefault="003B2CEF" w:rsidP="005670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Степаненко Ирина Дмитриевна</w:t>
            </w:r>
          </w:p>
        </w:tc>
        <w:tc>
          <w:tcPr>
            <w:tcW w:w="1915" w:type="dxa"/>
          </w:tcPr>
          <w:p w:rsidR="003B2CEF" w:rsidRDefault="003B2CEF" w:rsidP="005670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21903</w:t>
            </w:r>
          </w:p>
        </w:tc>
      </w:tr>
    </w:tbl>
    <w:p w:rsidR="003B2CEF" w:rsidRPr="00A2448F" w:rsidRDefault="003B2CEF" w:rsidP="003B2C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B2CEF" w:rsidRDefault="003B2CEF" w:rsidP="003B2CEF">
      <w:pPr>
        <w:jc w:val="right"/>
        <w:rPr>
          <w:bCs/>
          <w:sz w:val="28"/>
          <w:szCs w:val="28"/>
        </w:rPr>
      </w:pPr>
    </w:p>
    <w:p w:rsidR="003B2CEF" w:rsidRDefault="003B2CEF" w:rsidP="003B2CEF">
      <w:pPr>
        <w:jc w:val="right"/>
        <w:rPr>
          <w:bCs/>
          <w:sz w:val="28"/>
          <w:szCs w:val="28"/>
        </w:rPr>
      </w:pPr>
    </w:p>
    <w:p w:rsidR="003B2CEF" w:rsidRDefault="003B2CEF" w:rsidP="003B2CEF">
      <w:pPr>
        <w:rPr>
          <w:bCs/>
          <w:sz w:val="28"/>
          <w:szCs w:val="28"/>
        </w:rPr>
      </w:pPr>
    </w:p>
    <w:p w:rsidR="003B2CEF" w:rsidRPr="00991B0D" w:rsidRDefault="003B2CEF" w:rsidP="003B2CEF">
      <w:pPr>
        <w:jc w:val="right"/>
        <w:rPr>
          <w:bCs/>
          <w:sz w:val="40"/>
          <w:szCs w:val="40"/>
        </w:rPr>
      </w:pPr>
    </w:p>
    <w:p w:rsidR="00FE5189" w:rsidRDefault="00FE5189"/>
    <w:sectPr w:rsidR="00FE5189" w:rsidSect="00FE51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efaultTabStop w:val="708"/>
  <w:characterSpacingControl w:val="doNotCompress"/>
  <w:compat/>
  <w:rsids>
    <w:rsidRoot w:val="003B2CEF"/>
    <w:rsid w:val="000A1B73"/>
    <w:rsid w:val="003B2CEF"/>
    <w:rsid w:val="008D2E8A"/>
    <w:rsid w:val="00FE51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CE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B2CE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485</Characters>
  <Application>Microsoft Office Word</Application>
  <DocSecurity>0</DocSecurity>
  <Lines>4</Lines>
  <Paragraphs>1</Paragraphs>
  <ScaleCrop>false</ScaleCrop>
  <Company>Microsoft</Company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Эксперт</dc:creator>
  <cp:lastModifiedBy>Эксперт</cp:lastModifiedBy>
  <cp:revision>1</cp:revision>
  <dcterms:created xsi:type="dcterms:W3CDTF">2018-01-30T07:42:00Z</dcterms:created>
  <dcterms:modified xsi:type="dcterms:W3CDTF">2018-01-30T07:43:00Z</dcterms:modified>
</cp:coreProperties>
</file>