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D05" w:rsidRDefault="00085D05" w:rsidP="00085D0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6039935" cy="8305898"/>
            <wp:effectExtent l="19050" t="0" r="0" b="0"/>
            <wp:docPr id="1" name="Рисунок 1" descr="C:\Users\Светлана Анатольев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00" cy="831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05" w:rsidRDefault="00085D05" w:rsidP="00085D0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085D05" w:rsidRDefault="00085D05" w:rsidP="00085D0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085D05" w:rsidRDefault="00085D05" w:rsidP="00085D0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085D05" w:rsidRDefault="00085D05" w:rsidP="00085D0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085D05" w:rsidRDefault="00085D05" w:rsidP="00085D0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085D05" w:rsidRDefault="00085D05" w:rsidP="00085D0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085D05" w:rsidRDefault="00085D05" w:rsidP="00085D0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085D05" w:rsidRDefault="00085D05" w:rsidP="00085D0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085D05" w:rsidRDefault="00085D05" w:rsidP="00085D0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085D05" w:rsidRPr="00CE3474" w:rsidRDefault="00085D05" w:rsidP="00085D0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E3474">
        <w:rPr>
          <w:rFonts w:ascii="Times New Roman" w:hAnsi="Times New Roman" w:cs="Times New Roman"/>
          <w:b w:val="0"/>
          <w:sz w:val="28"/>
          <w:szCs w:val="28"/>
        </w:rPr>
        <w:t>Принято на заседании                                                       «Утверждаю»</w:t>
      </w:r>
    </w:p>
    <w:p w:rsidR="00085D05" w:rsidRPr="00CE3474" w:rsidRDefault="00085D05" w:rsidP="00085D0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E3474">
        <w:rPr>
          <w:rFonts w:ascii="Times New Roman" w:hAnsi="Times New Roman" w:cs="Times New Roman"/>
          <w:b w:val="0"/>
          <w:sz w:val="28"/>
          <w:szCs w:val="28"/>
        </w:rPr>
        <w:t xml:space="preserve">Педагогического Совета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Приказом №38</w:t>
      </w:r>
    </w:p>
    <w:p w:rsidR="00085D05" w:rsidRPr="00CE3474" w:rsidRDefault="00085D05" w:rsidP="00085D0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E3474">
        <w:rPr>
          <w:rFonts w:ascii="Times New Roman" w:hAnsi="Times New Roman" w:cs="Times New Roman"/>
          <w:b w:val="0"/>
          <w:sz w:val="28"/>
          <w:szCs w:val="28"/>
        </w:rPr>
        <w:t>Протокол № 10                                                             Директор МКОУ «СОШ</w:t>
      </w:r>
    </w:p>
    <w:p w:rsidR="00085D05" w:rsidRPr="00CE3474" w:rsidRDefault="00085D05" w:rsidP="00085D0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E3474">
        <w:rPr>
          <w:rFonts w:ascii="Times New Roman" w:hAnsi="Times New Roman" w:cs="Times New Roman"/>
          <w:b w:val="0"/>
          <w:sz w:val="28"/>
          <w:szCs w:val="28"/>
        </w:rPr>
        <w:t>МКОУ «СОШ х. Ново-Исправненского»                    х. Ново-Исправненского»</w:t>
      </w:r>
    </w:p>
    <w:p w:rsidR="00085D05" w:rsidRPr="00CE3474" w:rsidRDefault="00085D05" w:rsidP="00085D0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E3474">
        <w:rPr>
          <w:rFonts w:ascii="Times New Roman" w:hAnsi="Times New Roman" w:cs="Times New Roman"/>
          <w:b w:val="0"/>
          <w:sz w:val="28"/>
          <w:szCs w:val="28"/>
        </w:rPr>
        <w:t>25 июня 2016 г.                                                       _________П.Ю. Котлярова</w:t>
      </w:r>
    </w:p>
    <w:p w:rsidR="00D4397D" w:rsidRPr="00085D05" w:rsidRDefault="00085D05" w:rsidP="00085D05">
      <w:pPr>
        <w:pStyle w:val="ConsPlusTitle"/>
        <w:widowControl/>
        <w:rPr>
          <w:rStyle w:val="60"/>
          <w:rFonts w:ascii="Times New Roman" w:eastAsia="Times New Roman" w:hAnsi="Times New Roman" w:cs="Times New Roman"/>
          <w:b w:val="0"/>
          <w:strike w:val="0"/>
          <w:sz w:val="28"/>
          <w:szCs w:val="28"/>
        </w:rPr>
      </w:pPr>
      <w:r w:rsidRPr="00CE3474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25 июня 2016 г.</w:t>
      </w:r>
    </w:p>
    <w:p w:rsidR="00D4397D" w:rsidRDefault="00D4397D" w:rsidP="00D4397D">
      <w:pPr>
        <w:tabs>
          <w:tab w:val="left" w:pos="4478"/>
        </w:tabs>
        <w:jc w:val="center"/>
        <w:rPr>
          <w:rStyle w:val="60"/>
          <w:rFonts w:ascii="Times New Roman" w:hAnsi="Times New Roman" w:cs="Times New Roman"/>
          <w:strike w:val="0"/>
          <w:sz w:val="24"/>
          <w:szCs w:val="24"/>
        </w:rPr>
      </w:pPr>
    </w:p>
    <w:p w:rsidR="00D4397D" w:rsidRPr="00D4397D" w:rsidRDefault="00D4397D" w:rsidP="00D4397D">
      <w:pPr>
        <w:tabs>
          <w:tab w:val="left" w:pos="4478"/>
        </w:tabs>
        <w:jc w:val="center"/>
        <w:rPr>
          <w:rFonts w:cs="Times New Roman"/>
          <w:b/>
          <w:szCs w:val="24"/>
        </w:rPr>
      </w:pPr>
      <w:r w:rsidRPr="00D4397D">
        <w:rPr>
          <w:rStyle w:val="60"/>
          <w:rFonts w:ascii="Times New Roman" w:hAnsi="Times New Roman" w:cs="Times New Roman"/>
          <w:b/>
          <w:strike w:val="0"/>
          <w:sz w:val="24"/>
          <w:szCs w:val="24"/>
        </w:rPr>
        <w:t>Положение</w:t>
      </w:r>
    </w:p>
    <w:p w:rsidR="00D4397D" w:rsidRPr="00D4397D" w:rsidRDefault="00D4397D" w:rsidP="00D4397D">
      <w:pPr>
        <w:keepNext/>
        <w:keepLines/>
        <w:tabs>
          <w:tab w:val="left" w:pos="3589"/>
        </w:tabs>
        <w:jc w:val="center"/>
        <w:rPr>
          <w:rFonts w:cs="Times New Roman"/>
          <w:b/>
          <w:szCs w:val="24"/>
        </w:rPr>
      </w:pPr>
      <w:bookmarkStart w:id="0" w:name="bookmark0"/>
      <w:r w:rsidRPr="00D4397D">
        <w:rPr>
          <w:rStyle w:val="42"/>
          <w:rFonts w:ascii="Times New Roman" w:hAnsi="Times New Roman" w:cs="Times New Roman"/>
          <w:b/>
          <w:sz w:val="24"/>
          <w:szCs w:val="24"/>
          <w:u w:val="none"/>
        </w:rPr>
        <w:t>о совете по профилактике</w:t>
      </w:r>
      <w:bookmarkEnd w:id="0"/>
      <w:r w:rsidRPr="00D4397D">
        <w:rPr>
          <w:rStyle w:val="42"/>
          <w:rFonts w:ascii="Times New Roman" w:hAnsi="Times New Roman" w:cs="Times New Roman"/>
          <w:b/>
          <w:sz w:val="24"/>
          <w:szCs w:val="24"/>
          <w:u w:val="none"/>
        </w:rPr>
        <w:t xml:space="preserve"> </w:t>
      </w:r>
      <w:r w:rsidRPr="00D4397D">
        <w:rPr>
          <w:rStyle w:val="60"/>
          <w:rFonts w:ascii="Times New Roman" w:hAnsi="Times New Roman" w:cs="Times New Roman"/>
          <w:b/>
          <w:strike w:val="0"/>
          <w:sz w:val="24"/>
          <w:szCs w:val="24"/>
        </w:rPr>
        <w:t>правонарушений и безнадзорности</w:t>
      </w:r>
    </w:p>
    <w:p w:rsidR="00D4397D" w:rsidRPr="00D4397D" w:rsidRDefault="00D4397D" w:rsidP="00D4397D">
      <w:pPr>
        <w:tabs>
          <w:tab w:val="left" w:pos="1594"/>
          <w:tab w:val="left" w:pos="3494"/>
        </w:tabs>
        <w:jc w:val="center"/>
        <w:rPr>
          <w:rStyle w:val="60"/>
          <w:rFonts w:ascii="Times New Roman" w:hAnsi="Times New Roman" w:cs="Times New Roman"/>
          <w:b/>
          <w:strike w:val="0"/>
          <w:sz w:val="24"/>
          <w:szCs w:val="24"/>
        </w:rPr>
      </w:pPr>
      <w:r w:rsidRPr="00D4397D">
        <w:rPr>
          <w:rStyle w:val="60"/>
          <w:rFonts w:ascii="Times New Roman" w:hAnsi="Times New Roman" w:cs="Times New Roman"/>
          <w:b/>
          <w:strike w:val="0"/>
          <w:sz w:val="24"/>
          <w:szCs w:val="24"/>
        </w:rPr>
        <w:t>среди несовершеннолетних МКОУ «</w:t>
      </w:r>
      <w:r w:rsidR="00085D05">
        <w:rPr>
          <w:rStyle w:val="60"/>
          <w:rFonts w:ascii="Times New Roman" w:hAnsi="Times New Roman" w:cs="Times New Roman"/>
          <w:b/>
          <w:strike w:val="0"/>
          <w:sz w:val="24"/>
          <w:szCs w:val="24"/>
        </w:rPr>
        <w:t>СОШ х. Ново-Исправненского</w:t>
      </w:r>
      <w:r w:rsidRPr="00D4397D">
        <w:rPr>
          <w:rStyle w:val="60"/>
          <w:rFonts w:ascii="Times New Roman" w:hAnsi="Times New Roman" w:cs="Times New Roman"/>
          <w:b/>
          <w:strike w:val="0"/>
          <w:sz w:val="24"/>
          <w:szCs w:val="24"/>
        </w:rPr>
        <w:t>»</w:t>
      </w:r>
    </w:p>
    <w:p w:rsidR="00D4397D" w:rsidRPr="00D4397D" w:rsidRDefault="00D4397D" w:rsidP="00D4397D">
      <w:pPr>
        <w:tabs>
          <w:tab w:val="left" w:pos="1594"/>
          <w:tab w:val="left" w:pos="3494"/>
        </w:tabs>
        <w:jc w:val="center"/>
        <w:rPr>
          <w:rFonts w:cs="Times New Roman"/>
          <w:szCs w:val="24"/>
        </w:rPr>
      </w:pPr>
    </w:p>
    <w:p w:rsidR="00D4397D" w:rsidRPr="00D4397D" w:rsidRDefault="00D4397D" w:rsidP="00D4397D">
      <w:pPr>
        <w:pStyle w:val="4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 по про</w:t>
      </w:r>
      <w:r w:rsidRPr="00D4397D">
        <w:rPr>
          <w:rFonts w:ascii="Times New Roman" w:hAnsi="Times New Roman" w:cs="Times New Roman"/>
          <w:sz w:val="24"/>
          <w:szCs w:val="24"/>
        </w:rPr>
        <w:t xml:space="preserve">филактике безнадзорности и правонарушении среди несовершеннолетних </w:t>
      </w:r>
      <w:r>
        <w:rPr>
          <w:rFonts w:ascii="Times New Roman" w:hAnsi="Times New Roman" w:cs="Times New Roman"/>
          <w:sz w:val="24"/>
          <w:szCs w:val="24"/>
        </w:rPr>
        <w:t>являе</w:t>
      </w:r>
      <w:r w:rsidRPr="00D4397D">
        <w:rPr>
          <w:rFonts w:ascii="Times New Roman" w:hAnsi="Times New Roman" w:cs="Times New Roman"/>
          <w:sz w:val="24"/>
          <w:szCs w:val="24"/>
        </w:rPr>
        <w:t>тся одним из звеньев системы комплексной работы по выполнению закона Российской Федерации «О системе работы по профилактике безнадзорности и правонарушений среди несовершеннолетних».</w:t>
      </w:r>
    </w:p>
    <w:p w:rsidR="00D4397D" w:rsidRPr="00D4397D" w:rsidRDefault="00D4397D" w:rsidP="00D4397D">
      <w:pPr>
        <w:pStyle w:val="4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397D">
        <w:rPr>
          <w:rStyle w:val="43"/>
          <w:rFonts w:ascii="Times New Roman" w:hAnsi="Times New Roman" w:cs="Times New Roman"/>
          <w:sz w:val="24"/>
          <w:szCs w:val="24"/>
        </w:rPr>
        <w:t>Профилактический совет призван</w:t>
      </w:r>
      <w:r w:rsidRPr="00D4397D">
        <w:rPr>
          <w:rFonts w:ascii="Times New Roman" w:hAnsi="Times New Roman" w:cs="Times New Roman"/>
          <w:sz w:val="24"/>
          <w:szCs w:val="24"/>
        </w:rPr>
        <w:t xml:space="preserve"> объединить усилия педагогического, ученического коллективов, родительской общественности, психологической службы школы в создании единой системы по профилактике безнадзорности, наркомании и правонарушений в школе, координировать действия педагогического коллектива с работой районных структур и общественных организаций, работающих с детьми и подростками.</w:t>
      </w:r>
    </w:p>
    <w:p w:rsidR="00D4397D" w:rsidRPr="00D4397D" w:rsidRDefault="00D4397D" w:rsidP="00D4397D">
      <w:pPr>
        <w:keepNext/>
        <w:keepLines/>
        <w:ind w:firstLine="567"/>
        <w:jc w:val="both"/>
        <w:rPr>
          <w:rFonts w:cs="Times New Roman"/>
          <w:b/>
          <w:szCs w:val="24"/>
        </w:rPr>
      </w:pPr>
      <w:bookmarkStart w:id="1" w:name="bookmark1"/>
      <w:r w:rsidRPr="00D4397D">
        <w:rPr>
          <w:rFonts w:cs="Times New Roman"/>
          <w:b/>
          <w:szCs w:val="24"/>
        </w:rPr>
        <w:t>Главными задачами Совета являются:</w:t>
      </w:r>
      <w:bookmarkEnd w:id="1"/>
    </w:p>
    <w:p w:rsidR="00D4397D" w:rsidRPr="00D4397D" w:rsidRDefault="00D4397D" w:rsidP="00D4397D">
      <w:pPr>
        <w:pStyle w:val="40"/>
        <w:numPr>
          <w:ilvl w:val="0"/>
          <w:numId w:val="2"/>
        </w:numPr>
        <w:shd w:val="clear" w:color="auto" w:fill="auto"/>
        <w:tabs>
          <w:tab w:val="left" w:pos="692"/>
        </w:tabs>
        <w:spacing w:line="240" w:lineRule="auto"/>
        <w:ind w:left="1287" w:hanging="360"/>
        <w:rPr>
          <w:rFonts w:ascii="Times New Roman" w:hAnsi="Times New Roman" w:cs="Times New Roman"/>
          <w:sz w:val="24"/>
          <w:szCs w:val="24"/>
        </w:rPr>
      </w:pPr>
      <w:r w:rsidRPr="00D4397D">
        <w:rPr>
          <w:rFonts w:ascii="Times New Roman" w:hAnsi="Times New Roman" w:cs="Times New Roman"/>
          <w:sz w:val="24"/>
          <w:szCs w:val="24"/>
        </w:rPr>
        <w:t>разработка и осуществление комплекса мероприятий по профилактике правонарушений, алкоголизма, наркомании, токсикомании и безнадзорности среди учащихся школы;</w:t>
      </w:r>
    </w:p>
    <w:p w:rsidR="00D4397D" w:rsidRPr="00D4397D" w:rsidRDefault="00D4397D" w:rsidP="00D4397D">
      <w:pPr>
        <w:pStyle w:val="40"/>
        <w:numPr>
          <w:ilvl w:val="0"/>
          <w:numId w:val="2"/>
        </w:numPr>
        <w:shd w:val="clear" w:color="auto" w:fill="auto"/>
        <w:tabs>
          <w:tab w:val="left" w:pos="697"/>
        </w:tabs>
        <w:spacing w:line="240" w:lineRule="auto"/>
        <w:ind w:left="1287" w:hanging="360"/>
        <w:rPr>
          <w:rFonts w:ascii="Times New Roman" w:hAnsi="Times New Roman" w:cs="Times New Roman"/>
          <w:sz w:val="24"/>
          <w:szCs w:val="24"/>
        </w:rPr>
      </w:pPr>
      <w:r w:rsidRPr="00D4397D">
        <w:rPr>
          <w:rFonts w:ascii="Times New Roman" w:hAnsi="Times New Roman" w:cs="Times New Roman"/>
          <w:sz w:val="24"/>
          <w:szCs w:val="24"/>
        </w:rPr>
        <w:t>разъяснение существующего законодательства, прав и обязанностей родителей и детей;</w:t>
      </w:r>
    </w:p>
    <w:p w:rsidR="00D4397D" w:rsidRPr="00D4397D" w:rsidRDefault="00D4397D" w:rsidP="00D4397D">
      <w:pPr>
        <w:pStyle w:val="40"/>
        <w:numPr>
          <w:ilvl w:val="0"/>
          <w:numId w:val="2"/>
        </w:numPr>
        <w:shd w:val="clear" w:color="auto" w:fill="auto"/>
        <w:tabs>
          <w:tab w:val="left" w:pos="678"/>
        </w:tabs>
        <w:spacing w:line="240" w:lineRule="auto"/>
        <w:ind w:left="1287" w:hanging="360"/>
        <w:rPr>
          <w:rFonts w:ascii="Times New Roman" w:hAnsi="Times New Roman" w:cs="Times New Roman"/>
          <w:sz w:val="24"/>
          <w:szCs w:val="24"/>
        </w:rPr>
      </w:pPr>
      <w:r w:rsidRPr="00D4397D">
        <w:rPr>
          <w:rFonts w:ascii="Times New Roman" w:hAnsi="Times New Roman" w:cs="Times New Roman"/>
          <w:sz w:val="24"/>
          <w:szCs w:val="24"/>
        </w:rPr>
        <w:t xml:space="preserve">проведение индивидуально-воспитательной работы с Подростками </w:t>
      </w:r>
      <w:proofErr w:type="spellStart"/>
      <w:r w:rsidRPr="00D4397D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D4397D">
        <w:rPr>
          <w:rFonts w:ascii="Times New Roman" w:hAnsi="Times New Roman" w:cs="Times New Roman"/>
          <w:sz w:val="24"/>
          <w:szCs w:val="24"/>
        </w:rPr>
        <w:t xml:space="preserve"> поведения;</w:t>
      </w:r>
    </w:p>
    <w:p w:rsidR="00D4397D" w:rsidRPr="00D4397D" w:rsidRDefault="00D4397D" w:rsidP="00D4397D">
      <w:pPr>
        <w:pStyle w:val="40"/>
        <w:numPr>
          <w:ilvl w:val="0"/>
          <w:numId w:val="2"/>
        </w:numPr>
        <w:shd w:val="clear" w:color="auto" w:fill="auto"/>
        <w:tabs>
          <w:tab w:val="left" w:pos="678"/>
        </w:tabs>
        <w:spacing w:line="240" w:lineRule="auto"/>
        <w:ind w:left="1287" w:hanging="360"/>
        <w:rPr>
          <w:rFonts w:ascii="Times New Roman" w:hAnsi="Times New Roman" w:cs="Times New Roman"/>
          <w:sz w:val="24"/>
          <w:szCs w:val="24"/>
        </w:rPr>
      </w:pPr>
      <w:r w:rsidRPr="00D4397D">
        <w:rPr>
          <w:rFonts w:ascii="Times New Roman" w:hAnsi="Times New Roman" w:cs="Times New Roman"/>
          <w:sz w:val="24"/>
          <w:szCs w:val="24"/>
        </w:rPr>
        <w:t>проведение просветительской деятельности по данной проблеме;</w:t>
      </w:r>
    </w:p>
    <w:p w:rsidR="00D4397D" w:rsidRPr="00D4397D" w:rsidRDefault="00D4397D" w:rsidP="00D4397D">
      <w:pPr>
        <w:pStyle w:val="40"/>
        <w:numPr>
          <w:ilvl w:val="0"/>
          <w:numId w:val="2"/>
        </w:numPr>
        <w:shd w:val="clear" w:color="auto" w:fill="auto"/>
        <w:tabs>
          <w:tab w:val="left" w:pos="673"/>
        </w:tabs>
        <w:spacing w:line="240" w:lineRule="auto"/>
        <w:ind w:left="1287" w:hanging="360"/>
        <w:rPr>
          <w:rFonts w:ascii="Times New Roman" w:hAnsi="Times New Roman" w:cs="Times New Roman"/>
          <w:sz w:val="24"/>
          <w:szCs w:val="24"/>
        </w:rPr>
      </w:pPr>
      <w:r w:rsidRPr="00D4397D">
        <w:rPr>
          <w:rFonts w:ascii="Times New Roman" w:hAnsi="Times New Roman" w:cs="Times New Roman"/>
          <w:sz w:val="24"/>
          <w:szCs w:val="24"/>
        </w:rPr>
        <w:t>организация работы с социально опасными, неблагополучными, проблемными семьями, защита прав детей из данной категории семей;</w:t>
      </w:r>
    </w:p>
    <w:p w:rsidR="00D4397D" w:rsidRPr="00D4397D" w:rsidRDefault="00D4397D" w:rsidP="00D4397D">
      <w:pPr>
        <w:pStyle w:val="40"/>
        <w:numPr>
          <w:ilvl w:val="0"/>
          <w:numId w:val="2"/>
        </w:numPr>
        <w:shd w:val="clear" w:color="auto" w:fill="auto"/>
        <w:tabs>
          <w:tab w:val="left" w:pos="673"/>
        </w:tabs>
        <w:spacing w:line="240" w:lineRule="auto"/>
        <w:ind w:left="1287" w:hanging="360"/>
        <w:rPr>
          <w:rFonts w:ascii="Times New Roman" w:hAnsi="Times New Roman" w:cs="Times New Roman"/>
          <w:sz w:val="24"/>
          <w:szCs w:val="24"/>
        </w:rPr>
      </w:pPr>
      <w:r w:rsidRPr="00D4397D">
        <w:rPr>
          <w:rFonts w:ascii="Times New Roman" w:hAnsi="Times New Roman" w:cs="Times New Roman"/>
          <w:sz w:val="24"/>
          <w:szCs w:val="24"/>
        </w:rPr>
        <w:t>защита прав и представление интересов ребенка в различных конфликтных ситуациях с участием как физических, так и юридических лиц (в рамках Международной Конвенц</w:t>
      </w:r>
      <w:proofErr w:type="gramStart"/>
      <w:r w:rsidRPr="00D4397D">
        <w:rPr>
          <w:rFonts w:ascii="Times New Roman" w:hAnsi="Times New Roman" w:cs="Times New Roman"/>
          <w:sz w:val="24"/>
          <w:szCs w:val="24"/>
        </w:rPr>
        <w:t>ии ОО</w:t>
      </w:r>
      <w:proofErr w:type="gramEnd"/>
      <w:r w:rsidRPr="00D4397D">
        <w:rPr>
          <w:rFonts w:ascii="Times New Roman" w:hAnsi="Times New Roman" w:cs="Times New Roman"/>
          <w:sz w:val="24"/>
          <w:szCs w:val="24"/>
        </w:rPr>
        <w:t>Н по правам ребенка).</w:t>
      </w:r>
    </w:p>
    <w:p w:rsidR="00D4397D" w:rsidRPr="00D4397D" w:rsidRDefault="00D4397D" w:rsidP="00D4397D">
      <w:pPr>
        <w:pStyle w:val="4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397D">
        <w:rPr>
          <w:rFonts w:ascii="Times New Roman" w:hAnsi="Times New Roman" w:cs="Times New Roman"/>
          <w:sz w:val="24"/>
          <w:szCs w:val="24"/>
        </w:rPr>
        <w:t>Состав Совета по профилактике утверждается приказом директора школы. Работу возглавляет социальный педагог школы или заместитель директора по воспитательной работе.</w:t>
      </w:r>
    </w:p>
    <w:p w:rsidR="00D4397D" w:rsidRPr="00D4397D" w:rsidRDefault="00D4397D" w:rsidP="00D4397D">
      <w:pPr>
        <w:pStyle w:val="4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397D">
        <w:rPr>
          <w:rFonts w:ascii="Times New Roman" w:hAnsi="Times New Roman" w:cs="Times New Roman"/>
          <w:sz w:val="24"/>
          <w:szCs w:val="24"/>
        </w:rPr>
        <w:t>В состав Совета также входят представители родительской общественности, органов ученического самоуправления, методического объединения классных руководителей блока дополнительного образования, медицинской и психологической служб школы.</w:t>
      </w:r>
    </w:p>
    <w:p w:rsidR="00D4397D" w:rsidRPr="00D4397D" w:rsidRDefault="00D4397D" w:rsidP="00D4397D">
      <w:pPr>
        <w:keepNext/>
        <w:keepLines/>
        <w:ind w:firstLine="567"/>
        <w:jc w:val="both"/>
        <w:rPr>
          <w:rFonts w:cs="Times New Roman"/>
          <w:b/>
          <w:szCs w:val="24"/>
        </w:rPr>
      </w:pPr>
      <w:bookmarkStart w:id="2" w:name="bookmark2"/>
      <w:r w:rsidRPr="00D4397D">
        <w:rPr>
          <w:rFonts w:cs="Times New Roman"/>
          <w:b/>
          <w:szCs w:val="24"/>
        </w:rPr>
        <w:t>Совет по профилактике имеет право:</w:t>
      </w:r>
      <w:bookmarkEnd w:id="2"/>
    </w:p>
    <w:p w:rsidR="00D4397D" w:rsidRPr="00D4397D" w:rsidRDefault="00D4397D" w:rsidP="00D4397D">
      <w:pPr>
        <w:pStyle w:val="40"/>
        <w:numPr>
          <w:ilvl w:val="0"/>
          <w:numId w:val="3"/>
        </w:numPr>
        <w:shd w:val="clear" w:color="auto" w:fill="auto"/>
        <w:tabs>
          <w:tab w:val="left" w:pos="67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4397D">
        <w:rPr>
          <w:rFonts w:ascii="Times New Roman" w:hAnsi="Times New Roman" w:cs="Times New Roman"/>
          <w:sz w:val="24"/>
          <w:szCs w:val="24"/>
        </w:rPr>
        <w:t>вносить предложения и изменения в планы учебно-воспитательного процесса школы;</w:t>
      </w:r>
    </w:p>
    <w:p w:rsidR="00D4397D" w:rsidRPr="00D4397D" w:rsidRDefault="00D4397D" w:rsidP="00D4397D">
      <w:pPr>
        <w:pStyle w:val="40"/>
        <w:numPr>
          <w:ilvl w:val="0"/>
          <w:numId w:val="3"/>
        </w:numPr>
        <w:shd w:val="clear" w:color="auto" w:fill="auto"/>
        <w:tabs>
          <w:tab w:val="left" w:pos="67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4397D">
        <w:rPr>
          <w:rFonts w:ascii="Times New Roman" w:hAnsi="Times New Roman" w:cs="Times New Roman"/>
          <w:sz w:val="24"/>
          <w:szCs w:val="24"/>
        </w:rPr>
        <w:t>представлять по данной проблеме педагогический, ученический, родительский коллективы в различных органах управления, общественных организациях, структурах власти;</w:t>
      </w:r>
    </w:p>
    <w:p w:rsidR="00D4397D" w:rsidRPr="00D4397D" w:rsidRDefault="00D4397D" w:rsidP="00D4397D">
      <w:pPr>
        <w:pStyle w:val="40"/>
        <w:numPr>
          <w:ilvl w:val="0"/>
          <w:numId w:val="3"/>
        </w:numPr>
        <w:shd w:val="clear" w:color="auto" w:fill="auto"/>
        <w:tabs>
          <w:tab w:val="left" w:pos="69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4397D">
        <w:rPr>
          <w:rFonts w:ascii="Times New Roman" w:hAnsi="Times New Roman" w:cs="Times New Roman"/>
          <w:sz w:val="24"/>
          <w:szCs w:val="24"/>
        </w:rPr>
        <w:t>рассматривать отчеты классных руководителей, представителей блока дополнительного образования, учащихся школы;</w:t>
      </w:r>
    </w:p>
    <w:p w:rsidR="00D4397D" w:rsidRPr="00D4397D" w:rsidRDefault="00D4397D" w:rsidP="00D4397D">
      <w:pPr>
        <w:pStyle w:val="40"/>
        <w:numPr>
          <w:ilvl w:val="0"/>
          <w:numId w:val="3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4397D">
        <w:rPr>
          <w:rFonts w:ascii="Times New Roman" w:hAnsi="Times New Roman" w:cs="Times New Roman"/>
          <w:sz w:val="24"/>
          <w:szCs w:val="24"/>
        </w:rPr>
        <w:t>приглашать на собеседование родителей, посещать неблагополучные семьи с целью анализа ситуации, оказания помощи, защиты прав ребенка, при необходимости направлять информацию о неблагополучных семьях в органы опеки и попечительства Управ районов и в ПДН ОВД по месту жительства;</w:t>
      </w:r>
    </w:p>
    <w:p w:rsidR="00D4397D" w:rsidRPr="00D4397D" w:rsidRDefault="00D4397D" w:rsidP="00D4397D">
      <w:pPr>
        <w:pStyle w:val="40"/>
        <w:numPr>
          <w:ilvl w:val="0"/>
          <w:numId w:val="3"/>
        </w:numPr>
        <w:shd w:val="clear" w:color="auto" w:fill="auto"/>
        <w:tabs>
          <w:tab w:val="left" w:pos="67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4397D">
        <w:rPr>
          <w:rFonts w:ascii="Times New Roman" w:hAnsi="Times New Roman" w:cs="Times New Roman"/>
          <w:sz w:val="24"/>
          <w:szCs w:val="24"/>
        </w:rPr>
        <w:t>ходатайствовать перед администрацией о принятии мер административного воздействия (меры административного воздействия к несовершеннолетним могут быть приняты комиссией по делам несовершеннолетних и защите их прав).</w:t>
      </w:r>
    </w:p>
    <w:p w:rsidR="00D4397D" w:rsidRPr="00D4397D" w:rsidRDefault="00D4397D" w:rsidP="00D4397D">
      <w:pPr>
        <w:pStyle w:val="4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397D">
        <w:rPr>
          <w:rFonts w:ascii="Times New Roman" w:hAnsi="Times New Roman" w:cs="Times New Roman"/>
          <w:sz w:val="24"/>
          <w:szCs w:val="24"/>
        </w:rPr>
        <w:t>Совет по профилактике безнадзорности и правонарушений несовершеннолетних строит свою работу и принимает решения в рамках Закона «Об образовании», Федерального закона № 120 -ФЗ от 24.06.99г. «Об основах системы профилактики безнадзорности и правонарушений несовершеннолетних», Международной Конвенц</w:t>
      </w:r>
      <w:proofErr w:type="gramStart"/>
      <w:r w:rsidRPr="00D4397D">
        <w:rPr>
          <w:rFonts w:ascii="Times New Roman" w:hAnsi="Times New Roman" w:cs="Times New Roman"/>
          <w:sz w:val="24"/>
          <w:szCs w:val="24"/>
        </w:rPr>
        <w:t>ии ОО</w:t>
      </w:r>
      <w:proofErr w:type="gramEnd"/>
      <w:r w:rsidRPr="00D4397D">
        <w:rPr>
          <w:rFonts w:ascii="Times New Roman" w:hAnsi="Times New Roman" w:cs="Times New Roman"/>
          <w:sz w:val="24"/>
          <w:szCs w:val="24"/>
        </w:rPr>
        <w:t>Н по правам ребенка.</w:t>
      </w:r>
    </w:p>
    <w:p w:rsidR="00DC2424" w:rsidRPr="00085D05" w:rsidRDefault="00D4397D" w:rsidP="00085D05">
      <w:pPr>
        <w:pStyle w:val="4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397D">
        <w:rPr>
          <w:rFonts w:ascii="Times New Roman" w:hAnsi="Times New Roman" w:cs="Times New Roman"/>
          <w:sz w:val="24"/>
          <w:szCs w:val="24"/>
        </w:rPr>
        <w:t>Решения и рекомендации Совета являются основополагающими в организации работы педагогического коллектива по проблеме профилактики безнадзорности и правонарушений, защиты прав учащихся школы.</w:t>
      </w:r>
    </w:p>
    <w:sectPr w:rsidR="00DC2424" w:rsidRPr="00085D05" w:rsidSect="00D4397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E2B5B"/>
    <w:multiLevelType w:val="multilevel"/>
    <w:tmpl w:val="FA6A6438"/>
    <w:lvl w:ilvl="0">
      <w:start w:val="1"/>
      <w:numFmt w:val="bullet"/>
      <w:lvlText w:val="•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AD11F2"/>
    <w:multiLevelType w:val="multilevel"/>
    <w:tmpl w:val="57B8CA9A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DDF6D68"/>
    <w:multiLevelType w:val="hybridMultilevel"/>
    <w:tmpl w:val="0762A88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D4397D"/>
    <w:rsid w:val="00000454"/>
    <w:rsid w:val="000014F2"/>
    <w:rsid w:val="0000201F"/>
    <w:rsid w:val="000031E9"/>
    <w:rsid w:val="0000335A"/>
    <w:rsid w:val="00003886"/>
    <w:rsid w:val="00003E7B"/>
    <w:rsid w:val="00004585"/>
    <w:rsid w:val="000050D4"/>
    <w:rsid w:val="000056DB"/>
    <w:rsid w:val="00005AAA"/>
    <w:rsid w:val="00005D48"/>
    <w:rsid w:val="0000643C"/>
    <w:rsid w:val="00006ED9"/>
    <w:rsid w:val="000070C6"/>
    <w:rsid w:val="00007354"/>
    <w:rsid w:val="000075B2"/>
    <w:rsid w:val="00007CE0"/>
    <w:rsid w:val="00010BF7"/>
    <w:rsid w:val="000114B0"/>
    <w:rsid w:val="00011CBD"/>
    <w:rsid w:val="0001449A"/>
    <w:rsid w:val="00014C13"/>
    <w:rsid w:val="00015617"/>
    <w:rsid w:val="000163BC"/>
    <w:rsid w:val="00017D48"/>
    <w:rsid w:val="000220D8"/>
    <w:rsid w:val="000224EF"/>
    <w:rsid w:val="000255B4"/>
    <w:rsid w:val="00025D3E"/>
    <w:rsid w:val="0002682B"/>
    <w:rsid w:val="000274E7"/>
    <w:rsid w:val="00027578"/>
    <w:rsid w:val="00031183"/>
    <w:rsid w:val="000311C2"/>
    <w:rsid w:val="00032188"/>
    <w:rsid w:val="00032745"/>
    <w:rsid w:val="00033BF7"/>
    <w:rsid w:val="000341E8"/>
    <w:rsid w:val="000343E4"/>
    <w:rsid w:val="00034765"/>
    <w:rsid w:val="00034766"/>
    <w:rsid w:val="00035B95"/>
    <w:rsid w:val="00040ED4"/>
    <w:rsid w:val="00041E0B"/>
    <w:rsid w:val="00042E7C"/>
    <w:rsid w:val="00042FB0"/>
    <w:rsid w:val="00044353"/>
    <w:rsid w:val="000447C5"/>
    <w:rsid w:val="0004504B"/>
    <w:rsid w:val="000468C8"/>
    <w:rsid w:val="00046C4A"/>
    <w:rsid w:val="00050508"/>
    <w:rsid w:val="00050BE6"/>
    <w:rsid w:val="00050C42"/>
    <w:rsid w:val="000515B4"/>
    <w:rsid w:val="00051820"/>
    <w:rsid w:val="00051D52"/>
    <w:rsid w:val="00052160"/>
    <w:rsid w:val="00052838"/>
    <w:rsid w:val="00052FEA"/>
    <w:rsid w:val="000530F3"/>
    <w:rsid w:val="0005337E"/>
    <w:rsid w:val="00053B31"/>
    <w:rsid w:val="00054472"/>
    <w:rsid w:val="000546E4"/>
    <w:rsid w:val="00054773"/>
    <w:rsid w:val="00054B35"/>
    <w:rsid w:val="00057411"/>
    <w:rsid w:val="0005743A"/>
    <w:rsid w:val="0005747B"/>
    <w:rsid w:val="000604A9"/>
    <w:rsid w:val="00061B84"/>
    <w:rsid w:val="00062588"/>
    <w:rsid w:val="00063B9F"/>
    <w:rsid w:val="00064B56"/>
    <w:rsid w:val="00067FD1"/>
    <w:rsid w:val="00070C39"/>
    <w:rsid w:val="000716FD"/>
    <w:rsid w:val="0007193B"/>
    <w:rsid w:val="00071BAE"/>
    <w:rsid w:val="00072ACB"/>
    <w:rsid w:val="00073DD9"/>
    <w:rsid w:val="0007538B"/>
    <w:rsid w:val="0007594E"/>
    <w:rsid w:val="000765E4"/>
    <w:rsid w:val="00080A95"/>
    <w:rsid w:val="000815AD"/>
    <w:rsid w:val="0008175E"/>
    <w:rsid w:val="00083E36"/>
    <w:rsid w:val="00083FE4"/>
    <w:rsid w:val="0008417D"/>
    <w:rsid w:val="00084A8B"/>
    <w:rsid w:val="00084FE6"/>
    <w:rsid w:val="00085D05"/>
    <w:rsid w:val="00086FD9"/>
    <w:rsid w:val="0008739C"/>
    <w:rsid w:val="0009037A"/>
    <w:rsid w:val="00090897"/>
    <w:rsid w:val="00090EF8"/>
    <w:rsid w:val="00091C51"/>
    <w:rsid w:val="000921B6"/>
    <w:rsid w:val="000925DF"/>
    <w:rsid w:val="00092B74"/>
    <w:rsid w:val="000940A8"/>
    <w:rsid w:val="00094659"/>
    <w:rsid w:val="00094C0E"/>
    <w:rsid w:val="00095109"/>
    <w:rsid w:val="000958BD"/>
    <w:rsid w:val="000968FC"/>
    <w:rsid w:val="000969EE"/>
    <w:rsid w:val="00097325"/>
    <w:rsid w:val="000A0699"/>
    <w:rsid w:val="000A104F"/>
    <w:rsid w:val="000A2965"/>
    <w:rsid w:val="000A3222"/>
    <w:rsid w:val="000A3DBE"/>
    <w:rsid w:val="000A6079"/>
    <w:rsid w:val="000A62DD"/>
    <w:rsid w:val="000A6351"/>
    <w:rsid w:val="000A6957"/>
    <w:rsid w:val="000A6A5A"/>
    <w:rsid w:val="000A7457"/>
    <w:rsid w:val="000A77D4"/>
    <w:rsid w:val="000B015F"/>
    <w:rsid w:val="000B0A5C"/>
    <w:rsid w:val="000B0C46"/>
    <w:rsid w:val="000B0DAB"/>
    <w:rsid w:val="000B15FC"/>
    <w:rsid w:val="000B1F48"/>
    <w:rsid w:val="000B2B18"/>
    <w:rsid w:val="000B338E"/>
    <w:rsid w:val="000B3BD2"/>
    <w:rsid w:val="000B4AA3"/>
    <w:rsid w:val="000B4B7B"/>
    <w:rsid w:val="000B4BFA"/>
    <w:rsid w:val="000B53E6"/>
    <w:rsid w:val="000B5BFC"/>
    <w:rsid w:val="000B5D31"/>
    <w:rsid w:val="000B6549"/>
    <w:rsid w:val="000B7422"/>
    <w:rsid w:val="000B7CC8"/>
    <w:rsid w:val="000C0876"/>
    <w:rsid w:val="000C1F80"/>
    <w:rsid w:val="000C237E"/>
    <w:rsid w:val="000C3031"/>
    <w:rsid w:val="000C361A"/>
    <w:rsid w:val="000C47C4"/>
    <w:rsid w:val="000C5109"/>
    <w:rsid w:val="000C58A0"/>
    <w:rsid w:val="000C5BB4"/>
    <w:rsid w:val="000C5F3E"/>
    <w:rsid w:val="000C76CE"/>
    <w:rsid w:val="000C79F9"/>
    <w:rsid w:val="000C7FAE"/>
    <w:rsid w:val="000D089C"/>
    <w:rsid w:val="000D0910"/>
    <w:rsid w:val="000D0A07"/>
    <w:rsid w:val="000D244F"/>
    <w:rsid w:val="000D2E9B"/>
    <w:rsid w:val="000D3391"/>
    <w:rsid w:val="000D3865"/>
    <w:rsid w:val="000D3FEA"/>
    <w:rsid w:val="000D4272"/>
    <w:rsid w:val="000D4D73"/>
    <w:rsid w:val="000D500A"/>
    <w:rsid w:val="000D51B0"/>
    <w:rsid w:val="000D52C8"/>
    <w:rsid w:val="000D5E69"/>
    <w:rsid w:val="000D657C"/>
    <w:rsid w:val="000D666E"/>
    <w:rsid w:val="000D6AC3"/>
    <w:rsid w:val="000D7261"/>
    <w:rsid w:val="000D76D7"/>
    <w:rsid w:val="000E01A6"/>
    <w:rsid w:val="000E0886"/>
    <w:rsid w:val="000E0FC1"/>
    <w:rsid w:val="000E1800"/>
    <w:rsid w:val="000E1D92"/>
    <w:rsid w:val="000E3207"/>
    <w:rsid w:val="000E34F9"/>
    <w:rsid w:val="000E3E83"/>
    <w:rsid w:val="000E4FCA"/>
    <w:rsid w:val="000E5D20"/>
    <w:rsid w:val="000E622F"/>
    <w:rsid w:val="000E71F4"/>
    <w:rsid w:val="000E7F0C"/>
    <w:rsid w:val="000F012C"/>
    <w:rsid w:val="000F02A2"/>
    <w:rsid w:val="000F048B"/>
    <w:rsid w:val="000F11BE"/>
    <w:rsid w:val="000F1365"/>
    <w:rsid w:val="000F144F"/>
    <w:rsid w:val="000F147D"/>
    <w:rsid w:val="000F196C"/>
    <w:rsid w:val="000F1EA2"/>
    <w:rsid w:val="000F322F"/>
    <w:rsid w:val="000F425D"/>
    <w:rsid w:val="000F4EC1"/>
    <w:rsid w:val="000F5CE4"/>
    <w:rsid w:val="000F69B6"/>
    <w:rsid w:val="000F6A36"/>
    <w:rsid w:val="000F7309"/>
    <w:rsid w:val="000F741C"/>
    <w:rsid w:val="000F74DC"/>
    <w:rsid w:val="00100EDB"/>
    <w:rsid w:val="0010171E"/>
    <w:rsid w:val="0010426B"/>
    <w:rsid w:val="00104991"/>
    <w:rsid w:val="00104BF9"/>
    <w:rsid w:val="0010539B"/>
    <w:rsid w:val="001061F8"/>
    <w:rsid w:val="00106DFF"/>
    <w:rsid w:val="00106F9C"/>
    <w:rsid w:val="001075BA"/>
    <w:rsid w:val="0011002E"/>
    <w:rsid w:val="001106D2"/>
    <w:rsid w:val="00111177"/>
    <w:rsid w:val="00113288"/>
    <w:rsid w:val="00113787"/>
    <w:rsid w:val="00114EC9"/>
    <w:rsid w:val="00115430"/>
    <w:rsid w:val="00115F40"/>
    <w:rsid w:val="00115F47"/>
    <w:rsid w:val="001163DA"/>
    <w:rsid w:val="00116FA0"/>
    <w:rsid w:val="0011713D"/>
    <w:rsid w:val="00120E11"/>
    <w:rsid w:val="00121C7D"/>
    <w:rsid w:val="00121D43"/>
    <w:rsid w:val="00121E4C"/>
    <w:rsid w:val="00122048"/>
    <w:rsid w:val="00122E49"/>
    <w:rsid w:val="0012418A"/>
    <w:rsid w:val="001252FB"/>
    <w:rsid w:val="00125521"/>
    <w:rsid w:val="00130A44"/>
    <w:rsid w:val="00131189"/>
    <w:rsid w:val="00131859"/>
    <w:rsid w:val="00131F75"/>
    <w:rsid w:val="00132243"/>
    <w:rsid w:val="00133A0E"/>
    <w:rsid w:val="00133C6A"/>
    <w:rsid w:val="0013557F"/>
    <w:rsid w:val="00135E2B"/>
    <w:rsid w:val="001363AB"/>
    <w:rsid w:val="001367DF"/>
    <w:rsid w:val="0013753D"/>
    <w:rsid w:val="0013767F"/>
    <w:rsid w:val="00141412"/>
    <w:rsid w:val="0014291B"/>
    <w:rsid w:val="0014296A"/>
    <w:rsid w:val="00142DDF"/>
    <w:rsid w:val="00143054"/>
    <w:rsid w:val="001430B0"/>
    <w:rsid w:val="0014405B"/>
    <w:rsid w:val="00144291"/>
    <w:rsid w:val="0014484C"/>
    <w:rsid w:val="0014503C"/>
    <w:rsid w:val="00146995"/>
    <w:rsid w:val="00147DC7"/>
    <w:rsid w:val="00147E1E"/>
    <w:rsid w:val="00150367"/>
    <w:rsid w:val="00150E2F"/>
    <w:rsid w:val="0015171F"/>
    <w:rsid w:val="001524C7"/>
    <w:rsid w:val="0015269B"/>
    <w:rsid w:val="00152805"/>
    <w:rsid w:val="00152895"/>
    <w:rsid w:val="00152D59"/>
    <w:rsid w:val="0015386F"/>
    <w:rsid w:val="001552F0"/>
    <w:rsid w:val="00155EDC"/>
    <w:rsid w:val="001560FC"/>
    <w:rsid w:val="00156317"/>
    <w:rsid w:val="00157826"/>
    <w:rsid w:val="00157C9B"/>
    <w:rsid w:val="00160AC3"/>
    <w:rsid w:val="00161287"/>
    <w:rsid w:val="0016217C"/>
    <w:rsid w:val="00162D47"/>
    <w:rsid w:val="00162F1E"/>
    <w:rsid w:val="0016315A"/>
    <w:rsid w:val="00163189"/>
    <w:rsid w:val="0016361C"/>
    <w:rsid w:val="0016388B"/>
    <w:rsid w:val="001651DB"/>
    <w:rsid w:val="001654A1"/>
    <w:rsid w:val="001658F2"/>
    <w:rsid w:val="0016661E"/>
    <w:rsid w:val="0016685B"/>
    <w:rsid w:val="001668F3"/>
    <w:rsid w:val="001679CE"/>
    <w:rsid w:val="00170640"/>
    <w:rsid w:val="00170E55"/>
    <w:rsid w:val="001712DC"/>
    <w:rsid w:val="0017215E"/>
    <w:rsid w:val="001727B2"/>
    <w:rsid w:val="00172F6C"/>
    <w:rsid w:val="00173337"/>
    <w:rsid w:val="00173EFE"/>
    <w:rsid w:val="0017423C"/>
    <w:rsid w:val="00174349"/>
    <w:rsid w:val="00174ADB"/>
    <w:rsid w:val="00174B57"/>
    <w:rsid w:val="001751C6"/>
    <w:rsid w:val="00175411"/>
    <w:rsid w:val="001756F3"/>
    <w:rsid w:val="00175AC8"/>
    <w:rsid w:val="00176D77"/>
    <w:rsid w:val="001773DD"/>
    <w:rsid w:val="001804D5"/>
    <w:rsid w:val="001805ED"/>
    <w:rsid w:val="00180A20"/>
    <w:rsid w:val="00180EBE"/>
    <w:rsid w:val="00182F53"/>
    <w:rsid w:val="00183B43"/>
    <w:rsid w:val="00184335"/>
    <w:rsid w:val="00184720"/>
    <w:rsid w:val="00185C9B"/>
    <w:rsid w:val="00185F23"/>
    <w:rsid w:val="00186F3F"/>
    <w:rsid w:val="00187A96"/>
    <w:rsid w:val="00187FAD"/>
    <w:rsid w:val="00190CD0"/>
    <w:rsid w:val="0019116E"/>
    <w:rsid w:val="00191709"/>
    <w:rsid w:val="00192193"/>
    <w:rsid w:val="00192390"/>
    <w:rsid w:val="001926C4"/>
    <w:rsid w:val="001939B7"/>
    <w:rsid w:val="00194029"/>
    <w:rsid w:val="00194449"/>
    <w:rsid w:val="00194998"/>
    <w:rsid w:val="0019581C"/>
    <w:rsid w:val="00195BBE"/>
    <w:rsid w:val="00195C27"/>
    <w:rsid w:val="00196068"/>
    <w:rsid w:val="0019646B"/>
    <w:rsid w:val="0019670E"/>
    <w:rsid w:val="00196DDD"/>
    <w:rsid w:val="0019730D"/>
    <w:rsid w:val="00197BD9"/>
    <w:rsid w:val="00197E28"/>
    <w:rsid w:val="001A01DD"/>
    <w:rsid w:val="001A09B5"/>
    <w:rsid w:val="001A0CEA"/>
    <w:rsid w:val="001A0E30"/>
    <w:rsid w:val="001A13AB"/>
    <w:rsid w:val="001A1998"/>
    <w:rsid w:val="001A19BF"/>
    <w:rsid w:val="001A23CA"/>
    <w:rsid w:val="001A3361"/>
    <w:rsid w:val="001A3602"/>
    <w:rsid w:val="001A5CED"/>
    <w:rsid w:val="001A72E9"/>
    <w:rsid w:val="001A7BD8"/>
    <w:rsid w:val="001B04F8"/>
    <w:rsid w:val="001B1131"/>
    <w:rsid w:val="001B1310"/>
    <w:rsid w:val="001B1B87"/>
    <w:rsid w:val="001B1FDB"/>
    <w:rsid w:val="001B265C"/>
    <w:rsid w:val="001B285B"/>
    <w:rsid w:val="001B2A71"/>
    <w:rsid w:val="001B2CCF"/>
    <w:rsid w:val="001B2EE3"/>
    <w:rsid w:val="001B2F64"/>
    <w:rsid w:val="001B37D4"/>
    <w:rsid w:val="001B4591"/>
    <w:rsid w:val="001B4B61"/>
    <w:rsid w:val="001B4FA2"/>
    <w:rsid w:val="001B5097"/>
    <w:rsid w:val="001B5C47"/>
    <w:rsid w:val="001B6809"/>
    <w:rsid w:val="001B6B37"/>
    <w:rsid w:val="001B7715"/>
    <w:rsid w:val="001B7D70"/>
    <w:rsid w:val="001C0216"/>
    <w:rsid w:val="001C096A"/>
    <w:rsid w:val="001C1A9B"/>
    <w:rsid w:val="001C2516"/>
    <w:rsid w:val="001C3417"/>
    <w:rsid w:val="001C3845"/>
    <w:rsid w:val="001C3B8B"/>
    <w:rsid w:val="001C3CEE"/>
    <w:rsid w:val="001C3F71"/>
    <w:rsid w:val="001C5CF7"/>
    <w:rsid w:val="001C6223"/>
    <w:rsid w:val="001C636D"/>
    <w:rsid w:val="001C73B8"/>
    <w:rsid w:val="001C7439"/>
    <w:rsid w:val="001C782C"/>
    <w:rsid w:val="001C7E08"/>
    <w:rsid w:val="001D14E8"/>
    <w:rsid w:val="001D2DFC"/>
    <w:rsid w:val="001D2ED1"/>
    <w:rsid w:val="001D2F38"/>
    <w:rsid w:val="001D405B"/>
    <w:rsid w:val="001D4A3A"/>
    <w:rsid w:val="001D5126"/>
    <w:rsid w:val="001D61D8"/>
    <w:rsid w:val="001D628B"/>
    <w:rsid w:val="001D766D"/>
    <w:rsid w:val="001E064C"/>
    <w:rsid w:val="001E11E2"/>
    <w:rsid w:val="001E1373"/>
    <w:rsid w:val="001E2F7C"/>
    <w:rsid w:val="001E31A1"/>
    <w:rsid w:val="001E4512"/>
    <w:rsid w:val="001E49CF"/>
    <w:rsid w:val="001E4D18"/>
    <w:rsid w:val="001E6ACE"/>
    <w:rsid w:val="001E786A"/>
    <w:rsid w:val="001F1DDB"/>
    <w:rsid w:val="001F2CC5"/>
    <w:rsid w:val="001F3A85"/>
    <w:rsid w:val="001F3E66"/>
    <w:rsid w:val="001F5D12"/>
    <w:rsid w:val="001F6734"/>
    <w:rsid w:val="001F6C07"/>
    <w:rsid w:val="001F6F44"/>
    <w:rsid w:val="0020097C"/>
    <w:rsid w:val="002025F4"/>
    <w:rsid w:val="0020302B"/>
    <w:rsid w:val="002037A4"/>
    <w:rsid w:val="00203960"/>
    <w:rsid w:val="00204166"/>
    <w:rsid w:val="0020423B"/>
    <w:rsid w:val="00204F0D"/>
    <w:rsid w:val="00205604"/>
    <w:rsid w:val="0020580D"/>
    <w:rsid w:val="002063FD"/>
    <w:rsid w:val="0020752A"/>
    <w:rsid w:val="00207E1E"/>
    <w:rsid w:val="0021080D"/>
    <w:rsid w:val="00210DA0"/>
    <w:rsid w:val="00211467"/>
    <w:rsid w:val="00212002"/>
    <w:rsid w:val="00212A98"/>
    <w:rsid w:val="00215149"/>
    <w:rsid w:val="0021546B"/>
    <w:rsid w:val="00215652"/>
    <w:rsid w:val="00216787"/>
    <w:rsid w:val="00217531"/>
    <w:rsid w:val="002178B4"/>
    <w:rsid w:val="00217BC1"/>
    <w:rsid w:val="00217E46"/>
    <w:rsid w:val="00220788"/>
    <w:rsid w:val="00220A37"/>
    <w:rsid w:val="00220B1A"/>
    <w:rsid w:val="00221101"/>
    <w:rsid w:val="0022112D"/>
    <w:rsid w:val="00221221"/>
    <w:rsid w:val="002212C1"/>
    <w:rsid w:val="00221A64"/>
    <w:rsid w:val="00221F82"/>
    <w:rsid w:val="00222D12"/>
    <w:rsid w:val="00223634"/>
    <w:rsid w:val="0022369C"/>
    <w:rsid w:val="00223797"/>
    <w:rsid w:val="00223877"/>
    <w:rsid w:val="00223A09"/>
    <w:rsid w:val="00223CED"/>
    <w:rsid w:val="00223FB3"/>
    <w:rsid w:val="002264C5"/>
    <w:rsid w:val="00226950"/>
    <w:rsid w:val="00226C8E"/>
    <w:rsid w:val="00230DB1"/>
    <w:rsid w:val="002321EB"/>
    <w:rsid w:val="00232CF5"/>
    <w:rsid w:val="00234F8F"/>
    <w:rsid w:val="00235D15"/>
    <w:rsid w:val="00235F2B"/>
    <w:rsid w:val="00236360"/>
    <w:rsid w:val="00237227"/>
    <w:rsid w:val="00237F8D"/>
    <w:rsid w:val="00240379"/>
    <w:rsid w:val="0024040D"/>
    <w:rsid w:val="00240E67"/>
    <w:rsid w:val="00242259"/>
    <w:rsid w:val="0024289F"/>
    <w:rsid w:val="00243D9E"/>
    <w:rsid w:val="00244468"/>
    <w:rsid w:val="00244707"/>
    <w:rsid w:val="002452AE"/>
    <w:rsid w:val="00245AB3"/>
    <w:rsid w:val="00245B55"/>
    <w:rsid w:val="002467E3"/>
    <w:rsid w:val="00247239"/>
    <w:rsid w:val="0024749E"/>
    <w:rsid w:val="002475CE"/>
    <w:rsid w:val="00247CEE"/>
    <w:rsid w:val="00250C31"/>
    <w:rsid w:val="0025192A"/>
    <w:rsid w:val="00253567"/>
    <w:rsid w:val="00253C74"/>
    <w:rsid w:val="0025502D"/>
    <w:rsid w:val="00255755"/>
    <w:rsid w:val="002565DA"/>
    <w:rsid w:val="0025728F"/>
    <w:rsid w:val="00257538"/>
    <w:rsid w:val="002603CC"/>
    <w:rsid w:val="00260487"/>
    <w:rsid w:val="002605B6"/>
    <w:rsid w:val="00263994"/>
    <w:rsid w:val="002640F9"/>
    <w:rsid w:val="00264630"/>
    <w:rsid w:val="00264A5C"/>
    <w:rsid w:val="00264F8E"/>
    <w:rsid w:val="00265827"/>
    <w:rsid w:val="00267BC5"/>
    <w:rsid w:val="00267D68"/>
    <w:rsid w:val="0027122F"/>
    <w:rsid w:val="002731A8"/>
    <w:rsid w:val="00274AB4"/>
    <w:rsid w:val="00274C2B"/>
    <w:rsid w:val="0027549F"/>
    <w:rsid w:val="002759A7"/>
    <w:rsid w:val="00276217"/>
    <w:rsid w:val="0027764C"/>
    <w:rsid w:val="0028030A"/>
    <w:rsid w:val="002804B9"/>
    <w:rsid w:val="00280AC4"/>
    <w:rsid w:val="00280E09"/>
    <w:rsid w:val="002817FC"/>
    <w:rsid w:val="00281DAA"/>
    <w:rsid w:val="00282832"/>
    <w:rsid w:val="002829F9"/>
    <w:rsid w:val="00282A15"/>
    <w:rsid w:val="00283318"/>
    <w:rsid w:val="00283390"/>
    <w:rsid w:val="00283781"/>
    <w:rsid w:val="002841CC"/>
    <w:rsid w:val="002849D5"/>
    <w:rsid w:val="00285174"/>
    <w:rsid w:val="00285478"/>
    <w:rsid w:val="002854DD"/>
    <w:rsid w:val="00285A2D"/>
    <w:rsid w:val="00285E8B"/>
    <w:rsid w:val="00286ABC"/>
    <w:rsid w:val="00286CBF"/>
    <w:rsid w:val="0028759D"/>
    <w:rsid w:val="00287BA9"/>
    <w:rsid w:val="002909A1"/>
    <w:rsid w:val="00290B90"/>
    <w:rsid w:val="0029169F"/>
    <w:rsid w:val="00292210"/>
    <w:rsid w:val="00292895"/>
    <w:rsid w:val="002951A2"/>
    <w:rsid w:val="00295F2F"/>
    <w:rsid w:val="002962CE"/>
    <w:rsid w:val="00297440"/>
    <w:rsid w:val="002A09B7"/>
    <w:rsid w:val="002A0E9A"/>
    <w:rsid w:val="002A144B"/>
    <w:rsid w:val="002A2E6D"/>
    <w:rsid w:val="002A34B5"/>
    <w:rsid w:val="002A5901"/>
    <w:rsid w:val="002A6908"/>
    <w:rsid w:val="002A6CE4"/>
    <w:rsid w:val="002A73EA"/>
    <w:rsid w:val="002A7695"/>
    <w:rsid w:val="002A7A69"/>
    <w:rsid w:val="002B1A6C"/>
    <w:rsid w:val="002B1F9D"/>
    <w:rsid w:val="002B231D"/>
    <w:rsid w:val="002B295D"/>
    <w:rsid w:val="002B338A"/>
    <w:rsid w:val="002B41C2"/>
    <w:rsid w:val="002B5B46"/>
    <w:rsid w:val="002B5C2D"/>
    <w:rsid w:val="002B68A2"/>
    <w:rsid w:val="002B6DCC"/>
    <w:rsid w:val="002B76C4"/>
    <w:rsid w:val="002B7E16"/>
    <w:rsid w:val="002C00DD"/>
    <w:rsid w:val="002C0A34"/>
    <w:rsid w:val="002C1045"/>
    <w:rsid w:val="002C121D"/>
    <w:rsid w:val="002C17F5"/>
    <w:rsid w:val="002C2447"/>
    <w:rsid w:val="002C3625"/>
    <w:rsid w:val="002C498B"/>
    <w:rsid w:val="002C5AA2"/>
    <w:rsid w:val="002C5EFF"/>
    <w:rsid w:val="002C5FE4"/>
    <w:rsid w:val="002C6802"/>
    <w:rsid w:val="002C76F7"/>
    <w:rsid w:val="002C7BB3"/>
    <w:rsid w:val="002D007F"/>
    <w:rsid w:val="002D08E2"/>
    <w:rsid w:val="002D0DA0"/>
    <w:rsid w:val="002D351C"/>
    <w:rsid w:val="002D3D4D"/>
    <w:rsid w:val="002D5C6B"/>
    <w:rsid w:val="002D6430"/>
    <w:rsid w:val="002D70D1"/>
    <w:rsid w:val="002D7B1E"/>
    <w:rsid w:val="002E0B98"/>
    <w:rsid w:val="002E0F3D"/>
    <w:rsid w:val="002E1474"/>
    <w:rsid w:val="002E1B0D"/>
    <w:rsid w:val="002E22B5"/>
    <w:rsid w:val="002E2B0C"/>
    <w:rsid w:val="002E39C5"/>
    <w:rsid w:val="002E42C9"/>
    <w:rsid w:val="002E4A7F"/>
    <w:rsid w:val="002E538B"/>
    <w:rsid w:val="002E5E64"/>
    <w:rsid w:val="002E64AC"/>
    <w:rsid w:val="002E6E1E"/>
    <w:rsid w:val="002F005C"/>
    <w:rsid w:val="002F04AB"/>
    <w:rsid w:val="002F0797"/>
    <w:rsid w:val="002F0DF5"/>
    <w:rsid w:val="002F1BCD"/>
    <w:rsid w:val="002F27B8"/>
    <w:rsid w:val="002F2C6F"/>
    <w:rsid w:val="002F514A"/>
    <w:rsid w:val="002F52CC"/>
    <w:rsid w:val="002F6935"/>
    <w:rsid w:val="002F696D"/>
    <w:rsid w:val="002F774A"/>
    <w:rsid w:val="002F77E0"/>
    <w:rsid w:val="00301667"/>
    <w:rsid w:val="00301AF0"/>
    <w:rsid w:val="00303874"/>
    <w:rsid w:val="00303D36"/>
    <w:rsid w:val="00305602"/>
    <w:rsid w:val="00305957"/>
    <w:rsid w:val="00305EB7"/>
    <w:rsid w:val="0030683F"/>
    <w:rsid w:val="003125A6"/>
    <w:rsid w:val="00312C2A"/>
    <w:rsid w:val="003135BC"/>
    <w:rsid w:val="0031368A"/>
    <w:rsid w:val="00313B1F"/>
    <w:rsid w:val="00313C49"/>
    <w:rsid w:val="00313EEF"/>
    <w:rsid w:val="00315DC8"/>
    <w:rsid w:val="00316962"/>
    <w:rsid w:val="00320030"/>
    <w:rsid w:val="0032262C"/>
    <w:rsid w:val="003232C0"/>
    <w:rsid w:val="0032391C"/>
    <w:rsid w:val="00324124"/>
    <w:rsid w:val="00325B0D"/>
    <w:rsid w:val="0032761C"/>
    <w:rsid w:val="003305E0"/>
    <w:rsid w:val="00330A88"/>
    <w:rsid w:val="003319EB"/>
    <w:rsid w:val="003327D9"/>
    <w:rsid w:val="0033282E"/>
    <w:rsid w:val="003334E2"/>
    <w:rsid w:val="0033374C"/>
    <w:rsid w:val="00334502"/>
    <w:rsid w:val="0033474C"/>
    <w:rsid w:val="003347D7"/>
    <w:rsid w:val="00335465"/>
    <w:rsid w:val="003356B0"/>
    <w:rsid w:val="00336295"/>
    <w:rsid w:val="00336692"/>
    <w:rsid w:val="0033672A"/>
    <w:rsid w:val="0033700A"/>
    <w:rsid w:val="003372EC"/>
    <w:rsid w:val="00340313"/>
    <w:rsid w:val="0034086B"/>
    <w:rsid w:val="00341066"/>
    <w:rsid w:val="00341D70"/>
    <w:rsid w:val="00342382"/>
    <w:rsid w:val="00342F9C"/>
    <w:rsid w:val="00343C5B"/>
    <w:rsid w:val="00343E0C"/>
    <w:rsid w:val="00343F29"/>
    <w:rsid w:val="00344098"/>
    <w:rsid w:val="003443AC"/>
    <w:rsid w:val="00344968"/>
    <w:rsid w:val="00344A49"/>
    <w:rsid w:val="00345093"/>
    <w:rsid w:val="003452CB"/>
    <w:rsid w:val="00345BC7"/>
    <w:rsid w:val="00347AE6"/>
    <w:rsid w:val="00347D68"/>
    <w:rsid w:val="00350032"/>
    <w:rsid w:val="00350367"/>
    <w:rsid w:val="0035096C"/>
    <w:rsid w:val="00351CFC"/>
    <w:rsid w:val="00351DAE"/>
    <w:rsid w:val="00353B35"/>
    <w:rsid w:val="003543A1"/>
    <w:rsid w:val="00354F46"/>
    <w:rsid w:val="003558AA"/>
    <w:rsid w:val="003559B9"/>
    <w:rsid w:val="00356AB7"/>
    <w:rsid w:val="00356AFA"/>
    <w:rsid w:val="00356DE2"/>
    <w:rsid w:val="0035796C"/>
    <w:rsid w:val="00360C23"/>
    <w:rsid w:val="00360CB7"/>
    <w:rsid w:val="00361871"/>
    <w:rsid w:val="003623BD"/>
    <w:rsid w:val="00362BEE"/>
    <w:rsid w:val="003633C5"/>
    <w:rsid w:val="0036361A"/>
    <w:rsid w:val="00363870"/>
    <w:rsid w:val="00364AA5"/>
    <w:rsid w:val="003651C2"/>
    <w:rsid w:val="003656B5"/>
    <w:rsid w:val="0036602C"/>
    <w:rsid w:val="003663AB"/>
    <w:rsid w:val="0036785B"/>
    <w:rsid w:val="00367E1E"/>
    <w:rsid w:val="0037038D"/>
    <w:rsid w:val="00370558"/>
    <w:rsid w:val="003709DD"/>
    <w:rsid w:val="00370A62"/>
    <w:rsid w:val="00370C15"/>
    <w:rsid w:val="00371E59"/>
    <w:rsid w:val="00372B90"/>
    <w:rsid w:val="00373533"/>
    <w:rsid w:val="00374118"/>
    <w:rsid w:val="003741C1"/>
    <w:rsid w:val="003753C0"/>
    <w:rsid w:val="00375F28"/>
    <w:rsid w:val="00376EAE"/>
    <w:rsid w:val="0037732F"/>
    <w:rsid w:val="00377893"/>
    <w:rsid w:val="00377E2F"/>
    <w:rsid w:val="00381220"/>
    <w:rsid w:val="003816E2"/>
    <w:rsid w:val="003816ED"/>
    <w:rsid w:val="00381893"/>
    <w:rsid w:val="00382B3E"/>
    <w:rsid w:val="00383344"/>
    <w:rsid w:val="003834C7"/>
    <w:rsid w:val="00383836"/>
    <w:rsid w:val="00383EBB"/>
    <w:rsid w:val="00384F66"/>
    <w:rsid w:val="003853F7"/>
    <w:rsid w:val="003859B0"/>
    <w:rsid w:val="00385F37"/>
    <w:rsid w:val="0038678E"/>
    <w:rsid w:val="00386823"/>
    <w:rsid w:val="00386F1C"/>
    <w:rsid w:val="00390D66"/>
    <w:rsid w:val="00390DDF"/>
    <w:rsid w:val="0039122F"/>
    <w:rsid w:val="00391433"/>
    <w:rsid w:val="00391E6A"/>
    <w:rsid w:val="00392347"/>
    <w:rsid w:val="00392824"/>
    <w:rsid w:val="00392920"/>
    <w:rsid w:val="00393C3F"/>
    <w:rsid w:val="00393E42"/>
    <w:rsid w:val="00394049"/>
    <w:rsid w:val="00394149"/>
    <w:rsid w:val="00394A0E"/>
    <w:rsid w:val="003952D5"/>
    <w:rsid w:val="0039586D"/>
    <w:rsid w:val="00395963"/>
    <w:rsid w:val="0039672E"/>
    <w:rsid w:val="003971A7"/>
    <w:rsid w:val="00397853"/>
    <w:rsid w:val="003A00C8"/>
    <w:rsid w:val="003A12AF"/>
    <w:rsid w:val="003A16BE"/>
    <w:rsid w:val="003A16F7"/>
    <w:rsid w:val="003A2711"/>
    <w:rsid w:val="003A27D4"/>
    <w:rsid w:val="003A2B76"/>
    <w:rsid w:val="003A2F29"/>
    <w:rsid w:val="003A355E"/>
    <w:rsid w:val="003A3B18"/>
    <w:rsid w:val="003A51F3"/>
    <w:rsid w:val="003A5396"/>
    <w:rsid w:val="003A53E5"/>
    <w:rsid w:val="003A612C"/>
    <w:rsid w:val="003A6EA3"/>
    <w:rsid w:val="003A6FF1"/>
    <w:rsid w:val="003B0770"/>
    <w:rsid w:val="003B0CF7"/>
    <w:rsid w:val="003B1298"/>
    <w:rsid w:val="003B12C3"/>
    <w:rsid w:val="003B166F"/>
    <w:rsid w:val="003B18A0"/>
    <w:rsid w:val="003B2355"/>
    <w:rsid w:val="003B2892"/>
    <w:rsid w:val="003B2E27"/>
    <w:rsid w:val="003B31A3"/>
    <w:rsid w:val="003B32D0"/>
    <w:rsid w:val="003B347B"/>
    <w:rsid w:val="003B38AF"/>
    <w:rsid w:val="003B4864"/>
    <w:rsid w:val="003B4BB7"/>
    <w:rsid w:val="003B5981"/>
    <w:rsid w:val="003B5B94"/>
    <w:rsid w:val="003B62E3"/>
    <w:rsid w:val="003B6AD7"/>
    <w:rsid w:val="003B6BCC"/>
    <w:rsid w:val="003B7932"/>
    <w:rsid w:val="003B7AFC"/>
    <w:rsid w:val="003C044C"/>
    <w:rsid w:val="003C0536"/>
    <w:rsid w:val="003C0A55"/>
    <w:rsid w:val="003C0E81"/>
    <w:rsid w:val="003C16BE"/>
    <w:rsid w:val="003C2353"/>
    <w:rsid w:val="003C2EBA"/>
    <w:rsid w:val="003C2F02"/>
    <w:rsid w:val="003C2F69"/>
    <w:rsid w:val="003C2FAC"/>
    <w:rsid w:val="003C334C"/>
    <w:rsid w:val="003C365A"/>
    <w:rsid w:val="003C45FE"/>
    <w:rsid w:val="003C4C27"/>
    <w:rsid w:val="003C4F2D"/>
    <w:rsid w:val="003C560A"/>
    <w:rsid w:val="003D082A"/>
    <w:rsid w:val="003D13F8"/>
    <w:rsid w:val="003D14EE"/>
    <w:rsid w:val="003D1835"/>
    <w:rsid w:val="003D1DC1"/>
    <w:rsid w:val="003D2E24"/>
    <w:rsid w:val="003D34CA"/>
    <w:rsid w:val="003D4A6E"/>
    <w:rsid w:val="003D4DAE"/>
    <w:rsid w:val="003D4E6C"/>
    <w:rsid w:val="003D52C3"/>
    <w:rsid w:val="003D57A6"/>
    <w:rsid w:val="003D5DC9"/>
    <w:rsid w:val="003D7540"/>
    <w:rsid w:val="003D7706"/>
    <w:rsid w:val="003E0BAE"/>
    <w:rsid w:val="003E0E8D"/>
    <w:rsid w:val="003E1B66"/>
    <w:rsid w:val="003E20EA"/>
    <w:rsid w:val="003E2467"/>
    <w:rsid w:val="003E39E0"/>
    <w:rsid w:val="003E42DA"/>
    <w:rsid w:val="003E434C"/>
    <w:rsid w:val="003E45F2"/>
    <w:rsid w:val="003E4A58"/>
    <w:rsid w:val="003E598E"/>
    <w:rsid w:val="003E5AA2"/>
    <w:rsid w:val="003E70C7"/>
    <w:rsid w:val="003E7489"/>
    <w:rsid w:val="003E7B2C"/>
    <w:rsid w:val="003F10E1"/>
    <w:rsid w:val="003F1F4B"/>
    <w:rsid w:val="003F272F"/>
    <w:rsid w:val="003F2788"/>
    <w:rsid w:val="003F4CFA"/>
    <w:rsid w:val="003F50F5"/>
    <w:rsid w:val="003F5591"/>
    <w:rsid w:val="003F5692"/>
    <w:rsid w:val="003F674E"/>
    <w:rsid w:val="003F72CE"/>
    <w:rsid w:val="003F7526"/>
    <w:rsid w:val="003F76BC"/>
    <w:rsid w:val="00400428"/>
    <w:rsid w:val="004007CA"/>
    <w:rsid w:val="00401FE3"/>
    <w:rsid w:val="0040222B"/>
    <w:rsid w:val="00403239"/>
    <w:rsid w:val="00403551"/>
    <w:rsid w:val="00405CE5"/>
    <w:rsid w:val="00406498"/>
    <w:rsid w:val="0040664E"/>
    <w:rsid w:val="004077C9"/>
    <w:rsid w:val="00407B4C"/>
    <w:rsid w:val="004101D2"/>
    <w:rsid w:val="004110C7"/>
    <w:rsid w:val="004112CB"/>
    <w:rsid w:val="00412345"/>
    <w:rsid w:val="00413A0D"/>
    <w:rsid w:val="00413A43"/>
    <w:rsid w:val="00413B84"/>
    <w:rsid w:val="00413D51"/>
    <w:rsid w:val="00414527"/>
    <w:rsid w:val="00414FF8"/>
    <w:rsid w:val="004153F9"/>
    <w:rsid w:val="00416903"/>
    <w:rsid w:val="0042025E"/>
    <w:rsid w:val="00420592"/>
    <w:rsid w:val="00420747"/>
    <w:rsid w:val="00420CD0"/>
    <w:rsid w:val="00421E32"/>
    <w:rsid w:val="00424871"/>
    <w:rsid w:val="00425279"/>
    <w:rsid w:val="00426544"/>
    <w:rsid w:val="004269A1"/>
    <w:rsid w:val="00426F70"/>
    <w:rsid w:val="00430126"/>
    <w:rsid w:val="00431DF6"/>
    <w:rsid w:val="0043272D"/>
    <w:rsid w:val="00432DF1"/>
    <w:rsid w:val="00432F8E"/>
    <w:rsid w:val="00433BFA"/>
    <w:rsid w:val="00435017"/>
    <w:rsid w:val="00435982"/>
    <w:rsid w:val="00435BEC"/>
    <w:rsid w:val="004370A4"/>
    <w:rsid w:val="00437B3C"/>
    <w:rsid w:val="004403A5"/>
    <w:rsid w:val="004408B9"/>
    <w:rsid w:val="00441A8A"/>
    <w:rsid w:val="0044237E"/>
    <w:rsid w:val="00442D5D"/>
    <w:rsid w:val="004430A4"/>
    <w:rsid w:val="00443F60"/>
    <w:rsid w:val="0044414D"/>
    <w:rsid w:val="0044456B"/>
    <w:rsid w:val="00445090"/>
    <w:rsid w:val="00445AEE"/>
    <w:rsid w:val="00446606"/>
    <w:rsid w:val="004471F5"/>
    <w:rsid w:val="004505E8"/>
    <w:rsid w:val="00451C83"/>
    <w:rsid w:val="00451F2D"/>
    <w:rsid w:val="004522EC"/>
    <w:rsid w:val="00452AB9"/>
    <w:rsid w:val="0045337B"/>
    <w:rsid w:val="0045378A"/>
    <w:rsid w:val="0045390F"/>
    <w:rsid w:val="004539DF"/>
    <w:rsid w:val="00453B1A"/>
    <w:rsid w:val="00453B26"/>
    <w:rsid w:val="00454215"/>
    <w:rsid w:val="00455416"/>
    <w:rsid w:val="00455DFC"/>
    <w:rsid w:val="004566A5"/>
    <w:rsid w:val="00456AE3"/>
    <w:rsid w:val="00456EA7"/>
    <w:rsid w:val="004575C5"/>
    <w:rsid w:val="0045794A"/>
    <w:rsid w:val="00457B8A"/>
    <w:rsid w:val="00457DFD"/>
    <w:rsid w:val="004602A4"/>
    <w:rsid w:val="00460338"/>
    <w:rsid w:val="00460665"/>
    <w:rsid w:val="004609BB"/>
    <w:rsid w:val="00460F7F"/>
    <w:rsid w:val="0046121E"/>
    <w:rsid w:val="0046129D"/>
    <w:rsid w:val="00463006"/>
    <w:rsid w:val="00463DB5"/>
    <w:rsid w:val="00463E43"/>
    <w:rsid w:val="00464604"/>
    <w:rsid w:val="00464A8A"/>
    <w:rsid w:val="00464DB2"/>
    <w:rsid w:val="00465003"/>
    <w:rsid w:val="0046565D"/>
    <w:rsid w:val="00465A7F"/>
    <w:rsid w:val="00466409"/>
    <w:rsid w:val="00466A19"/>
    <w:rsid w:val="00466AAF"/>
    <w:rsid w:val="004670B9"/>
    <w:rsid w:val="0046735C"/>
    <w:rsid w:val="00467484"/>
    <w:rsid w:val="00470612"/>
    <w:rsid w:val="0047071F"/>
    <w:rsid w:val="004710E2"/>
    <w:rsid w:val="0047136B"/>
    <w:rsid w:val="004717C9"/>
    <w:rsid w:val="00471CC7"/>
    <w:rsid w:val="004721AF"/>
    <w:rsid w:val="004721D6"/>
    <w:rsid w:val="00472593"/>
    <w:rsid w:val="0047527E"/>
    <w:rsid w:val="004755CD"/>
    <w:rsid w:val="0047680C"/>
    <w:rsid w:val="00477917"/>
    <w:rsid w:val="00477AD4"/>
    <w:rsid w:val="004817F5"/>
    <w:rsid w:val="00481D7C"/>
    <w:rsid w:val="00481FD8"/>
    <w:rsid w:val="00482144"/>
    <w:rsid w:val="00482183"/>
    <w:rsid w:val="004823C0"/>
    <w:rsid w:val="00482F61"/>
    <w:rsid w:val="00483337"/>
    <w:rsid w:val="004837FC"/>
    <w:rsid w:val="00484ABF"/>
    <w:rsid w:val="00485400"/>
    <w:rsid w:val="00485A78"/>
    <w:rsid w:val="004862BD"/>
    <w:rsid w:val="004865FD"/>
    <w:rsid w:val="0048777F"/>
    <w:rsid w:val="00487B61"/>
    <w:rsid w:val="00490A55"/>
    <w:rsid w:val="00491077"/>
    <w:rsid w:val="00492CA4"/>
    <w:rsid w:val="004938DC"/>
    <w:rsid w:val="00493A92"/>
    <w:rsid w:val="00493BB0"/>
    <w:rsid w:val="00494AA7"/>
    <w:rsid w:val="00496157"/>
    <w:rsid w:val="00496578"/>
    <w:rsid w:val="00496B0E"/>
    <w:rsid w:val="00496E4B"/>
    <w:rsid w:val="00497E82"/>
    <w:rsid w:val="004A0120"/>
    <w:rsid w:val="004A0988"/>
    <w:rsid w:val="004A2063"/>
    <w:rsid w:val="004A2360"/>
    <w:rsid w:val="004A2821"/>
    <w:rsid w:val="004A3BC2"/>
    <w:rsid w:val="004A419F"/>
    <w:rsid w:val="004A5224"/>
    <w:rsid w:val="004A68E3"/>
    <w:rsid w:val="004B0D98"/>
    <w:rsid w:val="004B13DD"/>
    <w:rsid w:val="004B1C00"/>
    <w:rsid w:val="004B1FC1"/>
    <w:rsid w:val="004B44CC"/>
    <w:rsid w:val="004B53CE"/>
    <w:rsid w:val="004B6933"/>
    <w:rsid w:val="004B7515"/>
    <w:rsid w:val="004B75F5"/>
    <w:rsid w:val="004C0234"/>
    <w:rsid w:val="004C0571"/>
    <w:rsid w:val="004C0D9C"/>
    <w:rsid w:val="004C11EB"/>
    <w:rsid w:val="004C1EC2"/>
    <w:rsid w:val="004C35A7"/>
    <w:rsid w:val="004C3FA6"/>
    <w:rsid w:val="004C4980"/>
    <w:rsid w:val="004C4A59"/>
    <w:rsid w:val="004C535C"/>
    <w:rsid w:val="004C5577"/>
    <w:rsid w:val="004C576E"/>
    <w:rsid w:val="004C5AF1"/>
    <w:rsid w:val="004C6998"/>
    <w:rsid w:val="004D0DF3"/>
    <w:rsid w:val="004D1D19"/>
    <w:rsid w:val="004D1F9E"/>
    <w:rsid w:val="004D4148"/>
    <w:rsid w:val="004D4DDB"/>
    <w:rsid w:val="004D54CA"/>
    <w:rsid w:val="004D5991"/>
    <w:rsid w:val="004D5F30"/>
    <w:rsid w:val="004D6552"/>
    <w:rsid w:val="004D7D11"/>
    <w:rsid w:val="004E0E32"/>
    <w:rsid w:val="004E1DC6"/>
    <w:rsid w:val="004E259E"/>
    <w:rsid w:val="004E3199"/>
    <w:rsid w:val="004E3470"/>
    <w:rsid w:val="004E3D79"/>
    <w:rsid w:val="004E46A6"/>
    <w:rsid w:val="004E4AE2"/>
    <w:rsid w:val="004E5B77"/>
    <w:rsid w:val="004E5C77"/>
    <w:rsid w:val="004E5FDB"/>
    <w:rsid w:val="004E7BDE"/>
    <w:rsid w:val="004F12ED"/>
    <w:rsid w:val="004F1395"/>
    <w:rsid w:val="004F1703"/>
    <w:rsid w:val="004F19EC"/>
    <w:rsid w:val="004F1A7C"/>
    <w:rsid w:val="004F2A45"/>
    <w:rsid w:val="004F2A59"/>
    <w:rsid w:val="004F3035"/>
    <w:rsid w:val="004F3125"/>
    <w:rsid w:val="004F4043"/>
    <w:rsid w:val="004F42C4"/>
    <w:rsid w:val="004F4ADA"/>
    <w:rsid w:val="004F5520"/>
    <w:rsid w:val="004F5E14"/>
    <w:rsid w:val="004F6FA0"/>
    <w:rsid w:val="004F77F3"/>
    <w:rsid w:val="004F7AD1"/>
    <w:rsid w:val="004F7B5D"/>
    <w:rsid w:val="00500557"/>
    <w:rsid w:val="00500584"/>
    <w:rsid w:val="005027AF"/>
    <w:rsid w:val="005031A1"/>
    <w:rsid w:val="0050371B"/>
    <w:rsid w:val="0050406C"/>
    <w:rsid w:val="005040E8"/>
    <w:rsid w:val="00504230"/>
    <w:rsid w:val="005056F0"/>
    <w:rsid w:val="00506A63"/>
    <w:rsid w:val="00507BE5"/>
    <w:rsid w:val="00507CA6"/>
    <w:rsid w:val="00507E74"/>
    <w:rsid w:val="00510E38"/>
    <w:rsid w:val="005115F9"/>
    <w:rsid w:val="00512406"/>
    <w:rsid w:val="00513812"/>
    <w:rsid w:val="00513CC4"/>
    <w:rsid w:val="00514409"/>
    <w:rsid w:val="00515205"/>
    <w:rsid w:val="00515569"/>
    <w:rsid w:val="005161BA"/>
    <w:rsid w:val="00516317"/>
    <w:rsid w:val="0051678D"/>
    <w:rsid w:val="0051718C"/>
    <w:rsid w:val="005172ED"/>
    <w:rsid w:val="005173B3"/>
    <w:rsid w:val="005202D6"/>
    <w:rsid w:val="00520D12"/>
    <w:rsid w:val="00522069"/>
    <w:rsid w:val="005227FB"/>
    <w:rsid w:val="00522A62"/>
    <w:rsid w:val="005241E7"/>
    <w:rsid w:val="00524927"/>
    <w:rsid w:val="0052561B"/>
    <w:rsid w:val="005256F0"/>
    <w:rsid w:val="0052673E"/>
    <w:rsid w:val="005278D4"/>
    <w:rsid w:val="005300B8"/>
    <w:rsid w:val="00530F92"/>
    <w:rsid w:val="005311F6"/>
    <w:rsid w:val="005315CA"/>
    <w:rsid w:val="00531E6A"/>
    <w:rsid w:val="00532318"/>
    <w:rsid w:val="00532599"/>
    <w:rsid w:val="00533DBC"/>
    <w:rsid w:val="00533F86"/>
    <w:rsid w:val="00534CDB"/>
    <w:rsid w:val="00535CE3"/>
    <w:rsid w:val="0053605C"/>
    <w:rsid w:val="00536DBC"/>
    <w:rsid w:val="005376BF"/>
    <w:rsid w:val="00540DEA"/>
    <w:rsid w:val="00541E1A"/>
    <w:rsid w:val="00542119"/>
    <w:rsid w:val="005421F9"/>
    <w:rsid w:val="005439D2"/>
    <w:rsid w:val="00543A71"/>
    <w:rsid w:val="0054420D"/>
    <w:rsid w:val="00544222"/>
    <w:rsid w:val="00544DFB"/>
    <w:rsid w:val="00544EDD"/>
    <w:rsid w:val="0054561E"/>
    <w:rsid w:val="005457A1"/>
    <w:rsid w:val="005463E0"/>
    <w:rsid w:val="005468E8"/>
    <w:rsid w:val="00546D15"/>
    <w:rsid w:val="00547487"/>
    <w:rsid w:val="00550149"/>
    <w:rsid w:val="005505B1"/>
    <w:rsid w:val="00550E26"/>
    <w:rsid w:val="0055157D"/>
    <w:rsid w:val="00551D8F"/>
    <w:rsid w:val="005522DB"/>
    <w:rsid w:val="005528C9"/>
    <w:rsid w:val="00555B78"/>
    <w:rsid w:val="0055620A"/>
    <w:rsid w:val="00556624"/>
    <w:rsid w:val="00557118"/>
    <w:rsid w:val="00557F54"/>
    <w:rsid w:val="005607C6"/>
    <w:rsid w:val="00560ACA"/>
    <w:rsid w:val="00561C8F"/>
    <w:rsid w:val="00562A90"/>
    <w:rsid w:val="00563F3A"/>
    <w:rsid w:val="005649DA"/>
    <w:rsid w:val="00565AA1"/>
    <w:rsid w:val="00566404"/>
    <w:rsid w:val="00566EF7"/>
    <w:rsid w:val="00567420"/>
    <w:rsid w:val="00567549"/>
    <w:rsid w:val="00567B46"/>
    <w:rsid w:val="00567D29"/>
    <w:rsid w:val="005711C5"/>
    <w:rsid w:val="005716C1"/>
    <w:rsid w:val="005718EF"/>
    <w:rsid w:val="005722B3"/>
    <w:rsid w:val="005726A4"/>
    <w:rsid w:val="005728BD"/>
    <w:rsid w:val="00572AE0"/>
    <w:rsid w:val="00572D8E"/>
    <w:rsid w:val="00573205"/>
    <w:rsid w:val="005732A1"/>
    <w:rsid w:val="00573F36"/>
    <w:rsid w:val="00573F99"/>
    <w:rsid w:val="005741DB"/>
    <w:rsid w:val="005759CF"/>
    <w:rsid w:val="00576993"/>
    <w:rsid w:val="00577A7B"/>
    <w:rsid w:val="0058098C"/>
    <w:rsid w:val="00580E5E"/>
    <w:rsid w:val="005821FF"/>
    <w:rsid w:val="005832FB"/>
    <w:rsid w:val="00584282"/>
    <w:rsid w:val="0058432F"/>
    <w:rsid w:val="00585FDB"/>
    <w:rsid w:val="0058665F"/>
    <w:rsid w:val="00586D53"/>
    <w:rsid w:val="00586ED8"/>
    <w:rsid w:val="00587682"/>
    <w:rsid w:val="00587913"/>
    <w:rsid w:val="005879A0"/>
    <w:rsid w:val="005909D4"/>
    <w:rsid w:val="00590F6D"/>
    <w:rsid w:val="00591F0C"/>
    <w:rsid w:val="005923B9"/>
    <w:rsid w:val="0059517D"/>
    <w:rsid w:val="00595511"/>
    <w:rsid w:val="00595C0F"/>
    <w:rsid w:val="00595E36"/>
    <w:rsid w:val="0059768C"/>
    <w:rsid w:val="005A002D"/>
    <w:rsid w:val="005A0FF0"/>
    <w:rsid w:val="005A2043"/>
    <w:rsid w:val="005A2F8E"/>
    <w:rsid w:val="005A3253"/>
    <w:rsid w:val="005A3706"/>
    <w:rsid w:val="005A39FD"/>
    <w:rsid w:val="005A3FDF"/>
    <w:rsid w:val="005A44B2"/>
    <w:rsid w:val="005A4BD0"/>
    <w:rsid w:val="005A5590"/>
    <w:rsid w:val="005A5FD4"/>
    <w:rsid w:val="005A6777"/>
    <w:rsid w:val="005A6C41"/>
    <w:rsid w:val="005A7DD2"/>
    <w:rsid w:val="005B0394"/>
    <w:rsid w:val="005B06CF"/>
    <w:rsid w:val="005B1BCE"/>
    <w:rsid w:val="005B273F"/>
    <w:rsid w:val="005B281C"/>
    <w:rsid w:val="005B3D9E"/>
    <w:rsid w:val="005B499D"/>
    <w:rsid w:val="005B54DE"/>
    <w:rsid w:val="005B5D6D"/>
    <w:rsid w:val="005B5E76"/>
    <w:rsid w:val="005B6C21"/>
    <w:rsid w:val="005C04E0"/>
    <w:rsid w:val="005C2721"/>
    <w:rsid w:val="005C2EEB"/>
    <w:rsid w:val="005C56EA"/>
    <w:rsid w:val="005C6014"/>
    <w:rsid w:val="005C6074"/>
    <w:rsid w:val="005C6A0B"/>
    <w:rsid w:val="005C73DD"/>
    <w:rsid w:val="005C79CD"/>
    <w:rsid w:val="005D10AB"/>
    <w:rsid w:val="005D1324"/>
    <w:rsid w:val="005D2460"/>
    <w:rsid w:val="005D3079"/>
    <w:rsid w:val="005D3E08"/>
    <w:rsid w:val="005D428E"/>
    <w:rsid w:val="005D4BCF"/>
    <w:rsid w:val="005D52DE"/>
    <w:rsid w:val="005D5C57"/>
    <w:rsid w:val="005D5DE6"/>
    <w:rsid w:val="005D5E9B"/>
    <w:rsid w:val="005D6CB8"/>
    <w:rsid w:val="005D6DED"/>
    <w:rsid w:val="005D7529"/>
    <w:rsid w:val="005E0189"/>
    <w:rsid w:val="005E054C"/>
    <w:rsid w:val="005E0C2C"/>
    <w:rsid w:val="005E0D35"/>
    <w:rsid w:val="005E0F39"/>
    <w:rsid w:val="005E1B7C"/>
    <w:rsid w:val="005E1CAC"/>
    <w:rsid w:val="005E1FD1"/>
    <w:rsid w:val="005E4859"/>
    <w:rsid w:val="005E4BEB"/>
    <w:rsid w:val="005E695C"/>
    <w:rsid w:val="005F16D0"/>
    <w:rsid w:val="005F1DFA"/>
    <w:rsid w:val="005F1EC2"/>
    <w:rsid w:val="005F29FA"/>
    <w:rsid w:val="005F322A"/>
    <w:rsid w:val="005F3B02"/>
    <w:rsid w:val="005F48A1"/>
    <w:rsid w:val="005F4DEF"/>
    <w:rsid w:val="005F4E7F"/>
    <w:rsid w:val="005F6B1A"/>
    <w:rsid w:val="005F6D27"/>
    <w:rsid w:val="005F7128"/>
    <w:rsid w:val="00600066"/>
    <w:rsid w:val="00603FB8"/>
    <w:rsid w:val="006041A7"/>
    <w:rsid w:val="00606201"/>
    <w:rsid w:val="00606533"/>
    <w:rsid w:val="00606853"/>
    <w:rsid w:val="006073C7"/>
    <w:rsid w:val="00607613"/>
    <w:rsid w:val="00607EF9"/>
    <w:rsid w:val="0061071F"/>
    <w:rsid w:val="00610B8F"/>
    <w:rsid w:val="00613613"/>
    <w:rsid w:val="00613D18"/>
    <w:rsid w:val="00614BAF"/>
    <w:rsid w:val="00614D59"/>
    <w:rsid w:val="00614E41"/>
    <w:rsid w:val="0061560F"/>
    <w:rsid w:val="006158CF"/>
    <w:rsid w:val="00616E5C"/>
    <w:rsid w:val="00616FB2"/>
    <w:rsid w:val="00617B69"/>
    <w:rsid w:val="00621252"/>
    <w:rsid w:val="0062165A"/>
    <w:rsid w:val="00621C75"/>
    <w:rsid w:val="00621DB7"/>
    <w:rsid w:val="00621FF3"/>
    <w:rsid w:val="006231ED"/>
    <w:rsid w:val="00624B93"/>
    <w:rsid w:val="006253A4"/>
    <w:rsid w:val="006259E7"/>
    <w:rsid w:val="00625AD5"/>
    <w:rsid w:val="00627CA4"/>
    <w:rsid w:val="00630F16"/>
    <w:rsid w:val="00631344"/>
    <w:rsid w:val="00631E5C"/>
    <w:rsid w:val="0063209F"/>
    <w:rsid w:val="00633147"/>
    <w:rsid w:val="00633A6E"/>
    <w:rsid w:val="00634E57"/>
    <w:rsid w:val="006356CE"/>
    <w:rsid w:val="00635F1B"/>
    <w:rsid w:val="0063619A"/>
    <w:rsid w:val="00636337"/>
    <w:rsid w:val="0063726F"/>
    <w:rsid w:val="00640574"/>
    <w:rsid w:val="0064063C"/>
    <w:rsid w:val="0064094B"/>
    <w:rsid w:val="00641936"/>
    <w:rsid w:val="00643602"/>
    <w:rsid w:val="00644063"/>
    <w:rsid w:val="0064420B"/>
    <w:rsid w:val="006442DD"/>
    <w:rsid w:val="006457F3"/>
    <w:rsid w:val="00645C8B"/>
    <w:rsid w:val="006460EF"/>
    <w:rsid w:val="00647051"/>
    <w:rsid w:val="00647BA9"/>
    <w:rsid w:val="006500D0"/>
    <w:rsid w:val="0065079C"/>
    <w:rsid w:val="00650BDD"/>
    <w:rsid w:val="0065116F"/>
    <w:rsid w:val="00651A7E"/>
    <w:rsid w:val="00652AC3"/>
    <w:rsid w:val="0065427E"/>
    <w:rsid w:val="00654540"/>
    <w:rsid w:val="00656B2D"/>
    <w:rsid w:val="00656B54"/>
    <w:rsid w:val="00656D38"/>
    <w:rsid w:val="00656F07"/>
    <w:rsid w:val="00657192"/>
    <w:rsid w:val="00657224"/>
    <w:rsid w:val="00657CCC"/>
    <w:rsid w:val="00661439"/>
    <w:rsid w:val="00661EA9"/>
    <w:rsid w:val="00662D79"/>
    <w:rsid w:val="006632C6"/>
    <w:rsid w:val="0066362A"/>
    <w:rsid w:val="006645D4"/>
    <w:rsid w:val="00664DC0"/>
    <w:rsid w:val="00664E03"/>
    <w:rsid w:val="006674B9"/>
    <w:rsid w:val="006676CB"/>
    <w:rsid w:val="00667941"/>
    <w:rsid w:val="006701B5"/>
    <w:rsid w:val="00671DCA"/>
    <w:rsid w:val="00672DF7"/>
    <w:rsid w:val="006743DF"/>
    <w:rsid w:val="006758CF"/>
    <w:rsid w:val="00676B51"/>
    <w:rsid w:val="00680130"/>
    <w:rsid w:val="006801B0"/>
    <w:rsid w:val="006803A8"/>
    <w:rsid w:val="00680405"/>
    <w:rsid w:val="00680699"/>
    <w:rsid w:val="00680D9F"/>
    <w:rsid w:val="00680E17"/>
    <w:rsid w:val="00680EB0"/>
    <w:rsid w:val="00680FE2"/>
    <w:rsid w:val="00681467"/>
    <w:rsid w:val="00681584"/>
    <w:rsid w:val="00682241"/>
    <w:rsid w:val="0068236C"/>
    <w:rsid w:val="00684721"/>
    <w:rsid w:val="00684A97"/>
    <w:rsid w:val="00684B53"/>
    <w:rsid w:val="00684C91"/>
    <w:rsid w:val="00684D01"/>
    <w:rsid w:val="006866BB"/>
    <w:rsid w:val="00686850"/>
    <w:rsid w:val="0068780B"/>
    <w:rsid w:val="00687887"/>
    <w:rsid w:val="00687AD7"/>
    <w:rsid w:val="006906CF"/>
    <w:rsid w:val="006908E4"/>
    <w:rsid w:val="00691908"/>
    <w:rsid w:val="00691C56"/>
    <w:rsid w:val="00691E82"/>
    <w:rsid w:val="00691F81"/>
    <w:rsid w:val="00691FB7"/>
    <w:rsid w:val="00692489"/>
    <w:rsid w:val="00692AA0"/>
    <w:rsid w:val="00693555"/>
    <w:rsid w:val="00694079"/>
    <w:rsid w:val="00694D7B"/>
    <w:rsid w:val="00695349"/>
    <w:rsid w:val="00695944"/>
    <w:rsid w:val="00696474"/>
    <w:rsid w:val="00696C0C"/>
    <w:rsid w:val="006A1D94"/>
    <w:rsid w:val="006A2C92"/>
    <w:rsid w:val="006A2CDA"/>
    <w:rsid w:val="006A335C"/>
    <w:rsid w:val="006A3BBA"/>
    <w:rsid w:val="006A4038"/>
    <w:rsid w:val="006A462A"/>
    <w:rsid w:val="006A5A2C"/>
    <w:rsid w:val="006A5C13"/>
    <w:rsid w:val="006A6A00"/>
    <w:rsid w:val="006A7B43"/>
    <w:rsid w:val="006B0003"/>
    <w:rsid w:val="006B2E6E"/>
    <w:rsid w:val="006B3220"/>
    <w:rsid w:val="006B5562"/>
    <w:rsid w:val="006B5BD5"/>
    <w:rsid w:val="006B6183"/>
    <w:rsid w:val="006B6866"/>
    <w:rsid w:val="006B6DC0"/>
    <w:rsid w:val="006B6E16"/>
    <w:rsid w:val="006B6E3B"/>
    <w:rsid w:val="006B7225"/>
    <w:rsid w:val="006B7A61"/>
    <w:rsid w:val="006C0426"/>
    <w:rsid w:val="006C0AFD"/>
    <w:rsid w:val="006C19F4"/>
    <w:rsid w:val="006C3CE9"/>
    <w:rsid w:val="006C5716"/>
    <w:rsid w:val="006C5BB9"/>
    <w:rsid w:val="006C5D76"/>
    <w:rsid w:val="006C6A31"/>
    <w:rsid w:val="006D0F4E"/>
    <w:rsid w:val="006D1348"/>
    <w:rsid w:val="006D1D3A"/>
    <w:rsid w:val="006D5D88"/>
    <w:rsid w:val="006D7941"/>
    <w:rsid w:val="006E0679"/>
    <w:rsid w:val="006E305D"/>
    <w:rsid w:val="006E3719"/>
    <w:rsid w:val="006E3E76"/>
    <w:rsid w:val="006E61F6"/>
    <w:rsid w:val="006E679E"/>
    <w:rsid w:val="006E6E41"/>
    <w:rsid w:val="006E70F7"/>
    <w:rsid w:val="006E7263"/>
    <w:rsid w:val="006F0A94"/>
    <w:rsid w:val="006F1083"/>
    <w:rsid w:val="006F1EF0"/>
    <w:rsid w:val="006F2149"/>
    <w:rsid w:val="006F2AB0"/>
    <w:rsid w:val="006F3531"/>
    <w:rsid w:val="006F4DB3"/>
    <w:rsid w:val="006F538C"/>
    <w:rsid w:val="006F582E"/>
    <w:rsid w:val="006F5D12"/>
    <w:rsid w:val="006F5FAF"/>
    <w:rsid w:val="006F6709"/>
    <w:rsid w:val="007018C1"/>
    <w:rsid w:val="00702344"/>
    <w:rsid w:val="00703862"/>
    <w:rsid w:val="00704350"/>
    <w:rsid w:val="00704417"/>
    <w:rsid w:val="0070456B"/>
    <w:rsid w:val="007054D6"/>
    <w:rsid w:val="0070568D"/>
    <w:rsid w:val="007058B1"/>
    <w:rsid w:val="00706282"/>
    <w:rsid w:val="007068A6"/>
    <w:rsid w:val="00707B0F"/>
    <w:rsid w:val="00711FDB"/>
    <w:rsid w:val="00712A85"/>
    <w:rsid w:val="007138D8"/>
    <w:rsid w:val="00714BDA"/>
    <w:rsid w:val="00714F3B"/>
    <w:rsid w:val="00715CA5"/>
    <w:rsid w:val="00716116"/>
    <w:rsid w:val="00716F17"/>
    <w:rsid w:val="00721C49"/>
    <w:rsid w:val="00722233"/>
    <w:rsid w:val="007231EB"/>
    <w:rsid w:val="0072326F"/>
    <w:rsid w:val="007244C4"/>
    <w:rsid w:val="00724C71"/>
    <w:rsid w:val="00726159"/>
    <w:rsid w:val="00726718"/>
    <w:rsid w:val="007306CD"/>
    <w:rsid w:val="00730DB4"/>
    <w:rsid w:val="00730E54"/>
    <w:rsid w:val="00731D77"/>
    <w:rsid w:val="00731F4F"/>
    <w:rsid w:val="007322FF"/>
    <w:rsid w:val="00732339"/>
    <w:rsid w:val="00733FF2"/>
    <w:rsid w:val="00734CAD"/>
    <w:rsid w:val="0073523E"/>
    <w:rsid w:val="00736094"/>
    <w:rsid w:val="007361DF"/>
    <w:rsid w:val="00740C0C"/>
    <w:rsid w:val="00740C7F"/>
    <w:rsid w:val="00741656"/>
    <w:rsid w:val="00741CC3"/>
    <w:rsid w:val="00743BC7"/>
    <w:rsid w:val="00743C53"/>
    <w:rsid w:val="00744399"/>
    <w:rsid w:val="00744816"/>
    <w:rsid w:val="00744C94"/>
    <w:rsid w:val="0074598B"/>
    <w:rsid w:val="00745E5D"/>
    <w:rsid w:val="007460D2"/>
    <w:rsid w:val="0074721B"/>
    <w:rsid w:val="007503DF"/>
    <w:rsid w:val="007503F3"/>
    <w:rsid w:val="007512F0"/>
    <w:rsid w:val="00751F0A"/>
    <w:rsid w:val="00752295"/>
    <w:rsid w:val="00752E11"/>
    <w:rsid w:val="0075370C"/>
    <w:rsid w:val="007541D4"/>
    <w:rsid w:val="0075480C"/>
    <w:rsid w:val="007554FD"/>
    <w:rsid w:val="00756330"/>
    <w:rsid w:val="007564B5"/>
    <w:rsid w:val="00756795"/>
    <w:rsid w:val="00756F5F"/>
    <w:rsid w:val="007578FA"/>
    <w:rsid w:val="00760637"/>
    <w:rsid w:val="007617CC"/>
    <w:rsid w:val="007626C8"/>
    <w:rsid w:val="007633FE"/>
    <w:rsid w:val="007635CC"/>
    <w:rsid w:val="007636CB"/>
    <w:rsid w:val="00763798"/>
    <w:rsid w:val="00763F3A"/>
    <w:rsid w:val="00764121"/>
    <w:rsid w:val="0076414B"/>
    <w:rsid w:val="00764229"/>
    <w:rsid w:val="0076433A"/>
    <w:rsid w:val="00765974"/>
    <w:rsid w:val="00766C96"/>
    <w:rsid w:val="00766D9D"/>
    <w:rsid w:val="00767484"/>
    <w:rsid w:val="00770C78"/>
    <w:rsid w:val="007711D8"/>
    <w:rsid w:val="00771D88"/>
    <w:rsid w:val="00773098"/>
    <w:rsid w:val="0077522E"/>
    <w:rsid w:val="007756D9"/>
    <w:rsid w:val="00776968"/>
    <w:rsid w:val="0077706D"/>
    <w:rsid w:val="00777213"/>
    <w:rsid w:val="0078018B"/>
    <w:rsid w:val="00780956"/>
    <w:rsid w:val="00780F78"/>
    <w:rsid w:val="00782235"/>
    <w:rsid w:val="00782239"/>
    <w:rsid w:val="0078276F"/>
    <w:rsid w:val="00782D26"/>
    <w:rsid w:val="00782EB8"/>
    <w:rsid w:val="00782F2B"/>
    <w:rsid w:val="0078359F"/>
    <w:rsid w:val="00783850"/>
    <w:rsid w:val="00783880"/>
    <w:rsid w:val="00783ADB"/>
    <w:rsid w:val="0078428E"/>
    <w:rsid w:val="00784C22"/>
    <w:rsid w:val="00784E0D"/>
    <w:rsid w:val="00786AE6"/>
    <w:rsid w:val="00786C2A"/>
    <w:rsid w:val="007872BC"/>
    <w:rsid w:val="00787759"/>
    <w:rsid w:val="0079102F"/>
    <w:rsid w:val="00791430"/>
    <w:rsid w:val="00791A3C"/>
    <w:rsid w:val="007920FE"/>
    <w:rsid w:val="007925C2"/>
    <w:rsid w:val="007928E4"/>
    <w:rsid w:val="00792D5F"/>
    <w:rsid w:val="00793480"/>
    <w:rsid w:val="00793BD5"/>
    <w:rsid w:val="0079454C"/>
    <w:rsid w:val="0079485B"/>
    <w:rsid w:val="00794C4F"/>
    <w:rsid w:val="0079536A"/>
    <w:rsid w:val="007965DF"/>
    <w:rsid w:val="0079666F"/>
    <w:rsid w:val="007979E9"/>
    <w:rsid w:val="007A0129"/>
    <w:rsid w:val="007A10E5"/>
    <w:rsid w:val="007A1AF1"/>
    <w:rsid w:val="007A1F14"/>
    <w:rsid w:val="007A20DD"/>
    <w:rsid w:val="007A236E"/>
    <w:rsid w:val="007A25B1"/>
    <w:rsid w:val="007A316D"/>
    <w:rsid w:val="007A3751"/>
    <w:rsid w:val="007A38DF"/>
    <w:rsid w:val="007A4740"/>
    <w:rsid w:val="007A54DF"/>
    <w:rsid w:val="007A644F"/>
    <w:rsid w:val="007A6CED"/>
    <w:rsid w:val="007A7D28"/>
    <w:rsid w:val="007A7F4E"/>
    <w:rsid w:val="007B0347"/>
    <w:rsid w:val="007B0ECF"/>
    <w:rsid w:val="007B1EC6"/>
    <w:rsid w:val="007B2BAB"/>
    <w:rsid w:val="007B3874"/>
    <w:rsid w:val="007B4FAD"/>
    <w:rsid w:val="007B500B"/>
    <w:rsid w:val="007B5BFA"/>
    <w:rsid w:val="007B5F94"/>
    <w:rsid w:val="007B6110"/>
    <w:rsid w:val="007B6E9A"/>
    <w:rsid w:val="007B78C4"/>
    <w:rsid w:val="007C01F4"/>
    <w:rsid w:val="007C0AD1"/>
    <w:rsid w:val="007C0D63"/>
    <w:rsid w:val="007C2691"/>
    <w:rsid w:val="007C3F58"/>
    <w:rsid w:val="007C460A"/>
    <w:rsid w:val="007C5078"/>
    <w:rsid w:val="007C69E1"/>
    <w:rsid w:val="007C71A4"/>
    <w:rsid w:val="007C721E"/>
    <w:rsid w:val="007C742A"/>
    <w:rsid w:val="007C7436"/>
    <w:rsid w:val="007C7AA7"/>
    <w:rsid w:val="007D0721"/>
    <w:rsid w:val="007D076B"/>
    <w:rsid w:val="007D1E73"/>
    <w:rsid w:val="007D2667"/>
    <w:rsid w:val="007D2A5B"/>
    <w:rsid w:val="007D2B8F"/>
    <w:rsid w:val="007D2D9C"/>
    <w:rsid w:val="007D357B"/>
    <w:rsid w:val="007D3C26"/>
    <w:rsid w:val="007D4052"/>
    <w:rsid w:val="007D469B"/>
    <w:rsid w:val="007D4759"/>
    <w:rsid w:val="007D5DF4"/>
    <w:rsid w:val="007D6026"/>
    <w:rsid w:val="007D6461"/>
    <w:rsid w:val="007D766E"/>
    <w:rsid w:val="007E0B66"/>
    <w:rsid w:val="007E1E13"/>
    <w:rsid w:val="007E2445"/>
    <w:rsid w:val="007E2F8B"/>
    <w:rsid w:val="007E3169"/>
    <w:rsid w:val="007E530B"/>
    <w:rsid w:val="007E5E7D"/>
    <w:rsid w:val="007E642E"/>
    <w:rsid w:val="007E693F"/>
    <w:rsid w:val="007E74E7"/>
    <w:rsid w:val="007E7981"/>
    <w:rsid w:val="007F00BB"/>
    <w:rsid w:val="007F0C1B"/>
    <w:rsid w:val="007F0D03"/>
    <w:rsid w:val="007F18BB"/>
    <w:rsid w:val="007F1E99"/>
    <w:rsid w:val="007F3E9E"/>
    <w:rsid w:val="007F438B"/>
    <w:rsid w:val="007F4F3D"/>
    <w:rsid w:val="007F5450"/>
    <w:rsid w:val="007F6D42"/>
    <w:rsid w:val="007F7857"/>
    <w:rsid w:val="007F7B8D"/>
    <w:rsid w:val="007F7EE6"/>
    <w:rsid w:val="007F7FED"/>
    <w:rsid w:val="0080004C"/>
    <w:rsid w:val="0080041A"/>
    <w:rsid w:val="00800601"/>
    <w:rsid w:val="00800621"/>
    <w:rsid w:val="0080171E"/>
    <w:rsid w:val="00802C8F"/>
    <w:rsid w:val="00803166"/>
    <w:rsid w:val="0080373A"/>
    <w:rsid w:val="00805ADA"/>
    <w:rsid w:val="00806821"/>
    <w:rsid w:val="008074C2"/>
    <w:rsid w:val="008076C3"/>
    <w:rsid w:val="00810358"/>
    <w:rsid w:val="008107D8"/>
    <w:rsid w:val="00811F7C"/>
    <w:rsid w:val="00812060"/>
    <w:rsid w:val="008121DB"/>
    <w:rsid w:val="00812292"/>
    <w:rsid w:val="00812A08"/>
    <w:rsid w:val="00813D7C"/>
    <w:rsid w:val="00814DB0"/>
    <w:rsid w:val="00814E31"/>
    <w:rsid w:val="008154EC"/>
    <w:rsid w:val="008159B9"/>
    <w:rsid w:val="00816A46"/>
    <w:rsid w:val="0081706B"/>
    <w:rsid w:val="00817F47"/>
    <w:rsid w:val="008202DD"/>
    <w:rsid w:val="00820F97"/>
    <w:rsid w:val="00821194"/>
    <w:rsid w:val="0082263A"/>
    <w:rsid w:val="008239AE"/>
    <w:rsid w:val="00825592"/>
    <w:rsid w:val="00825903"/>
    <w:rsid w:val="00826C4A"/>
    <w:rsid w:val="008277C3"/>
    <w:rsid w:val="00830727"/>
    <w:rsid w:val="008318CB"/>
    <w:rsid w:val="00832223"/>
    <w:rsid w:val="00833A67"/>
    <w:rsid w:val="00834214"/>
    <w:rsid w:val="00836D06"/>
    <w:rsid w:val="00836D61"/>
    <w:rsid w:val="00842F97"/>
    <w:rsid w:val="0084369C"/>
    <w:rsid w:val="00843F60"/>
    <w:rsid w:val="00844454"/>
    <w:rsid w:val="00845363"/>
    <w:rsid w:val="008455ED"/>
    <w:rsid w:val="00846849"/>
    <w:rsid w:val="0084762F"/>
    <w:rsid w:val="00850FCE"/>
    <w:rsid w:val="00851258"/>
    <w:rsid w:val="00851824"/>
    <w:rsid w:val="00852358"/>
    <w:rsid w:val="00852CCC"/>
    <w:rsid w:val="0085436F"/>
    <w:rsid w:val="0085456B"/>
    <w:rsid w:val="008548AE"/>
    <w:rsid w:val="008558CE"/>
    <w:rsid w:val="00855AE0"/>
    <w:rsid w:val="0085629D"/>
    <w:rsid w:val="00856A43"/>
    <w:rsid w:val="00857D7B"/>
    <w:rsid w:val="0086061B"/>
    <w:rsid w:val="00860704"/>
    <w:rsid w:val="00862673"/>
    <w:rsid w:val="00864783"/>
    <w:rsid w:val="00864C22"/>
    <w:rsid w:val="00864CEB"/>
    <w:rsid w:val="008658DC"/>
    <w:rsid w:val="008659F9"/>
    <w:rsid w:val="00865B3C"/>
    <w:rsid w:val="008706E8"/>
    <w:rsid w:val="0087070C"/>
    <w:rsid w:val="00871201"/>
    <w:rsid w:val="00873BB3"/>
    <w:rsid w:val="00873D22"/>
    <w:rsid w:val="00874D37"/>
    <w:rsid w:val="00875186"/>
    <w:rsid w:val="00875602"/>
    <w:rsid w:val="00875703"/>
    <w:rsid w:val="00875FA3"/>
    <w:rsid w:val="00877153"/>
    <w:rsid w:val="008776BD"/>
    <w:rsid w:val="008777EC"/>
    <w:rsid w:val="00877857"/>
    <w:rsid w:val="0088022C"/>
    <w:rsid w:val="008807B5"/>
    <w:rsid w:val="00880CE7"/>
    <w:rsid w:val="00880D6E"/>
    <w:rsid w:val="00881380"/>
    <w:rsid w:val="008829E0"/>
    <w:rsid w:val="00882D5D"/>
    <w:rsid w:val="00882D72"/>
    <w:rsid w:val="00883702"/>
    <w:rsid w:val="00883F71"/>
    <w:rsid w:val="008840DA"/>
    <w:rsid w:val="00884C76"/>
    <w:rsid w:val="00886BDB"/>
    <w:rsid w:val="00886C22"/>
    <w:rsid w:val="008873DE"/>
    <w:rsid w:val="008919A0"/>
    <w:rsid w:val="0089298B"/>
    <w:rsid w:val="008931F8"/>
    <w:rsid w:val="008935F5"/>
    <w:rsid w:val="00893C88"/>
    <w:rsid w:val="008941AF"/>
    <w:rsid w:val="0089480C"/>
    <w:rsid w:val="0089492B"/>
    <w:rsid w:val="00896615"/>
    <w:rsid w:val="00896C8F"/>
    <w:rsid w:val="00896D54"/>
    <w:rsid w:val="008978BC"/>
    <w:rsid w:val="008A00D1"/>
    <w:rsid w:val="008A089D"/>
    <w:rsid w:val="008A0B36"/>
    <w:rsid w:val="008A151B"/>
    <w:rsid w:val="008A1E8E"/>
    <w:rsid w:val="008A3572"/>
    <w:rsid w:val="008A35DC"/>
    <w:rsid w:val="008A3F30"/>
    <w:rsid w:val="008A400F"/>
    <w:rsid w:val="008A4980"/>
    <w:rsid w:val="008A51C7"/>
    <w:rsid w:val="008A633C"/>
    <w:rsid w:val="008A702F"/>
    <w:rsid w:val="008B0DA2"/>
    <w:rsid w:val="008B18EC"/>
    <w:rsid w:val="008B1F82"/>
    <w:rsid w:val="008B2A69"/>
    <w:rsid w:val="008B2A9B"/>
    <w:rsid w:val="008B305C"/>
    <w:rsid w:val="008B41EE"/>
    <w:rsid w:val="008B4BE6"/>
    <w:rsid w:val="008B55A1"/>
    <w:rsid w:val="008B5E8D"/>
    <w:rsid w:val="008B63B8"/>
    <w:rsid w:val="008C1C52"/>
    <w:rsid w:val="008C1EAE"/>
    <w:rsid w:val="008C21E7"/>
    <w:rsid w:val="008C2289"/>
    <w:rsid w:val="008C425C"/>
    <w:rsid w:val="008C5419"/>
    <w:rsid w:val="008C61C5"/>
    <w:rsid w:val="008C705A"/>
    <w:rsid w:val="008C768F"/>
    <w:rsid w:val="008C7B7D"/>
    <w:rsid w:val="008C7F50"/>
    <w:rsid w:val="008D001E"/>
    <w:rsid w:val="008D02BE"/>
    <w:rsid w:val="008D1271"/>
    <w:rsid w:val="008D1654"/>
    <w:rsid w:val="008D3311"/>
    <w:rsid w:val="008D3D73"/>
    <w:rsid w:val="008D45EB"/>
    <w:rsid w:val="008D4DFE"/>
    <w:rsid w:val="008D57A0"/>
    <w:rsid w:val="008D58AA"/>
    <w:rsid w:val="008D5D0F"/>
    <w:rsid w:val="008D62EA"/>
    <w:rsid w:val="008D706D"/>
    <w:rsid w:val="008D7200"/>
    <w:rsid w:val="008D766B"/>
    <w:rsid w:val="008D7CA4"/>
    <w:rsid w:val="008E0276"/>
    <w:rsid w:val="008E02EE"/>
    <w:rsid w:val="008E03AD"/>
    <w:rsid w:val="008E1978"/>
    <w:rsid w:val="008E1F56"/>
    <w:rsid w:val="008E26EE"/>
    <w:rsid w:val="008E294B"/>
    <w:rsid w:val="008E30AF"/>
    <w:rsid w:val="008E50FB"/>
    <w:rsid w:val="008E5CBA"/>
    <w:rsid w:val="008E75A7"/>
    <w:rsid w:val="008E7BCB"/>
    <w:rsid w:val="008E7FCA"/>
    <w:rsid w:val="008F0182"/>
    <w:rsid w:val="008F1053"/>
    <w:rsid w:val="008F1737"/>
    <w:rsid w:val="008F1C97"/>
    <w:rsid w:val="008F3E36"/>
    <w:rsid w:val="008F4455"/>
    <w:rsid w:val="008F4652"/>
    <w:rsid w:val="008F621A"/>
    <w:rsid w:val="008F63E8"/>
    <w:rsid w:val="008F77E5"/>
    <w:rsid w:val="008F7AA5"/>
    <w:rsid w:val="008F7AC8"/>
    <w:rsid w:val="00900380"/>
    <w:rsid w:val="009008E4"/>
    <w:rsid w:val="00900F58"/>
    <w:rsid w:val="009011A5"/>
    <w:rsid w:val="00901521"/>
    <w:rsid w:val="009024B5"/>
    <w:rsid w:val="00902963"/>
    <w:rsid w:val="00902ACA"/>
    <w:rsid w:val="009032EE"/>
    <w:rsid w:val="00903BDC"/>
    <w:rsid w:val="009055C8"/>
    <w:rsid w:val="0090688A"/>
    <w:rsid w:val="0090690A"/>
    <w:rsid w:val="00907B1E"/>
    <w:rsid w:val="00907C26"/>
    <w:rsid w:val="0091033E"/>
    <w:rsid w:val="009106B3"/>
    <w:rsid w:val="00910935"/>
    <w:rsid w:val="00910AC3"/>
    <w:rsid w:val="00911535"/>
    <w:rsid w:val="00911CA6"/>
    <w:rsid w:val="00911FC0"/>
    <w:rsid w:val="00912C3D"/>
    <w:rsid w:val="0091320D"/>
    <w:rsid w:val="0091333E"/>
    <w:rsid w:val="009134FD"/>
    <w:rsid w:val="00913818"/>
    <w:rsid w:val="00914808"/>
    <w:rsid w:val="00915517"/>
    <w:rsid w:val="00915BD1"/>
    <w:rsid w:val="00915BE9"/>
    <w:rsid w:val="009160D9"/>
    <w:rsid w:val="0091689A"/>
    <w:rsid w:val="009168B0"/>
    <w:rsid w:val="00917118"/>
    <w:rsid w:val="009174A1"/>
    <w:rsid w:val="0091767F"/>
    <w:rsid w:val="0092149F"/>
    <w:rsid w:val="00921742"/>
    <w:rsid w:val="00921C57"/>
    <w:rsid w:val="00921D0B"/>
    <w:rsid w:val="00921E67"/>
    <w:rsid w:val="00922559"/>
    <w:rsid w:val="00922C06"/>
    <w:rsid w:val="00922CCA"/>
    <w:rsid w:val="009231FF"/>
    <w:rsid w:val="00924845"/>
    <w:rsid w:val="009256D9"/>
    <w:rsid w:val="009258D2"/>
    <w:rsid w:val="0092600E"/>
    <w:rsid w:val="0092658F"/>
    <w:rsid w:val="00926F86"/>
    <w:rsid w:val="009274EB"/>
    <w:rsid w:val="00932EDD"/>
    <w:rsid w:val="0093322C"/>
    <w:rsid w:val="00933486"/>
    <w:rsid w:val="009340F0"/>
    <w:rsid w:val="00934D21"/>
    <w:rsid w:val="00934FCA"/>
    <w:rsid w:val="00935ECE"/>
    <w:rsid w:val="00936376"/>
    <w:rsid w:val="00936C5E"/>
    <w:rsid w:val="00936DD6"/>
    <w:rsid w:val="00937D4D"/>
    <w:rsid w:val="00940391"/>
    <w:rsid w:val="00940741"/>
    <w:rsid w:val="009417FC"/>
    <w:rsid w:val="00942920"/>
    <w:rsid w:val="00942FD8"/>
    <w:rsid w:val="0094378D"/>
    <w:rsid w:val="00943883"/>
    <w:rsid w:val="00943ADF"/>
    <w:rsid w:val="009441A3"/>
    <w:rsid w:val="00944648"/>
    <w:rsid w:val="00944819"/>
    <w:rsid w:val="00944AA5"/>
    <w:rsid w:val="0094648A"/>
    <w:rsid w:val="009475D4"/>
    <w:rsid w:val="00947610"/>
    <w:rsid w:val="00950B4D"/>
    <w:rsid w:val="00951092"/>
    <w:rsid w:val="00951B11"/>
    <w:rsid w:val="0095319B"/>
    <w:rsid w:val="00954204"/>
    <w:rsid w:val="00956212"/>
    <w:rsid w:val="00956FF2"/>
    <w:rsid w:val="009570F1"/>
    <w:rsid w:val="009575D7"/>
    <w:rsid w:val="0096065C"/>
    <w:rsid w:val="00960E1A"/>
    <w:rsid w:val="009610DF"/>
    <w:rsid w:val="00961B8E"/>
    <w:rsid w:val="00962607"/>
    <w:rsid w:val="00962BD4"/>
    <w:rsid w:val="00962EBF"/>
    <w:rsid w:val="00963A0D"/>
    <w:rsid w:val="0096409F"/>
    <w:rsid w:val="00964A0D"/>
    <w:rsid w:val="00964B03"/>
    <w:rsid w:val="00965871"/>
    <w:rsid w:val="00965AA1"/>
    <w:rsid w:val="00966B68"/>
    <w:rsid w:val="009677E5"/>
    <w:rsid w:val="00971E1F"/>
    <w:rsid w:val="00972006"/>
    <w:rsid w:val="00972FC2"/>
    <w:rsid w:val="009736DF"/>
    <w:rsid w:val="00975031"/>
    <w:rsid w:val="0097575A"/>
    <w:rsid w:val="00976C6C"/>
    <w:rsid w:val="00976DCD"/>
    <w:rsid w:val="009774CB"/>
    <w:rsid w:val="009776E1"/>
    <w:rsid w:val="00980995"/>
    <w:rsid w:val="00980DBD"/>
    <w:rsid w:val="00980E3B"/>
    <w:rsid w:val="0098193D"/>
    <w:rsid w:val="00981BCE"/>
    <w:rsid w:val="00981D5F"/>
    <w:rsid w:val="00981DB7"/>
    <w:rsid w:val="00982249"/>
    <w:rsid w:val="00983A55"/>
    <w:rsid w:val="00983BB6"/>
    <w:rsid w:val="00984834"/>
    <w:rsid w:val="00984B1F"/>
    <w:rsid w:val="00985A8F"/>
    <w:rsid w:val="009861F6"/>
    <w:rsid w:val="00986288"/>
    <w:rsid w:val="00986F17"/>
    <w:rsid w:val="009873E8"/>
    <w:rsid w:val="009875B1"/>
    <w:rsid w:val="009875E1"/>
    <w:rsid w:val="00987A8B"/>
    <w:rsid w:val="00990242"/>
    <w:rsid w:val="00990A50"/>
    <w:rsid w:val="00990CAB"/>
    <w:rsid w:val="00990CFA"/>
    <w:rsid w:val="00991CE3"/>
    <w:rsid w:val="0099494E"/>
    <w:rsid w:val="00995089"/>
    <w:rsid w:val="00995FBC"/>
    <w:rsid w:val="00995FC4"/>
    <w:rsid w:val="00996E7E"/>
    <w:rsid w:val="00996F8B"/>
    <w:rsid w:val="00997E74"/>
    <w:rsid w:val="009A0138"/>
    <w:rsid w:val="009A033E"/>
    <w:rsid w:val="009A0858"/>
    <w:rsid w:val="009A0F52"/>
    <w:rsid w:val="009A1090"/>
    <w:rsid w:val="009A1607"/>
    <w:rsid w:val="009A17CB"/>
    <w:rsid w:val="009A273E"/>
    <w:rsid w:val="009A3462"/>
    <w:rsid w:val="009A3624"/>
    <w:rsid w:val="009A37AD"/>
    <w:rsid w:val="009A3B4B"/>
    <w:rsid w:val="009A4A20"/>
    <w:rsid w:val="009A4BA5"/>
    <w:rsid w:val="009A5488"/>
    <w:rsid w:val="009A640D"/>
    <w:rsid w:val="009A6416"/>
    <w:rsid w:val="009B029D"/>
    <w:rsid w:val="009B0DC3"/>
    <w:rsid w:val="009B26F1"/>
    <w:rsid w:val="009B2EAB"/>
    <w:rsid w:val="009B2EB5"/>
    <w:rsid w:val="009B3CC3"/>
    <w:rsid w:val="009B52C9"/>
    <w:rsid w:val="009B53D6"/>
    <w:rsid w:val="009B645D"/>
    <w:rsid w:val="009B73CC"/>
    <w:rsid w:val="009B78A6"/>
    <w:rsid w:val="009B7D1A"/>
    <w:rsid w:val="009B7ED3"/>
    <w:rsid w:val="009C03BE"/>
    <w:rsid w:val="009C08DD"/>
    <w:rsid w:val="009C099F"/>
    <w:rsid w:val="009C1469"/>
    <w:rsid w:val="009C52FB"/>
    <w:rsid w:val="009C5A65"/>
    <w:rsid w:val="009C5AD2"/>
    <w:rsid w:val="009D1742"/>
    <w:rsid w:val="009D2554"/>
    <w:rsid w:val="009D2DB5"/>
    <w:rsid w:val="009D3626"/>
    <w:rsid w:val="009D38FE"/>
    <w:rsid w:val="009D606E"/>
    <w:rsid w:val="009D689D"/>
    <w:rsid w:val="009D68B3"/>
    <w:rsid w:val="009D7937"/>
    <w:rsid w:val="009D7E7A"/>
    <w:rsid w:val="009E1D5D"/>
    <w:rsid w:val="009E1E57"/>
    <w:rsid w:val="009E227A"/>
    <w:rsid w:val="009E23D3"/>
    <w:rsid w:val="009E2C18"/>
    <w:rsid w:val="009E403B"/>
    <w:rsid w:val="009E4E05"/>
    <w:rsid w:val="009E575C"/>
    <w:rsid w:val="009E6410"/>
    <w:rsid w:val="009E664E"/>
    <w:rsid w:val="009E66A9"/>
    <w:rsid w:val="009E681D"/>
    <w:rsid w:val="009E6FAF"/>
    <w:rsid w:val="009E74A0"/>
    <w:rsid w:val="009E7C1A"/>
    <w:rsid w:val="009E7FCB"/>
    <w:rsid w:val="009F0F07"/>
    <w:rsid w:val="009F1227"/>
    <w:rsid w:val="009F168F"/>
    <w:rsid w:val="009F3458"/>
    <w:rsid w:val="009F359A"/>
    <w:rsid w:val="009F3815"/>
    <w:rsid w:val="009F4351"/>
    <w:rsid w:val="009F4503"/>
    <w:rsid w:val="009F502F"/>
    <w:rsid w:val="009F593D"/>
    <w:rsid w:val="009F7153"/>
    <w:rsid w:val="009F7FF5"/>
    <w:rsid w:val="00A009ED"/>
    <w:rsid w:val="00A00A6C"/>
    <w:rsid w:val="00A012F4"/>
    <w:rsid w:val="00A0212A"/>
    <w:rsid w:val="00A02C2A"/>
    <w:rsid w:val="00A040AA"/>
    <w:rsid w:val="00A0432C"/>
    <w:rsid w:val="00A0538F"/>
    <w:rsid w:val="00A05CFF"/>
    <w:rsid w:val="00A067DF"/>
    <w:rsid w:val="00A078BF"/>
    <w:rsid w:val="00A1052D"/>
    <w:rsid w:val="00A109C4"/>
    <w:rsid w:val="00A119F6"/>
    <w:rsid w:val="00A12893"/>
    <w:rsid w:val="00A129D9"/>
    <w:rsid w:val="00A13212"/>
    <w:rsid w:val="00A137F0"/>
    <w:rsid w:val="00A13A03"/>
    <w:rsid w:val="00A146A3"/>
    <w:rsid w:val="00A14793"/>
    <w:rsid w:val="00A14921"/>
    <w:rsid w:val="00A15126"/>
    <w:rsid w:val="00A1533E"/>
    <w:rsid w:val="00A15611"/>
    <w:rsid w:val="00A1582C"/>
    <w:rsid w:val="00A16CDE"/>
    <w:rsid w:val="00A17214"/>
    <w:rsid w:val="00A20409"/>
    <w:rsid w:val="00A20BDA"/>
    <w:rsid w:val="00A2174A"/>
    <w:rsid w:val="00A21B49"/>
    <w:rsid w:val="00A21EC9"/>
    <w:rsid w:val="00A220B9"/>
    <w:rsid w:val="00A22568"/>
    <w:rsid w:val="00A231C9"/>
    <w:rsid w:val="00A23546"/>
    <w:rsid w:val="00A23974"/>
    <w:rsid w:val="00A24099"/>
    <w:rsid w:val="00A26066"/>
    <w:rsid w:val="00A264A2"/>
    <w:rsid w:val="00A276B6"/>
    <w:rsid w:val="00A276E2"/>
    <w:rsid w:val="00A27822"/>
    <w:rsid w:val="00A27FB4"/>
    <w:rsid w:val="00A300B3"/>
    <w:rsid w:val="00A30910"/>
    <w:rsid w:val="00A31AAD"/>
    <w:rsid w:val="00A32A8C"/>
    <w:rsid w:val="00A32EE5"/>
    <w:rsid w:val="00A34CEE"/>
    <w:rsid w:val="00A34D34"/>
    <w:rsid w:val="00A3588B"/>
    <w:rsid w:val="00A35928"/>
    <w:rsid w:val="00A35E79"/>
    <w:rsid w:val="00A36AF0"/>
    <w:rsid w:val="00A408A1"/>
    <w:rsid w:val="00A40A43"/>
    <w:rsid w:val="00A420A3"/>
    <w:rsid w:val="00A42E7A"/>
    <w:rsid w:val="00A43B06"/>
    <w:rsid w:val="00A4430D"/>
    <w:rsid w:val="00A443DA"/>
    <w:rsid w:val="00A44F69"/>
    <w:rsid w:val="00A45E21"/>
    <w:rsid w:val="00A466ED"/>
    <w:rsid w:val="00A4760F"/>
    <w:rsid w:val="00A479DC"/>
    <w:rsid w:val="00A50207"/>
    <w:rsid w:val="00A50945"/>
    <w:rsid w:val="00A509D0"/>
    <w:rsid w:val="00A52770"/>
    <w:rsid w:val="00A5296F"/>
    <w:rsid w:val="00A53059"/>
    <w:rsid w:val="00A533D2"/>
    <w:rsid w:val="00A5469F"/>
    <w:rsid w:val="00A55AC0"/>
    <w:rsid w:val="00A55DB1"/>
    <w:rsid w:val="00A565FF"/>
    <w:rsid w:val="00A56C0F"/>
    <w:rsid w:val="00A57293"/>
    <w:rsid w:val="00A57A6E"/>
    <w:rsid w:val="00A602F7"/>
    <w:rsid w:val="00A6036B"/>
    <w:rsid w:val="00A604CD"/>
    <w:rsid w:val="00A605F2"/>
    <w:rsid w:val="00A60741"/>
    <w:rsid w:val="00A60ABA"/>
    <w:rsid w:val="00A628FA"/>
    <w:rsid w:val="00A6395F"/>
    <w:rsid w:val="00A65C03"/>
    <w:rsid w:val="00A66193"/>
    <w:rsid w:val="00A661B6"/>
    <w:rsid w:val="00A670FC"/>
    <w:rsid w:val="00A677E9"/>
    <w:rsid w:val="00A700A3"/>
    <w:rsid w:val="00A702DD"/>
    <w:rsid w:val="00A709D3"/>
    <w:rsid w:val="00A70A8E"/>
    <w:rsid w:val="00A70C28"/>
    <w:rsid w:val="00A7216F"/>
    <w:rsid w:val="00A73397"/>
    <w:rsid w:val="00A7475D"/>
    <w:rsid w:val="00A75EE8"/>
    <w:rsid w:val="00A7655A"/>
    <w:rsid w:val="00A76560"/>
    <w:rsid w:val="00A766D6"/>
    <w:rsid w:val="00A770A0"/>
    <w:rsid w:val="00A77AF9"/>
    <w:rsid w:val="00A8072F"/>
    <w:rsid w:val="00A808D3"/>
    <w:rsid w:val="00A825FD"/>
    <w:rsid w:val="00A82636"/>
    <w:rsid w:val="00A8293F"/>
    <w:rsid w:val="00A82C77"/>
    <w:rsid w:val="00A83B19"/>
    <w:rsid w:val="00A84132"/>
    <w:rsid w:val="00A85BE3"/>
    <w:rsid w:val="00A86353"/>
    <w:rsid w:val="00A86B4E"/>
    <w:rsid w:val="00A87219"/>
    <w:rsid w:val="00A87DB2"/>
    <w:rsid w:val="00A9159D"/>
    <w:rsid w:val="00A915B0"/>
    <w:rsid w:val="00A91789"/>
    <w:rsid w:val="00A91E70"/>
    <w:rsid w:val="00A92628"/>
    <w:rsid w:val="00A94090"/>
    <w:rsid w:val="00A94713"/>
    <w:rsid w:val="00A95CB4"/>
    <w:rsid w:val="00A95DF7"/>
    <w:rsid w:val="00A960EA"/>
    <w:rsid w:val="00A96327"/>
    <w:rsid w:val="00A96FE6"/>
    <w:rsid w:val="00AA0853"/>
    <w:rsid w:val="00AA1611"/>
    <w:rsid w:val="00AA1DE1"/>
    <w:rsid w:val="00AA3400"/>
    <w:rsid w:val="00AA3586"/>
    <w:rsid w:val="00AA39CB"/>
    <w:rsid w:val="00AA5697"/>
    <w:rsid w:val="00AA5732"/>
    <w:rsid w:val="00AA613F"/>
    <w:rsid w:val="00AA641D"/>
    <w:rsid w:val="00AA6B97"/>
    <w:rsid w:val="00AA6D6D"/>
    <w:rsid w:val="00AA73A8"/>
    <w:rsid w:val="00AA760A"/>
    <w:rsid w:val="00AA7C8C"/>
    <w:rsid w:val="00AB00A8"/>
    <w:rsid w:val="00AB0452"/>
    <w:rsid w:val="00AB0684"/>
    <w:rsid w:val="00AB118C"/>
    <w:rsid w:val="00AB1E92"/>
    <w:rsid w:val="00AB2729"/>
    <w:rsid w:val="00AB2DE9"/>
    <w:rsid w:val="00AB2E35"/>
    <w:rsid w:val="00AB32EA"/>
    <w:rsid w:val="00AB3688"/>
    <w:rsid w:val="00AB3BBB"/>
    <w:rsid w:val="00AB42C3"/>
    <w:rsid w:val="00AB436D"/>
    <w:rsid w:val="00AB4E6F"/>
    <w:rsid w:val="00AB54EA"/>
    <w:rsid w:val="00AB5B58"/>
    <w:rsid w:val="00AB5D59"/>
    <w:rsid w:val="00AB6D32"/>
    <w:rsid w:val="00AB704C"/>
    <w:rsid w:val="00AB7861"/>
    <w:rsid w:val="00AB7D79"/>
    <w:rsid w:val="00AC03E8"/>
    <w:rsid w:val="00AC15E7"/>
    <w:rsid w:val="00AC1901"/>
    <w:rsid w:val="00AC2646"/>
    <w:rsid w:val="00AC2D84"/>
    <w:rsid w:val="00AC2DAC"/>
    <w:rsid w:val="00AC30DD"/>
    <w:rsid w:val="00AC42A9"/>
    <w:rsid w:val="00AC49E5"/>
    <w:rsid w:val="00AC4C7A"/>
    <w:rsid w:val="00AC557A"/>
    <w:rsid w:val="00AC765A"/>
    <w:rsid w:val="00AC7B86"/>
    <w:rsid w:val="00AC7FC7"/>
    <w:rsid w:val="00AD1128"/>
    <w:rsid w:val="00AD2337"/>
    <w:rsid w:val="00AD350D"/>
    <w:rsid w:val="00AD3EDE"/>
    <w:rsid w:val="00AD428E"/>
    <w:rsid w:val="00AD4984"/>
    <w:rsid w:val="00AD4CC2"/>
    <w:rsid w:val="00AD533F"/>
    <w:rsid w:val="00AD550B"/>
    <w:rsid w:val="00AD5EAF"/>
    <w:rsid w:val="00AE21B9"/>
    <w:rsid w:val="00AE2EBB"/>
    <w:rsid w:val="00AE700E"/>
    <w:rsid w:val="00AE79D7"/>
    <w:rsid w:val="00AF01C1"/>
    <w:rsid w:val="00AF09FD"/>
    <w:rsid w:val="00AF0FAC"/>
    <w:rsid w:val="00AF1264"/>
    <w:rsid w:val="00AF383B"/>
    <w:rsid w:val="00AF3B0F"/>
    <w:rsid w:val="00AF4239"/>
    <w:rsid w:val="00AF4A30"/>
    <w:rsid w:val="00AF4C2E"/>
    <w:rsid w:val="00AF4F76"/>
    <w:rsid w:val="00AF565B"/>
    <w:rsid w:val="00AF589E"/>
    <w:rsid w:val="00AF5DA7"/>
    <w:rsid w:val="00AF6DC8"/>
    <w:rsid w:val="00AF7D22"/>
    <w:rsid w:val="00AF7FD7"/>
    <w:rsid w:val="00B01CE0"/>
    <w:rsid w:val="00B01DED"/>
    <w:rsid w:val="00B023FE"/>
    <w:rsid w:val="00B028B6"/>
    <w:rsid w:val="00B02FF1"/>
    <w:rsid w:val="00B05941"/>
    <w:rsid w:val="00B05E60"/>
    <w:rsid w:val="00B06A10"/>
    <w:rsid w:val="00B070D2"/>
    <w:rsid w:val="00B07F85"/>
    <w:rsid w:val="00B10ACA"/>
    <w:rsid w:val="00B10D47"/>
    <w:rsid w:val="00B10F9D"/>
    <w:rsid w:val="00B12A54"/>
    <w:rsid w:val="00B12A92"/>
    <w:rsid w:val="00B12AA1"/>
    <w:rsid w:val="00B13722"/>
    <w:rsid w:val="00B13C97"/>
    <w:rsid w:val="00B14BA7"/>
    <w:rsid w:val="00B16426"/>
    <w:rsid w:val="00B171AB"/>
    <w:rsid w:val="00B171BC"/>
    <w:rsid w:val="00B179A6"/>
    <w:rsid w:val="00B204E4"/>
    <w:rsid w:val="00B20879"/>
    <w:rsid w:val="00B21155"/>
    <w:rsid w:val="00B219BC"/>
    <w:rsid w:val="00B21F33"/>
    <w:rsid w:val="00B2356B"/>
    <w:rsid w:val="00B251C2"/>
    <w:rsid w:val="00B253B9"/>
    <w:rsid w:val="00B25BEA"/>
    <w:rsid w:val="00B25C3E"/>
    <w:rsid w:val="00B25CFC"/>
    <w:rsid w:val="00B25FC2"/>
    <w:rsid w:val="00B260ED"/>
    <w:rsid w:val="00B2649B"/>
    <w:rsid w:val="00B266E1"/>
    <w:rsid w:val="00B268A3"/>
    <w:rsid w:val="00B2756D"/>
    <w:rsid w:val="00B27EF4"/>
    <w:rsid w:val="00B31016"/>
    <w:rsid w:val="00B3129E"/>
    <w:rsid w:val="00B3177A"/>
    <w:rsid w:val="00B32256"/>
    <w:rsid w:val="00B325FA"/>
    <w:rsid w:val="00B34297"/>
    <w:rsid w:val="00B36499"/>
    <w:rsid w:val="00B36F9C"/>
    <w:rsid w:val="00B370F3"/>
    <w:rsid w:val="00B3740E"/>
    <w:rsid w:val="00B37A6C"/>
    <w:rsid w:val="00B37D40"/>
    <w:rsid w:val="00B37DFD"/>
    <w:rsid w:val="00B400EE"/>
    <w:rsid w:val="00B41EDF"/>
    <w:rsid w:val="00B42639"/>
    <w:rsid w:val="00B42BB8"/>
    <w:rsid w:val="00B464AB"/>
    <w:rsid w:val="00B47D29"/>
    <w:rsid w:val="00B50B39"/>
    <w:rsid w:val="00B50D22"/>
    <w:rsid w:val="00B515DE"/>
    <w:rsid w:val="00B519BA"/>
    <w:rsid w:val="00B51E78"/>
    <w:rsid w:val="00B51EDF"/>
    <w:rsid w:val="00B52FAA"/>
    <w:rsid w:val="00B53317"/>
    <w:rsid w:val="00B533C8"/>
    <w:rsid w:val="00B53C12"/>
    <w:rsid w:val="00B544DF"/>
    <w:rsid w:val="00B549C9"/>
    <w:rsid w:val="00B54D6D"/>
    <w:rsid w:val="00B55235"/>
    <w:rsid w:val="00B55F0D"/>
    <w:rsid w:val="00B56A06"/>
    <w:rsid w:val="00B573C8"/>
    <w:rsid w:val="00B6316D"/>
    <w:rsid w:val="00B64100"/>
    <w:rsid w:val="00B64C9E"/>
    <w:rsid w:val="00B662AB"/>
    <w:rsid w:val="00B66961"/>
    <w:rsid w:val="00B67B48"/>
    <w:rsid w:val="00B67B87"/>
    <w:rsid w:val="00B70869"/>
    <w:rsid w:val="00B71167"/>
    <w:rsid w:val="00B72883"/>
    <w:rsid w:val="00B72A8C"/>
    <w:rsid w:val="00B72D4C"/>
    <w:rsid w:val="00B73D22"/>
    <w:rsid w:val="00B74A44"/>
    <w:rsid w:val="00B74F80"/>
    <w:rsid w:val="00B76134"/>
    <w:rsid w:val="00B77DB5"/>
    <w:rsid w:val="00B80299"/>
    <w:rsid w:val="00B80687"/>
    <w:rsid w:val="00B81D0B"/>
    <w:rsid w:val="00B81EC5"/>
    <w:rsid w:val="00B82169"/>
    <w:rsid w:val="00B82432"/>
    <w:rsid w:val="00B82486"/>
    <w:rsid w:val="00B82680"/>
    <w:rsid w:val="00B82996"/>
    <w:rsid w:val="00B82A95"/>
    <w:rsid w:val="00B82EB1"/>
    <w:rsid w:val="00B83E9D"/>
    <w:rsid w:val="00B853B6"/>
    <w:rsid w:val="00B863A4"/>
    <w:rsid w:val="00B86D7D"/>
    <w:rsid w:val="00B87631"/>
    <w:rsid w:val="00B87839"/>
    <w:rsid w:val="00B87C1C"/>
    <w:rsid w:val="00B87C41"/>
    <w:rsid w:val="00B87D18"/>
    <w:rsid w:val="00B90DFF"/>
    <w:rsid w:val="00B90EFE"/>
    <w:rsid w:val="00B93328"/>
    <w:rsid w:val="00B933E6"/>
    <w:rsid w:val="00B93EB7"/>
    <w:rsid w:val="00B94E82"/>
    <w:rsid w:val="00B95B7A"/>
    <w:rsid w:val="00B970C3"/>
    <w:rsid w:val="00B9773C"/>
    <w:rsid w:val="00B978AE"/>
    <w:rsid w:val="00BA03F4"/>
    <w:rsid w:val="00BA09AC"/>
    <w:rsid w:val="00BA1412"/>
    <w:rsid w:val="00BA1495"/>
    <w:rsid w:val="00BA14A5"/>
    <w:rsid w:val="00BA198F"/>
    <w:rsid w:val="00BA1AE5"/>
    <w:rsid w:val="00BA4F07"/>
    <w:rsid w:val="00BA59A0"/>
    <w:rsid w:val="00BA5A0D"/>
    <w:rsid w:val="00BA67BB"/>
    <w:rsid w:val="00BA7055"/>
    <w:rsid w:val="00BA7971"/>
    <w:rsid w:val="00BA7DD8"/>
    <w:rsid w:val="00BB0126"/>
    <w:rsid w:val="00BB024F"/>
    <w:rsid w:val="00BB0BC3"/>
    <w:rsid w:val="00BB17B1"/>
    <w:rsid w:val="00BB208C"/>
    <w:rsid w:val="00BB2FD4"/>
    <w:rsid w:val="00BB303F"/>
    <w:rsid w:val="00BB3FF1"/>
    <w:rsid w:val="00BB490F"/>
    <w:rsid w:val="00BB4A8E"/>
    <w:rsid w:val="00BB4C16"/>
    <w:rsid w:val="00BB4E52"/>
    <w:rsid w:val="00BB53F4"/>
    <w:rsid w:val="00BB54F2"/>
    <w:rsid w:val="00BB6A0B"/>
    <w:rsid w:val="00BB778D"/>
    <w:rsid w:val="00BC0501"/>
    <w:rsid w:val="00BC087D"/>
    <w:rsid w:val="00BC13F5"/>
    <w:rsid w:val="00BC2104"/>
    <w:rsid w:val="00BC21E9"/>
    <w:rsid w:val="00BC24DE"/>
    <w:rsid w:val="00BC2A82"/>
    <w:rsid w:val="00BC3C9E"/>
    <w:rsid w:val="00BC471B"/>
    <w:rsid w:val="00BC4A04"/>
    <w:rsid w:val="00BC509E"/>
    <w:rsid w:val="00BC6298"/>
    <w:rsid w:val="00BC63D4"/>
    <w:rsid w:val="00BC6734"/>
    <w:rsid w:val="00BC6CE1"/>
    <w:rsid w:val="00BC7A64"/>
    <w:rsid w:val="00BD0777"/>
    <w:rsid w:val="00BD07E8"/>
    <w:rsid w:val="00BD09F3"/>
    <w:rsid w:val="00BD2702"/>
    <w:rsid w:val="00BD2968"/>
    <w:rsid w:val="00BD4CB5"/>
    <w:rsid w:val="00BD4D2A"/>
    <w:rsid w:val="00BD54B5"/>
    <w:rsid w:val="00BD5755"/>
    <w:rsid w:val="00BD628B"/>
    <w:rsid w:val="00BD6CC4"/>
    <w:rsid w:val="00BD6EF3"/>
    <w:rsid w:val="00BD7862"/>
    <w:rsid w:val="00BD7A80"/>
    <w:rsid w:val="00BD7D52"/>
    <w:rsid w:val="00BE1485"/>
    <w:rsid w:val="00BE16AA"/>
    <w:rsid w:val="00BE196D"/>
    <w:rsid w:val="00BE3E10"/>
    <w:rsid w:val="00BE40B6"/>
    <w:rsid w:val="00BE44DF"/>
    <w:rsid w:val="00BE4807"/>
    <w:rsid w:val="00BE4ACC"/>
    <w:rsid w:val="00BE515E"/>
    <w:rsid w:val="00BE5804"/>
    <w:rsid w:val="00BE6720"/>
    <w:rsid w:val="00BE7F8B"/>
    <w:rsid w:val="00BF0646"/>
    <w:rsid w:val="00BF0818"/>
    <w:rsid w:val="00BF0C6B"/>
    <w:rsid w:val="00BF2251"/>
    <w:rsid w:val="00BF3845"/>
    <w:rsid w:val="00BF4061"/>
    <w:rsid w:val="00BF486E"/>
    <w:rsid w:val="00BF4DF3"/>
    <w:rsid w:val="00BF54DB"/>
    <w:rsid w:val="00BF5952"/>
    <w:rsid w:val="00BF66C4"/>
    <w:rsid w:val="00BF6799"/>
    <w:rsid w:val="00BF6AC7"/>
    <w:rsid w:val="00BF7248"/>
    <w:rsid w:val="00BF75BC"/>
    <w:rsid w:val="00C005D1"/>
    <w:rsid w:val="00C012CE"/>
    <w:rsid w:val="00C02447"/>
    <w:rsid w:val="00C02B52"/>
    <w:rsid w:val="00C02D2A"/>
    <w:rsid w:val="00C03071"/>
    <w:rsid w:val="00C0311B"/>
    <w:rsid w:val="00C03BA9"/>
    <w:rsid w:val="00C06489"/>
    <w:rsid w:val="00C06B29"/>
    <w:rsid w:val="00C06C33"/>
    <w:rsid w:val="00C07106"/>
    <w:rsid w:val="00C0772A"/>
    <w:rsid w:val="00C10BB2"/>
    <w:rsid w:val="00C10C29"/>
    <w:rsid w:val="00C11A41"/>
    <w:rsid w:val="00C11C42"/>
    <w:rsid w:val="00C1337F"/>
    <w:rsid w:val="00C136FA"/>
    <w:rsid w:val="00C13C8F"/>
    <w:rsid w:val="00C144D3"/>
    <w:rsid w:val="00C149AB"/>
    <w:rsid w:val="00C14AED"/>
    <w:rsid w:val="00C14E3D"/>
    <w:rsid w:val="00C15CCD"/>
    <w:rsid w:val="00C15E5D"/>
    <w:rsid w:val="00C1633F"/>
    <w:rsid w:val="00C16652"/>
    <w:rsid w:val="00C16668"/>
    <w:rsid w:val="00C17183"/>
    <w:rsid w:val="00C1730D"/>
    <w:rsid w:val="00C174AD"/>
    <w:rsid w:val="00C201B4"/>
    <w:rsid w:val="00C20705"/>
    <w:rsid w:val="00C208B5"/>
    <w:rsid w:val="00C20C56"/>
    <w:rsid w:val="00C20F33"/>
    <w:rsid w:val="00C21018"/>
    <w:rsid w:val="00C22A23"/>
    <w:rsid w:val="00C231E0"/>
    <w:rsid w:val="00C244A2"/>
    <w:rsid w:val="00C24DA9"/>
    <w:rsid w:val="00C25764"/>
    <w:rsid w:val="00C25D7A"/>
    <w:rsid w:val="00C26199"/>
    <w:rsid w:val="00C265DC"/>
    <w:rsid w:val="00C271E8"/>
    <w:rsid w:val="00C300FD"/>
    <w:rsid w:val="00C3089B"/>
    <w:rsid w:val="00C30941"/>
    <w:rsid w:val="00C30AB3"/>
    <w:rsid w:val="00C318D7"/>
    <w:rsid w:val="00C32038"/>
    <w:rsid w:val="00C3211F"/>
    <w:rsid w:val="00C3242B"/>
    <w:rsid w:val="00C34297"/>
    <w:rsid w:val="00C344FE"/>
    <w:rsid w:val="00C34FFE"/>
    <w:rsid w:val="00C35D62"/>
    <w:rsid w:val="00C35F05"/>
    <w:rsid w:val="00C3651A"/>
    <w:rsid w:val="00C36AE1"/>
    <w:rsid w:val="00C372B1"/>
    <w:rsid w:val="00C37495"/>
    <w:rsid w:val="00C37768"/>
    <w:rsid w:val="00C37922"/>
    <w:rsid w:val="00C37B56"/>
    <w:rsid w:val="00C37C8B"/>
    <w:rsid w:val="00C41415"/>
    <w:rsid w:val="00C41547"/>
    <w:rsid w:val="00C416A8"/>
    <w:rsid w:val="00C42545"/>
    <w:rsid w:val="00C42638"/>
    <w:rsid w:val="00C432C2"/>
    <w:rsid w:val="00C4355E"/>
    <w:rsid w:val="00C443DC"/>
    <w:rsid w:val="00C446DC"/>
    <w:rsid w:val="00C453F3"/>
    <w:rsid w:val="00C45D2A"/>
    <w:rsid w:val="00C45FC8"/>
    <w:rsid w:val="00C4604D"/>
    <w:rsid w:val="00C46A13"/>
    <w:rsid w:val="00C47739"/>
    <w:rsid w:val="00C50898"/>
    <w:rsid w:val="00C52BC8"/>
    <w:rsid w:val="00C535D0"/>
    <w:rsid w:val="00C547DB"/>
    <w:rsid w:val="00C54912"/>
    <w:rsid w:val="00C57100"/>
    <w:rsid w:val="00C57C8B"/>
    <w:rsid w:val="00C601B3"/>
    <w:rsid w:val="00C60C3B"/>
    <w:rsid w:val="00C61325"/>
    <w:rsid w:val="00C61932"/>
    <w:rsid w:val="00C61F8F"/>
    <w:rsid w:val="00C6303B"/>
    <w:rsid w:val="00C63045"/>
    <w:rsid w:val="00C6380F"/>
    <w:rsid w:val="00C63837"/>
    <w:rsid w:val="00C6387E"/>
    <w:rsid w:val="00C65D9B"/>
    <w:rsid w:val="00C65E41"/>
    <w:rsid w:val="00C66641"/>
    <w:rsid w:val="00C67496"/>
    <w:rsid w:val="00C67616"/>
    <w:rsid w:val="00C67F2A"/>
    <w:rsid w:val="00C704AF"/>
    <w:rsid w:val="00C71E61"/>
    <w:rsid w:val="00C72F89"/>
    <w:rsid w:val="00C736E0"/>
    <w:rsid w:val="00C7403B"/>
    <w:rsid w:val="00C7509D"/>
    <w:rsid w:val="00C757D3"/>
    <w:rsid w:val="00C76A8C"/>
    <w:rsid w:val="00C76C9E"/>
    <w:rsid w:val="00C7737E"/>
    <w:rsid w:val="00C77783"/>
    <w:rsid w:val="00C77D7A"/>
    <w:rsid w:val="00C77D92"/>
    <w:rsid w:val="00C80E85"/>
    <w:rsid w:val="00C80FCF"/>
    <w:rsid w:val="00C8142A"/>
    <w:rsid w:val="00C836B7"/>
    <w:rsid w:val="00C83871"/>
    <w:rsid w:val="00C839A8"/>
    <w:rsid w:val="00C84E10"/>
    <w:rsid w:val="00C84F49"/>
    <w:rsid w:val="00C854FF"/>
    <w:rsid w:val="00C85A6A"/>
    <w:rsid w:val="00C85D66"/>
    <w:rsid w:val="00C864D1"/>
    <w:rsid w:val="00C90B85"/>
    <w:rsid w:val="00C91049"/>
    <w:rsid w:val="00C91977"/>
    <w:rsid w:val="00C91F6E"/>
    <w:rsid w:val="00C9204F"/>
    <w:rsid w:val="00C92BDB"/>
    <w:rsid w:val="00C93D96"/>
    <w:rsid w:val="00C94348"/>
    <w:rsid w:val="00C946E3"/>
    <w:rsid w:val="00C966CC"/>
    <w:rsid w:val="00C96968"/>
    <w:rsid w:val="00C9744C"/>
    <w:rsid w:val="00CA1935"/>
    <w:rsid w:val="00CA1E5B"/>
    <w:rsid w:val="00CA20EB"/>
    <w:rsid w:val="00CA274A"/>
    <w:rsid w:val="00CA2843"/>
    <w:rsid w:val="00CA3CCA"/>
    <w:rsid w:val="00CA44E3"/>
    <w:rsid w:val="00CA525B"/>
    <w:rsid w:val="00CA52B7"/>
    <w:rsid w:val="00CA5394"/>
    <w:rsid w:val="00CA63C7"/>
    <w:rsid w:val="00CA6448"/>
    <w:rsid w:val="00CA65AA"/>
    <w:rsid w:val="00CA6979"/>
    <w:rsid w:val="00CA69CF"/>
    <w:rsid w:val="00CA7349"/>
    <w:rsid w:val="00CA769B"/>
    <w:rsid w:val="00CA79BB"/>
    <w:rsid w:val="00CA7C83"/>
    <w:rsid w:val="00CA7E55"/>
    <w:rsid w:val="00CB089D"/>
    <w:rsid w:val="00CB0FDC"/>
    <w:rsid w:val="00CB1690"/>
    <w:rsid w:val="00CB2918"/>
    <w:rsid w:val="00CB2A80"/>
    <w:rsid w:val="00CB3158"/>
    <w:rsid w:val="00CB43EA"/>
    <w:rsid w:val="00CB4A0E"/>
    <w:rsid w:val="00CB4FCE"/>
    <w:rsid w:val="00CB5843"/>
    <w:rsid w:val="00CB58E4"/>
    <w:rsid w:val="00CB5A63"/>
    <w:rsid w:val="00CB5CD6"/>
    <w:rsid w:val="00CB6675"/>
    <w:rsid w:val="00CB72EE"/>
    <w:rsid w:val="00CB7789"/>
    <w:rsid w:val="00CC058C"/>
    <w:rsid w:val="00CC1895"/>
    <w:rsid w:val="00CC2E33"/>
    <w:rsid w:val="00CC445B"/>
    <w:rsid w:val="00CC4721"/>
    <w:rsid w:val="00CC4786"/>
    <w:rsid w:val="00CC51D3"/>
    <w:rsid w:val="00CC5C7B"/>
    <w:rsid w:val="00CC6C79"/>
    <w:rsid w:val="00CD0556"/>
    <w:rsid w:val="00CD0809"/>
    <w:rsid w:val="00CD0891"/>
    <w:rsid w:val="00CD128B"/>
    <w:rsid w:val="00CD4CF4"/>
    <w:rsid w:val="00CD5554"/>
    <w:rsid w:val="00CD6C27"/>
    <w:rsid w:val="00CD6E1A"/>
    <w:rsid w:val="00CD75ED"/>
    <w:rsid w:val="00CE1127"/>
    <w:rsid w:val="00CE11AE"/>
    <w:rsid w:val="00CE1CEC"/>
    <w:rsid w:val="00CE20B4"/>
    <w:rsid w:val="00CE2A3A"/>
    <w:rsid w:val="00CE402E"/>
    <w:rsid w:val="00CE4289"/>
    <w:rsid w:val="00CE45AC"/>
    <w:rsid w:val="00CE51E6"/>
    <w:rsid w:val="00CE55A3"/>
    <w:rsid w:val="00CE5ECB"/>
    <w:rsid w:val="00CE68C5"/>
    <w:rsid w:val="00CE7840"/>
    <w:rsid w:val="00CF0E17"/>
    <w:rsid w:val="00CF1655"/>
    <w:rsid w:val="00CF2611"/>
    <w:rsid w:val="00CF312E"/>
    <w:rsid w:val="00CF3EFD"/>
    <w:rsid w:val="00CF54E1"/>
    <w:rsid w:val="00CF5DFB"/>
    <w:rsid w:val="00CF6B72"/>
    <w:rsid w:val="00D02BA4"/>
    <w:rsid w:val="00D03A4B"/>
    <w:rsid w:val="00D04022"/>
    <w:rsid w:val="00D0435F"/>
    <w:rsid w:val="00D043FC"/>
    <w:rsid w:val="00D0473F"/>
    <w:rsid w:val="00D04A46"/>
    <w:rsid w:val="00D04E0E"/>
    <w:rsid w:val="00D05653"/>
    <w:rsid w:val="00D05792"/>
    <w:rsid w:val="00D05CDB"/>
    <w:rsid w:val="00D0615F"/>
    <w:rsid w:val="00D06859"/>
    <w:rsid w:val="00D072D2"/>
    <w:rsid w:val="00D0738F"/>
    <w:rsid w:val="00D07774"/>
    <w:rsid w:val="00D10062"/>
    <w:rsid w:val="00D10563"/>
    <w:rsid w:val="00D10ACE"/>
    <w:rsid w:val="00D10E22"/>
    <w:rsid w:val="00D12444"/>
    <w:rsid w:val="00D12C35"/>
    <w:rsid w:val="00D1449F"/>
    <w:rsid w:val="00D14B6D"/>
    <w:rsid w:val="00D16880"/>
    <w:rsid w:val="00D168A4"/>
    <w:rsid w:val="00D20A27"/>
    <w:rsid w:val="00D211D0"/>
    <w:rsid w:val="00D2196B"/>
    <w:rsid w:val="00D21B04"/>
    <w:rsid w:val="00D225CB"/>
    <w:rsid w:val="00D22BF6"/>
    <w:rsid w:val="00D23FBA"/>
    <w:rsid w:val="00D2565C"/>
    <w:rsid w:val="00D263D4"/>
    <w:rsid w:val="00D27214"/>
    <w:rsid w:val="00D2799E"/>
    <w:rsid w:val="00D30DC8"/>
    <w:rsid w:val="00D320F4"/>
    <w:rsid w:val="00D323E9"/>
    <w:rsid w:val="00D3353E"/>
    <w:rsid w:val="00D3433C"/>
    <w:rsid w:val="00D34B7B"/>
    <w:rsid w:val="00D3530C"/>
    <w:rsid w:val="00D35E86"/>
    <w:rsid w:val="00D36ACD"/>
    <w:rsid w:val="00D40D44"/>
    <w:rsid w:val="00D41227"/>
    <w:rsid w:val="00D422FA"/>
    <w:rsid w:val="00D424A9"/>
    <w:rsid w:val="00D42754"/>
    <w:rsid w:val="00D42A4D"/>
    <w:rsid w:val="00D4397D"/>
    <w:rsid w:val="00D43C34"/>
    <w:rsid w:val="00D4473F"/>
    <w:rsid w:val="00D46DF7"/>
    <w:rsid w:val="00D4714E"/>
    <w:rsid w:val="00D479D4"/>
    <w:rsid w:val="00D50771"/>
    <w:rsid w:val="00D508BB"/>
    <w:rsid w:val="00D50F92"/>
    <w:rsid w:val="00D5281E"/>
    <w:rsid w:val="00D54DB3"/>
    <w:rsid w:val="00D556D6"/>
    <w:rsid w:val="00D574D7"/>
    <w:rsid w:val="00D60E80"/>
    <w:rsid w:val="00D624F5"/>
    <w:rsid w:val="00D62539"/>
    <w:rsid w:val="00D63385"/>
    <w:rsid w:val="00D6392E"/>
    <w:rsid w:val="00D63987"/>
    <w:rsid w:val="00D64F80"/>
    <w:rsid w:val="00D65702"/>
    <w:rsid w:val="00D65AF7"/>
    <w:rsid w:val="00D7274D"/>
    <w:rsid w:val="00D72CF3"/>
    <w:rsid w:val="00D730C0"/>
    <w:rsid w:val="00D7377A"/>
    <w:rsid w:val="00D74CA8"/>
    <w:rsid w:val="00D76D3C"/>
    <w:rsid w:val="00D76E3C"/>
    <w:rsid w:val="00D77A55"/>
    <w:rsid w:val="00D805D1"/>
    <w:rsid w:val="00D806EC"/>
    <w:rsid w:val="00D828BE"/>
    <w:rsid w:val="00D830B0"/>
    <w:rsid w:val="00D83326"/>
    <w:rsid w:val="00D844A0"/>
    <w:rsid w:val="00D84BF1"/>
    <w:rsid w:val="00D8527F"/>
    <w:rsid w:val="00D865D6"/>
    <w:rsid w:val="00D87412"/>
    <w:rsid w:val="00D9000F"/>
    <w:rsid w:val="00D901A3"/>
    <w:rsid w:val="00D9194F"/>
    <w:rsid w:val="00D92511"/>
    <w:rsid w:val="00D92DD7"/>
    <w:rsid w:val="00D93422"/>
    <w:rsid w:val="00D936B8"/>
    <w:rsid w:val="00D94A6D"/>
    <w:rsid w:val="00D94FE3"/>
    <w:rsid w:val="00D96586"/>
    <w:rsid w:val="00D965C5"/>
    <w:rsid w:val="00D96DAA"/>
    <w:rsid w:val="00D97639"/>
    <w:rsid w:val="00D97A5F"/>
    <w:rsid w:val="00D97B57"/>
    <w:rsid w:val="00D97C80"/>
    <w:rsid w:val="00DA08BA"/>
    <w:rsid w:val="00DA0B83"/>
    <w:rsid w:val="00DA105E"/>
    <w:rsid w:val="00DA26ED"/>
    <w:rsid w:val="00DA2BEC"/>
    <w:rsid w:val="00DA2C0C"/>
    <w:rsid w:val="00DA2D29"/>
    <w:rsid w:val="00DA2F78"/>
    <w:rsid w:val="00DA4866"/>
    <w:rsid w:val="00DA4A48"/>
    <w:rsid w:val="00DA4ED4"/>
    <w:rsid w:val="00DA609B"/>
    <w:rsid w:val="00DA65CD"/>
    <w:rsid w:val="00DB0E20"/>
    <w:rsid w:val="00DB1546"/>
    <w:rsid w:val="00DB19E6"/>
    <w:rsid w:val="00DB2866"/>
    <w:rsid w:val="00DB29B2"/>
    <w:rsid w:val="00DB2A01"/>
    <w:rsid w:val="00DB2D0D"/>
    <w:rsid w:val="00DB2F82"/>
    <w:rsid w:val="00DB5813"/>
    <w:rsid w:val="00DB59BA"/>
    <w:rsid w:val="00DB5A34"/>
    <w:rsid w:val="00DC0DFB"/>
    <w:rsid w:val="00DC2424"/>
    <w:rsid w:val="00DC2446"/>
    <w:rsid w:val="00DC2BFD"/>
    <w:rsid w:val="00DC2EE3"/>
    <w:rsid w:val="00DC6200"/>
    <w:rsid w:val="00DC62A0"/>
    <w:rsid w:val="00DC6E3A"/>
    <w:rsid w:val="00DC7778"/>
    <w:rsid w:val="00DD0EC0"/>
    <w:rsid w:val="00DD0EDF"/>
    <w:rsid w:val="00DD3BAA"/>
    <w:rsid w:val="00DD4052"/>
    <w:rsid w:val="00DD5B92"/>
    <w:rsid w:val="00DD5DC6"/>
    <w:rsid w:val="00DD6744"/>
    <w:rsid w:val="00DD6B77"/>
    <w:rsid w:val="00DD6B9F"/>
    <w:rsid w:val="00DD769C"/>
    <w:rsid w:val="00DD7BFE"/>
    <w:rsid w:val="00DE06BA"/>
    <w:rsid w:val="00DE2236"/>
    <w:rsid w:val="00DE2707"/>
    <w:rsid w:val="00DE3637"/>
    <w:rsid w:val="00DE37F7"/>
    <w:rsid w:val="00DE3837"/>
    <w:rsid w:val="00DE3AB8"/>
    <w:rsid w:val="00DE43FF"/>
    <w:rsid w:val="00DE44BE"/>
    <w:rsid w:val="00DE4B98"/>
    <w:rsid w:val="00DE4EDF"/>
    <w:rsid w:val="00DE514E"/>
    <w:rsid w:val="00DE5CC4"/>
    <w:rsid w:val="00DE5CEC"/>
    <w:rsid w:val="00DE5CF1"/>
    <w:rsid w:val="00DE6465"/>
    <w:rsid w:val="00DF21A0"/>
    <w:rsid w:val="00DF2E00"/>
    <w:rsid w:val="00DF2E98"/>
    <w:rsid w:val="00DF30BA"/>
    <w:rsid w:val="00DF331D"/>
    <w:rsid w:val="00DF397F"/>
    <w:rsid w:val="00DF440A"/>
    <w:rsid w:val="00DF50CF"/>
    <w:rsid w:val="00DF528D"/>
    <w:rsid w:val="00DF52C7"/>
    <w:rsid w:val="00DF5472"/>
    <w:rsid w:val="00DF7C1A"/>
    <w:rsid w:val="00DF7E31"/>
    <w:rsid w:val="00DF7F0C"/>
    <w:rsid w:val="00DF7F80"/>
    <w:rsid w:val="00E00385"/>
    <w:rsid w:val="00E009E7"/>
    <w:rsid w:val="00E00C4F"/>
    <w:rsid w:val="00E00FE9"/>
    <w:rsid w:val="00E011B2"/>
    <w:rsid w:val="00E0202F"/>
    <w:rsid w:val="00E0278E"/>
    <w:rsid w:val="00E02D5E"/>
    <w:rsid w:val="00E03576"/>
    <w:rsid w:val="00E03D7D"/>
    <w:rsid w:val="00E063B6"/>
    <w:rsid w:val="00E071D6"/>
    <w:rsid w:val="00E07348"/>
    <w:rsid w:val="00E1019B"/>
    <w:rsid w:val="00E1024E"/>
    <w:rsid w:val="00E10A0D"/>
    <w:rsid w:val="00E10CD3"/>
    <w:rsid w:val="00E10DE2"/>
    <w:rsid w:val="00E11A57"/>
    <w:rsid w:val="00E11EFA"/>
    <w:rsid w:val="00E120FE"/>
    <w:rsid w:val="00E124EC"/>
    <w:rsid w:val="00E136E9"/>
    <w:rsid w:val="00E13DE1"/>
    <w:rsid w:val="00E14DCE"/>
    <w:rsid w:val="00E150B8"/>
    <w:rsid w:val="00E15116"/>
    <w:rsid w:val="00E15920"/>
    <w:rsid w:val="00E16E27"/>
    <w:rsid w:val="00E17574"/>
    <w:rsid w:val="00E207E5"/>
    <w:rsid w:val="00E2099F"/>
    <w:rsid w:val="00E22315"/>
    <w:rsid w:val="00E227F2"/>
    <w:rsid w:val="00E22E80"/>
    <w:rsid w:val="00E22F5C"/>
    <w:rsid w:val="00E24144"/>
    <w:rsid w:val="00E24427"/>
    <w:rsid w:val="00E246C8"/>
    <w:rsid w:val="00E24D4A"/>
    <w:rsid w:val="00E2523D"/>
    <w:rsid w:val="00E2594B"/>
    <w:rsid w:val="00E25E46"/>
    <w:rsid w:val="00E26370"/>
    <w:rsid w:val="00E267F2"/>
    <w:rsid w:val="00E2714F"/>
    <w:rsid w:val="00E2775C"/>
    <w:rsid w:val="00E27795"/>
    <w:rsid w:val="00E31F1A"/>
    <w:rsid w:val="00E31FE8"/>
    <w:rsid w:val="00E32193"/>
    <w:rsid w:val="00E333EB"/>
    <w:rsid w:val="00E33A9F"/>
    <w:rsid w:val="00E33AB6"/>
    <w:rsid w:val="00E33FB8"/>
    <w:rsid w:val="00E35699"/>
    <w:rsid w:val="00E3605D"/>
    <w:rsid w:val="00E3792F"/>
    <w:rsid w:val="00E4000A"/>
    <w:rsid w:val="00E41167"/>
    <w:rsid w:val="00E4172A"/>
    <w:rsid w:val="00E428C9"/>
    <w:rsid w:val="00E43582"/>
    <w:rsid w:val="00E43DAD"/>
    <w:rsid w:val="00E444DC"/>
    <w:rsid w:val="00E44783"/>
    <w:rsid w:val="00E46506"/>
    <w:rsid w:val="00E4752E"/>
    <w:rsid w:val="00E51FAB"/>
    <w:rsid w:val="00E52438"/>
    <w:rsid w:val="00E52948"/>
    <w:rsid w:val="00E53BB5"/>
    <w:rsid w:val="00E5404D"/>
    <w:rsid w:val="00E54F9E"/>
    <w:rsid w:val="00E55E89"/>
    <w:rsid w:val="00E56125"/>
    <w:rsid w:val="00E567ED"/>
    <w:rsid w:val="00E61339"/>
    <w:rsid w:val="00E624C6"/>
    <w:rsid w:val="00E626A7"/>
    <w:rsid w:val="00E62F93"/>
    <w:rsid w:val="00E634C9"/>
    <w:rsid w:val="00E636BE"/>
    <w:rsid w:val="00E64CCB"/>
    <w:rsid w:val="00E653FA"/>
    <w:rsid w:val="00E65621"/>
    <w:rsid w:val="00E6569D"/>
    <w:rsid w:val="00E65E59"/>
    <w:rsid w:val="00E67535"/>
    <w:rsid w:val="00E676CE"/>
    <w:rsid w:val="00E67BFD"/>
    <w:rsid w:val="00E70B48"/>
    <w:rsid w:val="00E71728"/>
    <w:rsid w:val="00E71A9F"/>
    <w:rsid w:val="00E71FF5"/>
    <w:rsid w:val="00E72C6A"/>
    <w:rsid w:val="00E737BE"/>
    <w:rsid w:val="00E747AA"/>
    <w:rsid w:val="00E74CA3"/>
    <w:rsid w:val="00E75911"/>
    <w:rsid w:val="00E766D4"/>
    <w:rsid w:val="00E76B3A"/>
    <w:rsid w:val="00E77220"/>
    <w:rsid w:val="00E804AD"/>
    <w:rsid w:val="00E80ACB"/>
    <w:rsid w:val="00E817A3"/>
    <w:rsid w:val="00E82EE5"/>
    <w:rsid w:val="00E83649"/>
    <w:rsid w:val="00E844CF"/>
    <w:rsid w:val="00E85797"/>
    <w:rsid w:val="00E85841"/>
    <w:rsid w:val="00E9258E"/>
    <w:rsid w:val="00E9329D"/>
    <w:rsid w:val="00E93558"/>
    <w:rsid w:val="00E9371C"/>
    <w:rsid w:val="00E94C95"/>
    <w:rsid w:val="00E95011"/>
    <w:rsid w:val="00E9517A"/>
    <w:rsid w:val="00E96CDD"/>
    <w:rsid w:val="00E97C17"/>
    <w:rsid w:val="00EA112F"/>
    <w:rsid w:val="00EA1155"/>
    <w:rsid w:val="00EA166F"/>
    <w:rsid w:val="00EA16A8"/>
    <w:rsid w:val="00EA16DE"/>
    <w:rsid w:val="00EA298C"/>
    <w:rsid w:val="00EA2B9D"/>
    <w:rsid w:val="00EA2F19"/>
    <w:rsid w:val="00EA363C"/>
    <w:rsid w:val="00EA3877"/>
    <w:rsid w:val="00EA38E7"/>
    <w:rsid w:val="00EA655A"/>
    <w:rsid w:val="00EA6913"/>
    <w:rsid w:val="00EA6979"/>
    <w:rsid w:val="00EA7184"/>
    <w:rsid w:val="00EA726B"/>
    <w:rsid w:val="00EA7758"/>
    <w:rsid w:val="00EA7C82"/>
    <w:rsid w:val="00EB1154"/>
    <w:rsid w:val="00EB1AE7"/>
    <w:rsid w:val="00EB2E40"/>
    <w:rsid w:val="00EB317E"/>
    <w:rsid w:val="00EB3243"/>
    <w:rsid w:val="00EB3B43"/>
    <w:rsid w:val="00EB4EC7"/>
    <w:rsid w:val="00EB6544"/>
    <w:rsid w:val="00EB6F78"/>
    <w:rsid w:val="00EB7017"/>
    <w:rsid w:val="00EB7337"/>
    <w:rsid w:val="00EC0660"/>
    <w:rsid w:val="00EC0C91"/>
    <w:rsid w:val="00EC15A4"/>
    <w:rsid w:val="00EC2EBB"/>
    <w:rsid w:val="00EC34BF"/>
    <w:rsid w:val="00EC37E3"/>
    <w:rsid w:val="00EC3C8D"/>
    <w:rsid w:val="00EC461E"/>
    <w:rsid w:val="00EC52BD"/>
    <w:rsid w:val="00EC69CA"/>
    <w:rsid w:val="00ED0173"/>
    <w:rsid w:val="00ED023E"/>
    <w:rsid w:val="00ED0DE2"/>
    <w:rsid w:val="00ED1855"/>
    <w:rsid w:val="00ED1F3D"/>
    <w:rsid w:val="00ED2052"/>
    <w:rsid w:val="00ED2114"/>
    <w:rsid w:val="00ED2A81"/>
    <w:rsid w:val="00ED306A"/>
    <w:rsid w:val="00ED3644"/>
    <w:rsid w:val="00ED369C"/>
    <w:rsid w:val="00ED3974"/>
    <w:rsid w:val="00ED43E8"/>
    <w:rsid w:val="00ED43F7"/>
    <w:rsid w:val="00ED5E48"/>
    <w:rsid w:val="00ED6026"/>
    <w:rsid w:val="00ED62DA"/>
    <w:rsid w:val="00ED6DA3"/>
    <w:rsid w:val="00EE0334"/>
    <w:rsid w:val="00EE0AA9"/>
    <w:rsid w:val="00EE1FB1"/>
    <w:rsid w:val="00EE27AA"/>
    <w:rsid w:val="00EE2ECB"/>
    <w:rsid w:val="00EE3623"/>
    <w:rsid w:val="00EE439C"/>
    <w:rsid w:val="00EE49C0"/>
    <w:rsid w:val="00EE4CE2"/>
    <w:rsid w:val="00EE6636"/>
    <w:rsid w:val="00EE759E"/>
    <w:rsid w:val="00EE7ABC"/>
    <w:rsid w:val="00EE7DC3"/>
    <w:rsid w:val="00EF1556"/>
    <w:rsid w:val="00EF16B8"/>
    <w:rsid w:val="00EF22E9"/>
    <w:rsid w:val="00EF2986"/>
    <w:rsid w:val="00EF2B9A"/>
    <w:rsid w:val="00EF3B6E"/>
    <w:rsid w:val="00EF402D"/>
    <w:rsid w:val="00EF5F19"/>
    <w:rsid w:val="00EF75A1"/>
    <w:rsid w:val="00F01AAC"/>
    <w:rsid w:val="00F01DB3"/>
    <w:rsid w:val="00F030EC"/>
    <w:rsid w:val="00F032F8"/>
    <w:rsid w:val="00F0480D"/>
    <w:rsid w:val="00F056B1"/>
    <w:rsid w:val="00F05DCD"/>
    <w:rsid w:val="00F06009"/>
    <w:rsid w:val="00F061D6"/>
    <w:rsid w:val="00F06C6E"/>
    <w:rsid w:val="00F10088"/>
    <w:rsid w:val="00F11240"/>
    <w:rsid w:val="00F12670"/>
    <w:rsid w:val="00F12EC3"/>
    <w:rsid w:val="00F142CC"/>
    <w:rsid w:val="00F151E0"/>
    <w:rsid w:val="00F156B5"/>
    <w:rsid w:val="00F15CBF"/>
    <w:rsid w:val="00F15E58"/>
    <w:rsid w:val="00F16063"/>
    <w:rsid w:val="00F16402"/>
    <w:rsid w:val="00F167BE"/>
    <w:rsid w:val="00F16A17"/>
    <w:rsid w:val="00F1796A"/>
    <w:rsid w:val="00F20089"/>
    <w:rsid w:val="00F210E2"/>
    <w:rsid w:val="00F21B55"/>
    <w:rsid w:val="00F228B0"/>
    <w:rsid w:val="00F23896"/>
    <w:rsid w:val="00F25CD1"/>
    <w:rsid w:val="00F27216"/>
    <w:rsid w:val="00F27DAD"/>
    <w:rsid w:val="00F30E27"/>
    <w:rsid w:val="00F316BB"/>
    <w:rsid w:val="00F32717"/>
    <w:rsid w:val="00F32EEE"/>
    <w:rsid w:val="00F33314"/>
    <w:rsid w:val="00F33F74"/>
    <w:rsid w:val="00F34044"/>
    <w:rsid w:val="00F346C6"/>
    <w:rsid w:val="00F34CF0"/>
    <w:rsid w:val="00F36CBE"/>
    <w:rsid w:val="00F3727A"/>
    <w:rsid w:val="00F375B6"/>
    <w:rsid w:val="00F40548"/>
    <w:rsid w:val="00F41FA4"/>
    <w:rsid w:val="00F431E0"/>
    <w:rsid w:val="00F4325A"/>
    <w:rsid w:val="00F442B0"/>
    <w:rsid w:val="00F4448C"/>
    <w:rsid w:val="00F4492F"/>
    <w:rsid w:val="00F461D8"/>
    <w:rsid w:val="00F50CC2"/>
    <w:rsid w:val="00F51122"/>
    <w:rsid w:val="00F51A94"/>
    <w:rsid w:val="00F52146"/>
    <w:rsid w:val="00F521AB"/>
    <w:rsid w:val="00F521D9"/>
    <w:rsid w:val="00F52532"/>
    <w:rsid w:val="00F5283C"/>
    <w:rsid w:val="00F54520"/>
    <w:rsid w:val="00F55476"/>
    <w:rsid w:val="00F559F8"/>
    <w:rsid w:val="00F564C3"/>
    <w:rsid w:val="00F56AAD"/>
    <w:rsid w:val="00F56BB9"/>
    <w:rsid w:val="00F56BC7"/>
    <w:rsid w:val="00F5700B"/>
    <w:rsid w:val="00F57760"/>
    <w:rsid w:val="00F57792"/>
    <w:rsid w:val="00F6044E"/>
    <w:rsid w:val="00F60F6C"/>
    <w:rsid w:val="00F618FA"/>
    <w:rsid w:val="00F6206E"/>
    <w:rsid w:val="00F6251A"/>
    <w:rsid w:val="00F62649"/>
    <w:rsid w:val="00F62DCE"/>
    <w:rsid w:val="00F634ED"/>
    <w:rsid w:val="00F63D24"/>
    <w:rsid w:val="00F64096"/>
    <w:rsid w:val="00F646CE"/>
    <w:rsid w:val="00F64CBE"/>
    <w:rsid w:val="00F65C32"/>
    <w:rsid w:val="00F662D4"/>
    <w:rsid w:val="00F704C8"/>
    <w:rsid w:val="00F70D9F"/>
    <w:rsid w:val="00F70ED3"/>
    <w:rsid w:val="00F71395"/>
    <w:rsid w:val="00F72092"/>
    <w:rsid w:val="00F72660"/>
    <w:rsid w:val="00F730B7"/>
    <w:rsid w:val="00F73283"/>
    <w:rsid w:val="00F73CFD"/>
    <w:rsid w:val="00F74A0D"/>
    <w:rsid w:val="00F750C3"/>
    <w:rsid w:val="00F75572"/>
    <w:rsid w:val="00F7590A"/>
    <w:rsid w:val="00F75F45"/>
    <w:rsid w:val="00F773EA"/>
    <w:rsid w:val="00F77FE4"/>
    <w:rsid w:val="00F82611"/>
    <w:rsid w:val="00F82D25"/>
    <w:rsid w:val="00F831F8"/>
    <w:rsid w:val="00F83CAA"/>
    <w:rsid w:val="00F86ABE"/>
    <w:rsid w:val="00F871BA"/>
    <w:rsid w:val="00F8738F"/>
    <w:rsid w:val="00F87C1D"/>
    <w:rsid w:val="00F90493"/>
    <w:rsid w:val="00F90695"/>
    <w:rsid w:val="00F90872"/>
    <w:rsid w:val="00F91615"/>
    <w:rsid w:val="00F92C75"/>
    <w:rsid w:val="00F9325C"/>
    <w:rsid w:val="00F937CB"/>
    <w:rsid w:val="00F9583C"/>
    <w:rsid w:val="00F9599F"/>
    <w:rsid w:val="00F9606D"/>
    <w:rsid w:val="00F961D1"/>
    <w:rsid w:val="00F97149"/>
    <w:rsid w:val="00F97E40"/>
    <w:rsid w:val="00FA0341"/>
    <w:rsid w:val="00FA0A4D"/>
    <w:rsid w:val="00FA0F1A"/>
    <w:rsid w:val="00FA14B0"/>
    <w:rsid w:val="00FA2562"/>
    <w:rsid w:val="00FA2822"/>
    <w:rsid w:val="00FA3860"/>
    <w:rsid w:val="00FA3A83"/>
    <w:rsid w:val="00FA5919"/>
    <w:rsid w:val="00FA5E9E"/>
    <w:rsid w:val="00FA686B"/>
    <w:rsid w:val="00FA6FB7"/>
    <w:rsid w:val="00FA7787"/>
    <w:rsid w:val="00FA7792"/>
    <w:rsid w:val="00FA7A16"/>
    <w:rsid w:val="00FB0089"/>
    <w:rsid w:val="00FB13F7"/>
    <w:rsid w:val="00FB177D"/>
    <w:rsid w:val="00FB247C"/>
    <w:rsid w:val="00FB31D1"/>
    <w:rsid w:val="00FB4CBE"/>
    <w:rsid w:val="00FB50CB"/>
    <w:rsid w:val="00FB65D9"/>
    <w:rsid w:val="00FB70A0"/>
    <w:rsid w:val="00FB71BD"/>
    <w:rsid w:val="00FC0EE3"/>
    <w:rsid w:val="00FC1DDC"/>
    <w:rsid w:val="00FC3AF0"/>
    <w:rsid w:val="00FC43DC"/>
    <w:rsid w:val="00FC4740"/>
    <w:rsid w:val="00FC4B15"/>
    <w:rsid w:val="00FC4CBB"/>
    <w:rsid w:val="00FC5126"/>
    <w:rsid w:val="00FC54D4"/>
    <w:rsid w:val="00FC58E4"/>
    <w:rsid w:val="00FD0614"/>
    <w:rsid w:val="00FD0A6C"/>
    <w:rsid w:val="00FD0BCD"/>
    <w:rsid w:val="00FD0C00"/>
    <w:rsid w:val="00FD1952"/>
    <w:rsid w:val="00FD1EEF"/>
    <w:rsid w:val="00FD26EF"/>
    <w:rsid w:val="00FD2B53"/>
    <w:rsid w:val="00FD2B8B"/>
    <w:rsid w:val="00FD39FB"/>
    <w:rsid w:val="00FD3D52"/>
    <w:rsid w:val="00FD5A76"/>
    <w:rsid w:val="00FD795B"/>
    <w:rsid w:val="00FE2B30"/>
    <w:rsid w:val="00FE3DA9"/>
    <w:rsid w:val="00FE4563"/>
    <w:rsid w:val="00FE4AA6"/>
    <w:rsid w:val="00FE4FED"/>
    <w:rsid w:val="00FE5C65"/>
    <w:rsid w:val="00FE603D"/>
    <w:rsid w:val="00FE6638"/>
    <w:rsid w:val="00FE6C3B"/>
    <w:rsid w:val="00FE7279"/>
    <w:rsid w:val="00FE7A21"/>
    <w:rsid w:val="00FF0DF8"/>
    <w:rsid w:val="00FF1715"/>
    <w:rsid w:val="00FF1C9B"/>
    <w:rsid w:val="00FF1D34"/>
    <w:rsid w:val="00FF2320"/>
    <w:rsid w:val="00FF2BA8"/>
    <w:rsid w:val="00FF2D6A"/>
    <w:rsid w:val="00FF2FE7"/>
    <w:rsid w:val="00FF319A"/>
    <w:rsid w:val="00FF33A3"/>
    <w:rsid w:val="00FF3478"/>
    <w:rsid w:val="00FF3A43"/>
    <w:rsid w:val="00FF431D"/>
    <w:rsid w:val="00FF4347"/>
    <w:rsid w:val="00FF4D6F"/>
    <w:rsid w:val="00FF5058"/>
    <w:rsid w:val="00FF515A"/>
    <w:rsid w:val="00FF5644"/>
    <w:rsid w:val="00FF5777"/>
    <w:rsid w:val="00FF57C8"/>
    <w:rsid w:val="00FF587B"/>
    <w:rsid w:val="00FF6754"/>
    <w:rsid w:val="00FF6FBA"/>
    <w:rsid w:val="00FF7BC3"/>
    <w:rsid w:val="00FF7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D4397D"/>
    <w:rPr>
      <w:rFonts w:ascii="Trebuchet MS" w:eastAsia="Trebuchet MS" w:hAnsi="Trebuchet MS" w:cs="Trebuchet MS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rsid w:val="00D4397D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-1pt">
    <w:name w:val="Основной текст (6) + Интервал -1 pt"/>
    <w:basedOn w:val="6"/>
    <w:rsid w:val="00D4397D"/>
    <w:rPr>
      <w:spacing w:val="-20"/>
    </w:rPr>
  </w:style>
  <w:style w:type="character" w:customStyle="1" w:styleId="60">
    <w:name w:val="Основной текст (6)"/>
    <w:basedOn w:val="6"/>
    <w:rsid w:val="00D4397D"/>
    <w:rPr>
      <w:strike/>
    </w:rPr>
  </w:style>
  <w:style w:type="character" w:customStyle="1" w:styleId="41">
    <w:name w:val="Заголовок №4_"/>
    <w:basedOn w:val="a0"/>
    <w:rsid w:val="00D4397D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2">
    <w:name w:val="Заголовок №4"/>
    <w:basedOn w:val="41"/>
    <w:rsid w:val="00D4397D"/>
    <w:rPr>
      <w:u w:val="single"/>
    </w:rPr>
  </w:style>
  <w:style w:type="character" w:customStyle="1" w:styleId="6TimesNewRoman175pt">
    <w:name w:val="Основной текст (6) + Times New Roman;17;5 pt;Не полужирный"/>
    <w:basedOn w:val="6"/>
    <w:rsid w:val="00D4397D"/>
    <w:rPr>
      <w:rFonts w:ascii="Times New Roman" w:eastAsia="Times New Roman" w:hAnsi="Times New Roman" w:cs="Times New Roman"/>
      <w:b/>
      <w:bCs/>
      <w:sz w:val="35"/>
      <w:szCs w:val="35"/>
      <w:lang w:val="en-US"/>
    </w:rPr>
  </w:style>
  <w:style w:type="character" w:customStyle="1" w:styleId="43">
    <w:name w:val="Основной текст (4) + Полужирный"/>
    <w:basedOn w:val="4"/>
    <w:rsid w:val="00D4397D"/>
    <w:rPr>
      <w:b/>
      <w:bCs/>
    </w:rPr>
  </w:style>
  <w:style w:type="paragraph" w:customStyle="1" w:styleId="40">
    <w:name w:val="Основной текст (4)"/>
    <w:basedOn w:val="a"/>
    <w:link w:val="4"/>
    <w:rsid w:val="00D4397D"/>
    <w:pPr>
      <w:shd w:val="clear" w:color="auto" w:fill="FFFFFF"/>
      <w:spacing w:line="250" w:lineRule="exact"/>
      <w:jc w:val="both"/>
    </w:pPr>
    <w:rPr>
      <w:rFonts w:ascii="Trebuchet MS" w:eastAsia="Trebuchet MS" w:hAnsi="Trebuchet MS" w:cs="Trebuchet MS"/>
      <w:sz w:val="21"/>
      <w:szCs w:val="21"/>
    </w:rPr>
  </w:style>
  <w:style w:type="paragraph" w:customStyle="1" w:styleId="ConsPlusTitle">
    <w:name w:val="ConsPlusTitle"/>
    <w:rsid w:val="00085D0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85D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577</Words>
  <Characters>3290</Characters>
  <Application>Microsoft Office Word</Application>
  <DocSecurity>0</DocSecurity>
  <Lines>27</Lines>
  <Paragraphs>7</Paragraphs>
  <ScaleCrop>false</ScaleCrop>
  <Company>Microsoft</Company>
  <LinksUpToDate>false</LinksUpToDate>
  <CharactersWithSpaces>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Светлана Анатольевна</cp:lastModifiedBy>
  <cp:revision>2</cp:revision>
  <cp:lastPrinted>2016-07-18T11:32:00Z</cp:lastPrinted>
  <dcterms:created xsi:type="dcterms:W3CDTF">2016-07-18T11:34:00Z</dcterms:created>
  <dcterms:modified xsi:type="dcterms:W3CDTF">2016-07-18T11:34:00Z</dcterms:modified>
</cp:coreProperties>
</file>