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039935" cy="8305898"/>
            <wp:effectExtent l="19050" t="0" r="0" b="0"/>
            <wp:docPr id="1" name="Рисунок 1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00" cy="831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85D05" w:rsidRPr="00CE3474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Принято на заседании                                                       «Утверждаю»</w:t>
      </w:r>
    </w:p>
    <w:p w:rsidR="00085D05" w:rsidRPr="00CE3474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Приказом №38</w:t>
      </w:r>
    </w:p>
    <w:p w:rsidR="00085D05" w:rsidRPr="00CE3474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Протокол № 10                                                             Директор МКОУ «СОШ</w:t>
      </w:r>
    </w:p>
    <w:p w:rsidR="00085D05" w:rsidRPr="00CE3474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МКОУ «СОШ х. Ново-Исправненского»                    х. Ново-Исправненского»</w:t>
      </w:r>
    </w:p>
    <w:p w:rsidR="00085D05" w:rsidRPr="00CE3474" w:rsidRDefault="00085D05" w:rsidP="00085D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>25 июня 2016 г.                                                       _________П.Ю. Котлярова</w:t>
      </w:r>
    </w:p>
    <w:p w:rsidR="00D4397D" w:rsidRPr="00085D05" w:rsidRDefault="00085D05" w:rsidP="00085D05">
      <w:pPr>
        <w:pStyle w:val="ConsPlusTitle"/>
        <w:widowControl/>
        <w:rPr>
          <w:rStyle w:val="60"/>
          <w:rFonts w:ascii="Times New Roman" w:eastAsia="Times New Roman" w:hAnsi="Times New Roman" w:cs="Times New Roman"/>
          <w:b w:val="0"/>
          <w:strike w:val="0"/>
          <w:sz w:val="28"/>
          <w:szCs w:val="28"/>
        </w:rPr>
      </w:pPr>
      <w:r w:rsidRPr="00CE347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25 июня 2016 г.</w:t>
      </w:r>
    </w:p>
    <w:p w:rsidR="00D4397D" w:rsidRDefault="00D4397D" w:rsidP="00D4397D">
      <w:pPr>
        <w:tabs>
          <w:tab w:val="left" w:pos="4478"/>
        </w:tabs>
        <w:jc w:val="center"/>
        <w:rPr>
          <w:rStyle w:val="60"/>
          <w:rFonts w:ascii="Times New Roman" w:hAnsi="Times New Roman" w:cs="Times New Roman"/>
          <w:strike w:val="0"/>
          <w:sz w:val="24"/>
          <w:szCs w:val="24"/>
        </w:rPr>
      </w:pPr>
    </w:p>
    <w:p w:rsidR="00D4397D" w:rsidRPr="00D4397D" w:rsidRDefault="00D4397D" w:rsidP="00D4397D">
      <w:pPr>
        <w:tabs>
          <w:tab w:val="left" w:pos="4478"/>
        </w:tabs>
        <w:jc w:val="center"/>
        <w:rPr>
          <w:rFonts w:cs="Times New Roman"/>
          <w:b/>
          <w:szCs w:val="24"/>
        </w:rPr>
      </w:pPr>
      <w:r w:rsidRPr="00D4397D"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  <w:t>Положение</w:t>
      </w:r>
    </w:p>
    <w:p w:rsidR="00D4397D" w:rsidRPr="00D4397D" w:rsidRDefault="00D4397D" w:rsidP="00D4397D">
      <w:pPr>
        <w:keepNext/>
        <w:keepLines/>
        <w:tabs>
          <w:tab w:val="left" w:pos="3589"/>
        </w:tabs>
        <w:jc w:val="center"/>
        <w:rPr>
          <w:rFonts w:cs="Times New Roman"/>
          <w:b/>
          <w:szCs w:val="24"/>
        </w:rPr>
      </w:pPr>
      <w:bookmarkStart w:id="0" w:name="bookmark0"/>
      <w:r w:rsidRPr="00D4397D">
        <w:rPr>
          <w:rStyle w:val="42"/>
          <w:rFonts w:ascii="Times New Roman" w:hAnsi="Times New Roman" w:cs="Times New Roman"/>
          <w:b/>
          <w:sz w:val="24"/>
          <w:szCs w:val="24"/>
          <w:u w:val="none"/>
        </w:rPr>
        <w:t>о совете по профилактике</w:t>
      </w:r>
      <w:bookmarkEnd w:id="0"/>
      <w:r w:rsidRPr="00D4397D">
        <w:rPr>
          <w:rStyle w:val="42"/>
          <w:rFonts w:ascii="Times New Roman" w:hAnsi="Times New Roman" w:cs="Times New Roman"/>
          <w:b/>
          <w:sz w:val="24"/>
          <w:szCs w:val="24"/>
          <w:u w:val="none"/>
        </w:rPr>
        <w:t xml:space="preserve"> </w:t>
      </w:r>
      <w:r w:rsidRPr="00D4397D"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  <w:t>правонарушений и безнадзорности</w:t>
      </w:r>
    </w:p>
    <w:p w:rsidR="00D4397D" w:rsidRPr="00D4397D" w:rsidRDefault="00D4397D" w:rsidP="00D4397D">
      <w:pPr>
        <w:tabs>
          <w:tab w:val="left" w:pos="1594"/>
          <w:tab w:val="left" w:pos="3494"/>
        </w:tabs>
        <w:jc w:val="center"/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</w:pPr>
      <w:r w:rsidRPr="00D4397D"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  <w:t>среди несовершеннолетних МКОУ «</w:t>
      </w:r>
      <w:r w:rsidR="00085D05"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  <w:t>СОШ х. Ново-Исправненского</w:t>
      </w:r>
      <w:r w:rsidRPr="00D4397D">
        <w:rPr>
          <w:rStyle w:val="60"/>
          <w:rFonts w:ascii="Times New Roman" w:hAnsi="Times New Roman" w:cs="Times New Roman"/>
          <w:b/>
          <w:strike w:val="0"/>
          <w:sz w:val="24"/>
          <w:szCs w:val="24"/>
        </w:rPr>
        <w:t>»</w:t>
      </w:r>
    </w:p>
    <w:p w:rsidR="00D4397D" w:rsidRPr="00D4397D" w:rsidRDefault="00D4397D" w:rsidP="00D4397D">
      <w:pPr>
        <w:tabs>
          <w:tab w:val="left" w:pos="1594"/>
          <w:tab w:val="left" w:pos="3494"/>
        </w:tabs>
        <w:jc w:val="center"/>
        <w:rPr>
          <w:rFonts w:cs="Times New Roman"/>
          <w:szCs w:val="24"/>
        </w:rPr>
      </w:pPr>
    </w:p>
    <w:p w:rsidR="00D4397D" w:rsidRPr="00D4397D" w:rsidRDefault="00D4397D" w:rsidP="00D4397D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по про</w:t>
      </w:r>
      <w:r w:rsidRPr="00D4397D">
        <w:rPr>
          <w:rFonts w:ascii="Times New Roman" w:hAnsi="Times New Roman" w:cs="Times New Roman"/>
          <w:sz w:val="24"/>
          <w:szCs w:val="24"/>
        </w:rPr>
        <w:t xml:space="preserve">филактике безнадзорности и правонарушении среди несовершеннолетних </w:t>
      </w:r>
      <w:r>
        <w:rPr>
          <w:rFonts w:ascii="Times New Roman" w:hAnsi="Times New Roman" w:cs="Times New Roman"/>
          <w:sz w:val="24"/>
          <w:szCs w:val="24"/>
        </w:rPr>
        <w:t>являе</w:t>
      </w:r>
      <w:r w:rsidRPr="00D4397D">
        <w:rPr>
          <w:rFonts w:ascii="Times New Roman" w:hAnsi="Times New Roman" w:cs="Times New Roman"/>
          <w:sz w:val="24"/>
          <w:szCs w:val="24"/>
        </w:rPr>
        <w:t>тся одним из звеньев системы комплексной работы по выполнению закона Российской Федерации «О системе работы по профилактике безнадзорности и правонарушений среди несовершеннолетних».</w:t>
      </w:r>
    </w:p>
    <w:p w:rsidR="00D4397D" w:rsidRPr="00D4397D" w:rsidRDefault="00D4397D" w:rsidP="00D4397D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97D">
        <w:rPr>
          <w:rStyle w:val="43"/>
          <w:rFonts w:ascii="Times New Roman" w:hAnsi="Times New Roman" w:cs="Times New Roman"/>
          <w:sz w:val="24"/>
          <w:szCs w:val="24"/>
        </w:rPr>
        <w:t>Профилактический совет призван</w:t>
      </w:r>
      <w:r w:rsidRPr="00D4397D">
        <w:rPr>
          <w:rFonts w:ascii="Times New Roman" w:hAnsi="Times New Roman" w:cs="Times New Roman"/>
          <w:sz w:val="24"/>
          <w:szCs w:val="24"/>
        </w:rPr>
        <w:t xml:space="preserve"> объединить усилия педагогического, ученического коллективов, родительской общественности, психологической службы школы в создании единой системы по профилактике безнадзорности, наркомании и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D4397D" w:rsidRPr="00D4397D" w:rsidRDefault="00D4397D" w:rsidP="00D4397D">
      <w:pPr>
        <w:keepNext/>
        <w:keepLines/>
        <w:ind w:firstLine="567"/>
        <w:jc w:val="both"/>
        <w:rPr>
          <w:rFonts w:cs="Times New Roman"/>
          <w:b/>
          <w:szCs w:val="24"/>
        </w:rPr>
      </w:pPr>
      <w:bookmarkStart w:id="1" w:name="bookmark1"/>
      <w:r w:rsidRPr="00D4397D">
        <w:rPr>
          <w:rFonts w:cs="Times New Roman"/>
          <w:b/>
          <w:szCs w:val="24"/>
        </w:rPr>
        <w:t>Главными задачами Совета являются:</w:t>
      </w:r>
      <w:bookmarkEnd w:id="1"/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92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школы;</w:t>
      </w:r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97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разъяснение существующего законодательства, прав и обязанностей родителей и детей;</w:t>
      </w:r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78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 xml:space="preserve">проведение индивидуально-воспитательной работы с Подростками </w:t>
      </w:r>
      <w:proofErr w:type="spellStart"/>
      <w:r w:rsidRPr="00D4397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4397D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78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проведение просветительской деятельности по данной проблеме;</w:t>
      </w:r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D4397D" w:rsidRPr="00D4397D" w:rsidRDefault="00D4397D" w:rsidP="00D4397D">
      <w:pPr>
        <w:pStyle w:val="40"/>
        <w:numPr>
          <w:ilvl w:val="0"/>
          <w:numId w:val="2"/>
        </w:numPr>
        <w:shd w:val="clear" w:color="auto" w:fill="auto"/>
        <w:tabs>
          <w:tab w:val="left" w:pos="673"/>
        </w:tabs>
        <w:spacing w:line="240" w:lineRule="auto"/>
        <w:ind w:left="1287" w:hanging="360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</w:t>
      </w:r>
      <w:proofErr w:type="gramStart"/>
      <w:r w:rsidRPr="00D4397D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D4397D">
        <w:rPr>
          <w:rFonts w:ascii="Times New Roman" w:hAnsi="Times New Roman" w:cs="Times New Roman"/>
          <w:sz w:val="24"/>
          <w:szCs w:val="24"/>
        </w:rPr>
        <w:t>Н по правам ребенка).</w:t>
      </w:r>
    </w:p>
    <w:p w:rsidR="00D4397D" w:rsidRPr="00D4397D" w:rsidRDefault="00D4397D" w:rsidP="00D4397D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Состав Совета по профилактике утверждается приказом директора школы. Работу возглавляет социальный педагог школы или заместитель директора по воспитательной работе.</w:t>
      </w:r>
    </w:p>
    <w:p w:rsidR="00D4397D" w:rsidRPr="00D4397D" w:rsidRDefault="00D4397D" w:rsidP="00D4397D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В состав Совета также входят представители родительской общественности, органов ученического самоуправления, методического объединения классных руководителей блока дополнительного образования, медицинской и психологической служб школы.</w:t>
      </w:r>
    </w:p>
    <w:p w:rsidR="00D4397D" w:rsidRPr="00D4397D" w:rsidRDefault="00D4397D" w:rsidP="00D4397D">
      <w:pPr>
        <w:keepNext/>
        <w:keepLines/>
        <w:ind w:firstLine="567"/>
        <w:jc w:val="both"/>
        <w:rPr>
          <w:rFonts w:cs="Times New Roman"/>
          <w:b/>
          <w:szCs w:val="24"/>
        </w:rPr>
      </w:pPr>
      <w:bookmarkStart w:id="2" w:name="bookmark2"/>
      <w:r w:rsidRPr="00D4397D">
        <w:rPr>
          <w:rFonts w:cs="Times New Roman"/>
          <w:b/>
          <w:szCs w:val="24"/>
        </w:rPr>
        <w:t>Совет по профилактике имеет право:</w:t>
      </w:r>
      <w:bookmarkEnd w:id="2"/>
    </w:p>
    <w:p w:rsidR="00D4397D" w:rsidRPr="00D4397D" w:rsidRDefault="00D4397D" w:rsidP="00D4397D">
      <w:pPr>
        <w:pStyle w:val="40"/>
        <w:numPr>
          <w:ilvl w:val="0"/>
          <w:numId w:val="3"/>
        </w:numPr>
        <w:shd w:val="clear" w:color="auto" w:fill="auto"/>
        <w:tabs>
          <w:tab w:val="left" w:pos="6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вносить предложения и изменения в планы учебно-воспитательного процесса школы;</w:t>
      </w:r>
    </w:p>
    <w:p w:rsidR="00D4397D" w:rsidRPr="00D4397D" w:rsidRDefault="00D4397D" w:rsidP="00D4397D">
      <w:pPr>
        <w:pStyle w:val="40"/>
        <w:numPr>
          <w:ilvl w:val="0"/>
          <w:numId w:val="3"/>
        </w:numPr>
        <w:shd w:val="clear" w:color="auto" w:fill="auto"/>
        <w:tabs>
          <w:tab w:val="left" w:pos="6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представлять по данной проблеме педагогический, ученический, родительский коллективы в различных органах управления, общественных организациях, структурах власти;</w:t>
      </w:r>
    </w:p>
    <w:p w:rsidR="00D4397D" w:rsidRPr="00D4397D" w:rsidRDefault="00D4397D" w:rsidP="00D4397D">
      <w:pPr>
        <w:pStyle w:val="40"/>
        <w:numPr>
          <w:ilvl w:val="0"/>
          <w:numId w:val="3"/>
        </w:numPr>
        <w:shd w:val="clear" w:color="auto" w:fill="auto"/>
        <w:tabs>
          <w:tab w:val="left" w:pos="6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рассматривать отчеты классных руководителей, представителей блока дополнительного образования, учащихся школы;</w:t>
      </w:r>
    </w:p>
    <w:p w:rsidR="00D4397D" w:rsidRPr="00D4397D" w:rsidRDefault="00D4397D" w:rsidP="00D4397D">
      <w:pPr>
        <w:pStyle w:val="40"/>
        <w:numPr>
          <w:ilvl w:val="0"/>
          <w:numId w:val="3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приглашать на собеседование родителей, посещать неблагополучные семьи с целью анализа ситуации, оказания помощи, защиты прав ребенка, при необходимости направлять информацию о неблагополучных семьях в органы опеки и попечительства Управ районов и в ПДН ОВД по месту жительства;</w:t>
      </w:r>
    </w:p>
    <w:p w:rsidR="00D4397D" w:rsidRPr="00D4397D" w:rsidRDefault="00D4397D" w:rsidP="00D4397D">
      <w:pPr>
        <w:pStyle w:val="40"/>
        <w:numPr>
          <w:ilvl w:val="0"/>
          <w:numId w:val="3"/>
        </w:numPr>
        <w:shd w:val="clear" w:color="auto" w:fill="auto"/>
        <w:tabs>
          <w:tab w:val="left" w:pos="67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ходатайствовать перед администрацией о принятии мер административного воздействия (меры административного воздействия к несовершеннолетним могут быть приняты комиссией по делам несовершеннолетних и защите их прав).</w:t>
      </w:r>
    </w:p>
    <w:p w:rsidR="00D4397D" w:rsidRPr="00D4397D" w:rsidRDefault="00D4397D" w:rsidP="00D4397D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Совет по профилактике безнадзорности и правонарушений несовершеннолетних строит свою работу и принимает решения в рамках Закона «Об образовании», Федерального закона № 120 -ФЗ от 24.06.99г. «Об основах системы профилактики безнадзорности и правонарушений несовершеннолетних», Международной Конвенц</w:t>
      </w:r>
      <w:proofErr w:type="gramStart"/>
      <w:r w:rsidRPr="00D4397D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D4397D">
        <w:rPr>
          <w:rFonts w:ascii="Times New Roman" w:hAnsi="Times New Roman" w:cs="Times New Roman"/>
          <w:sz w:val="24"/>
          <w:szCs w:val="24"/>
        </w:rPr>
        <w:t>Н по правам ребенка.</w:t>
      </w:r>
    </w:p>
    <w:p w:rsidR="00DC2424" w:rsidRPr="00085D05" w:rsidRDefault="00D4397D" w:rsidP="00085D05">
      <w:pPr>
        <w:pStyle w:val="4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397D">
        <w:rPr>
          <w:rFonts w:ascii="Times New Roman" w:hAnsi="Times New Roman" w:cs="Times New Roman"/>
          <w:sz w:val="24"/>
          <w:szCs w:val="24"/>
        </w:rPr>
        <w:t>Решения и рекомендации Совета являются основополагающими в организации работы педагогического коллектива по проблеме профилактики безнадзорности и правонарушений, защиты прав учащихся школы.</w:t>
      </w:r>
    </w:p>
    <w:sectPr w:rsidR="00DC2424" w:rsidRPr="00085D05" w:rsidSect="00D4397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2B5B"/>
    <w:multiLevelType w:val="multilevel"/>
    <w:tmpl w:val="FA6A6438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AD11F2"/>
    <w:multiLevelType w:val="multilevel"/>
    <w:tmpl w:val="57B8CA9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DF6D68"/>
    <w:multiLevelType w:val="hybridMultilevel"/>
    <w:tmpl w:val="0762A8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4397D"/>
    <w:rsid w:val="00000454"/>
    <w:rsid w:val="000014F2"/>
    <w:rsid w:val="0000201F"/>
    <w:rsid w:val="000031E9"/>
    <w:rsid w:val="0000335A"/>
    <w:rsid w:val="00003886"/>
    <w:rsid w:val="00003E7B"/>
    <w:rsid w:val="00004585"/>
    <w:rsid w:val="000050D4"/>
    <w:rsid w:val="000056DB"/>
    <w:rsid w:val="00005AAA"/>
    <w:rsid w:val="00005D48"/>
    <w:rsid w:val="0000643C"/>
    <w:rsid w:val="00006ED9"/>
    <w:rsid w:val="000070C6"/>
    <w:rsid w:val="00007354"/>
    <w:rsid w:val="000075B2"/>
    <w:rsid w:val="00007CE0"/>
    <w:rsid w:val="00010BF7"/>
    <w:rsid w:val="000114B0"/>
    <w:rsid w:val="00011CBD"/>
    <w:rsid w:val="0001449A"/>
    <w:rsid w:val="00014C13"/>
    <w:rsid w:val="00015617"/>
    <w:rsid w:val="000163BC"/>
    <w:rsid w:val="00017D48"/>
    <w:rsid w:val="000220D8"/>
    <w:rsid w:val="000224EF"/>
    <w:rsid w:val="000255B4"/>
    <w:rsid w:val="00025D3E"/>
    <w:rsid w:val="0002682B"/>
    <w:rsid w:val="000274E7"/>
    <w:rsid w:val="00027578"/>
    <w:rsid w:val="00031183"/>
    <w:rsid w:val="000311C2"/>
    <w:rsid w:val="00032188"/>
    <w:rsid w:val="00032745"/>
    <w:rsid w:val="00033BF7"/>
    <w:rsid w:val="000341E8"/>
    <w:rsid w:val="000343E4"/>
    <w:rsid w:val="00034765"/>
    <w:rsid w:val="00034766"/>
    <w:rsid w:val="00035B95"/>
    <w:rsid w:val="00040ED4"/>
    <w:rsid w:val="00041E0B"/>
    <w:rsid w:val="00042E7C"/>
    <w:rsid w:val="00042FB0"/>
    <w:rsid w:val="00044353"/>
    <w:rsid w:val="000447C5"/>
    <w:rsid w:val="0004504B"/>
    <w:rsid w:val="000468C8"/>
    <w:rsid w:val="00046C4A"/>
    <w:rsid w:val="00050508"/>
    <w:rsid w:val="00050BE6"/>
    <w:rsid w:val="00050C42"/>
    <w:rsid w:val="000515B4"/>
    <w:rsid w:val="00051820"/>
    <w:rsid w:val="00051D52"/>
    <w:rsid w:val="00052160"/>
    <w:rsid w:val="00052838"/>
    <w:rsid w:val="00052FEA"/>
    <w:rsid w:val="000530F3"/>
    <w:rsid w:val="0005337E"/>
    <w:rsid w:val="00053B31"/>
    <w:rsid w:val="00054472"/>
    <w:rsid w:val="000546E4"/>
    <w:rsid w:val="00054773"/>
    <w:rsid w:val="00054B35"/>
    <w:rsid w:val="00057411"/>
    <w:rsid w:val="0005743A"/>
    <w:rsid w:val="0005747B"/>
    <w:rsid w:val="000604A9"/>
    <w:rsid w:val="00061B84"/>
    <w:rsid w:val="00062588"/>
    <w:rsid w:val="00063B9F"/>
    <w:rsid w:val="00064B56"/>
    <w:rsid w:val="00067FD1"/>
    <w:rsid w:val="00070C39"/>
    <w:rsid w:val="000716FD"/>
    <w:rsid w:val="0007193B"/>
    <w:rsid w:val="00071BAE"/>
    <w:rsid w:val="00072ACB"/>
    <w:rsid w:val="00073DD9"/>
    <w:rsid w:val="0007538B"/>
    <w:rsid w:val="0007594E"/>
    <w:rsid w:val="000765E4"/>
    <w:rsid w:val="00080A95"/>
    <w:rsid w:val="000815AD"/>
    <w:rsid w:val="0008175E"/>
    <w:rsid w:val="00083E36"/>
    <w:rsid w:val="00083FE4"/>
    <w:rsid w:val="0008417D"/>
    <w:rsid w:val="00084A8B"/>
    <w:rsid w:val="00084FE6"/>
    <w:rsid w:val="00085D05"/>
    <w:rsid w:val="00086FD9"/>
    <w:rsid w:val="0008739C"/>
    <w:rsid w:val="0009037A"/>
    <w:rsid w:val="00090897"/>
    <w:rsid w:val="00090EF8"/>
    <w:rsid w:val="00091C51"/>
    <w:rsid w:val="000921B6"/>
    <w:rsid w:val="000925DF"/>
    <w:rsid w:val="00092B74"/>
    <w:rsid w:val="000940A8"/>
    <w:rsid w:val="00094659"/>
    <w:rsid w:val="00094C0E"/>
    <w:rsid w:val="00095109"/>
    <w:rsid w:val="000958BD"/>
    <w:rsid w:val="000968FC"/>
    <w:rsid w:val="000969EE"/>
    <w:rsid w:val="00097325"/>
    <w:rsid w:val="000A0699"/>
    <w:rsid w:val="000A104F"/>
    <w:rsid w:val="000A2965"/>
    <w:rsid w:val="000A3222"/>
    <w:rsid w:val="000A3DBE"/>
    <w:rsid w:val="000A6079"/>
    <w:rsid w:val="000A62DD"/>
    <w:rsid w:val="000A6351"/>
    <w:rsid w:val="000A6957"/>
    <w:rsid w:val="000A6A5A"/>
    <w:rsid w:val="000A7457"/>
    <w:rsid w:val="000A77D4"/>
    <w:rsid w:val="000B015F"/>
    <w:rsid w:val="000B0A5C"/>
    <w:rsid w:val="000B0C46"/>
    <w:rsid w:val="000B0DAB"/>
    <w:rsid w:val="000B15FC"/>
    <w:rsid w:val="000B1F48"/>
    <w:rsid w:val="000B2B18"/>
    <w:rsid w:val="000B338E"/>
    <w:rsid w:val="000B3BD2"/>
    <w:rsid w:val="000B4AA3"/>
    <w:rsid w:val="000B4B7B"/>
    <w:rsid w:val="000B4BFA"/>
    <w:rsid w:val="000B53E6"/>
    <w:rsid w:val="000B5BFC"/>
    <w:rsid w:val="000B5D31"/>
    <w:rsid w:val="000B6549"/>
    <w:rsid w:val="000B7422"/>
    <w:rsid w:val="000B7CC8"/>
    <w:rsid w:val="000C0876"/>
    <w:rsid w:val="000C1F80"/>
    <w:rsid w:val="000C237E"/>
    <w:rsid w:val="000C3031"/>
    <w:rsid w:val="000C361A"/>
    <w:rsid w:val="000C47C4"/>
    <w:rsid w:val="000C5109"/>
    <w:rsid w:val="000C58A0"/>
    <w:rsid w:val="000C5BB4"/>
    <w:rsid w:val="000C5F3E"/>
    <w:rsid w:val="000C76CE"/>
    <w:rsid w:val="000C79F9"/>
    <w:rsid w:val="000C7FAE"/>
    <w:rsid w:val="000D089C"/>
    <w:rsid w:val="000D0910"/>
    <w:rsid w:val="000D0A07"/>
    <w:rsid w:val="000D244F"/>
    <w:rsid w:val="000D2E9B"/>
    <w:rsid w:val="000D3391"/>
    <w:rsid w:val="000D3865"/>
    <w:rsid w:val="000D3FEA"/>
    <w:rsid w:val="000D4272"/>
    <w:rsid w:val="000D4D73"/>
    <w:rsid w:val="000D500A"/>
    <w:rsid w:val="000D51B0"/>
    <w:rsid w:val="000D52C8"/>
    <w:rsid w:val="000D5E69"/>
    <w:rsid w:val="000D657C"/>
    <w:rsid w:val="000D666E"/>
    <w:rsid w:val="000D6AC3"/>
    <w:rsid w:val="000D7261"/>
    <w:rsid w:val="000D76D7"/>
    <w:rsid w:val="000E01A6"/>
    <w:rsid w:val="000E0886"/>
    <w:rsid w:val="000E0FC1"/>
    <w:rsid w:val="000E1800"/>
    <w:rsid w:val="000E1D92"/>
    <w:rsid w:val="000E3207"/>
    <w:rsid w:val="000E34F9"/>
    <w:rsid w:val="000E3E83"/>
    <w:rsid w:val="000E4FCA"/>
    <w:rsid w:val="000E5D20"/>
    <w:rsid w:val="000E622F"/>
    <w:rsid w:val="000E71F4"/>
    <w:rsid w:val="000E7F0C"/>
    <w:rsid w:val="000F012C"/>
    <w:rsid w:val="000F02A2"/>
    <w:rsid w:val="000F048B"/>
    <w:rsid w:val="000F11BE"/>
    <w:rsid w:val="000F1365"/>
    <w:rsid w:val="000F144F"/>
    <w:rsid w:val="000F147D"/>
    <w:rsid w:val="000F196C"/>
    <w:rsid w:val="000F1EA2"/>
    <w:rsid w:val="000F322F"/>
    <w:rsid w:val="000F425D"/>
    <w:rsid w:val="000F4EC1"/>
    <w:rsid w:val="000F5CE4"/>
    <w:rsid w:val="000F69B6"/>
    <w:rsid w:val="000F6A36"/>
    <w:rsid w:val="000F7309"/>
    <w:rsid w:val="000F741C"/>
    <w:rsid w:val="000F74DC"/>
    <w:rsid w:val="00100EDB"/>
    <w:rsid w:val="0010171E"/>
    <w:rsid w:val="0010426B"/>
    <w:rsid w:val="00104991"/>
    <w:rsid w:val="00104BF9"/>
    <w:rsid w:val="0010539B"/>
    <w:rsid w:val="001061F8"/>
    <w:rsid w:val="00106DFF"/>
    <w:rsid w:val="00106F9C"/>
    <w:rsid w:val="001075BA"/>
    <w:rsid w:val="0011002E"/>
    <w:rsid w:val="001106D2"/>
    <w:rsid w:val="00111177"/>
    <w:rsid w:val="00113288"/>
    <w:rsid w:val="00113787"/>
    <w:rsid w:val="00114EC9"/>
    <w:rsid w:val="00115430"/>
    <w:rsid w:val="00115F40"/>
    <w:rsid w:val="00115F47"/>
    <w:rsid w:val="001163DA"/>
    <w:rsid w:val="00116FA0"/>
    <w:rsid w:val="0011713D"/>
    <w:rsid w:val="00120E11"/>
    <w:rsid w:val="00121C7D"/>
    <w:rsid w:val="00121D43"/>
    <w:rsid w:val="00121E4C"/>
    <w:rsid w:val="00122048"/>
    <w:rsid w:val="00122E49"/>
    <w:rsid w:val="0012418A"/>
    <w:rsid w:val="001252FB"/>
    <w:rsid w:val="00125521"/>
    <w:rsid w:val="00130A44"/>
    <w:rsid w:val="00131189"/>
    <w:rsid w:val="00131859"/>
    <w:rsid w:val="00131F75"/>
    <w:rsid w:val="00132243"/>
    <w:rsid w:val="00133A0E"/>
    <w:rsid w:val="00133C6A"/>
    <w:rsid w:val="0013557F"/>
    <w:rsid w:val="00135E2B"/>
    <w:rsid w:val="001363AB"/>
    <w:rsid w:val="001367DF"/>
    <w:rsid w:val="0013753D"/>
    <w:rsid w:val="0013767F"/>
    <w:rsid w:val="00141412"/>
    <w:rsid w:val="0014291B"/>
    <w:rsid w:val="0014296A"/>
    <w:rsid w:val="00142DDF"/>
    <w:rsid w:val="00143054"/>
    <w:rsid w:val="001430B0"/>
    <w:rsid w:val="0014405B"/>
    <w:rsid w:val="00144291"/>
    <w:rsid w:val="0014484C"/>
    <w:rsid w:val="0014503C"/>
    <w:rsid w:val="00146995"/>
    <w:rsid w:val="00147DC7"/>
    <w:rsid w:val="00147E1E"/>
    <w:rsid w:val="00150367"/>
    <w:rsid w:val="00150E2F"/>
    <w:rsid w:val="0015171F"/>
    <w:rsid w:val="001524C7"/>
    <w:rsid w:val="0015269B"/>
    <w:rsid w:val="00152805"/>
    <w:rsid w:val="00152895"/>
    <w:rsid w:val="00152D59"/>
    <w:rsid w:val="0015386F"/>
    <w:rsid w:val="001552F0"/>
    <w:rsid w:val="00155EDC"/>
    <w:rsid w:val="001560FC"/>
    <w:rsid w:val="00156317"/>
    <w:rsid w:val="00157826"/>
    <w:rsid w:val="00157C9B"/>
    <w:rsid w:val="00160AC3"/>
    <w:rsid w:val="00161287"/>
    <w:rsid w:val="0016217C"/>
    <w:rsid w:val="00162D47"/>
    <w:rsid w:val="00162F1E"/>
    <w:rsid w:val="0016315A"/>
    <w:rsid w:val="00163189"/>
    <w:rsid w:val="0016361C"/>
    <w:rsid w:val="0016388B"/>
    <w:rsid w:val="001651DB"/>
    <w:rsid w:val="001654A1"/>
    <w:rsid w:val="001658F2"/>
    <w:rsid w:val="0016661E"/>
    <w:rsid w:val="0016685B"/>
    <w:rsid w:val="001668F3"/>
    <w:rsid w:val="001679CE"/>
    <w:rsid w:val="00170640"/>
    <w:rsid w:val="00170E55"/>
    <w:rsid w:val="001712DC"/>
    <w:rsid w:val="0017215E"/>
    <w:rsid w:val="001727B2"/>
    <w:rsid w:val="00172F6C"/>
    <w:rsid w:val="00173337"/>
    <w:rsid w:val="00173EFE"/>
    <w:rsid w:val="0017423C"/>
    <w:rsid w:val="00174349"/>
    <w:rsid w:val="00174ADB"/>
    <w:rsid w:val="00174B57"/>
    <w:rsid w:val="001751C6"/>
    <w:rsid w:val="00175411"/>
    <w:rsid w:val="001756F3"/>
    <w:rsid w:val="00175AC8"/>
    <w:rsid w:val="00176D77"/>
    <w:rsid w:val="001773DD"/>
    <w:rsid w:val="001804D5"/>
    <w:rsid w:val="001805ED"/>
    <w:rsid w:val="00180A20"/>
    <w:rsid w:val="00180EBE"/>
    <w:rsid w:val="00182F53"/>
    <w:rsid w:val="00183B43"/>
    <w:rsid w:val="00184335"/>
    <w:rsid w:val="00184720"/>
    <w:rsid w:val="00185C9B"/>
    <w:rsid w:val="00185F23"/>
    <w:rsid w:val="00186F3F"/>
    <w:rsid w:val="00187A96"/>
    <w:rsid w:val="00187FAD"/>
    <w:rsid w:val="00190CD0"/>
    <w:rsid w:val="0019116E"/>
    <w:rsid w:val="00191709"/>
    <w:rsid w:val="00192193"/>
    <w:rsid w:val="00192390"/>
    <w:rsid w:val="001926C4"/>
    <w:rsid w:val="001939B7"/>
    <w:rsid w:val="00194029"/>
    <w:rsid w:val="00194449"/>
    <w:rsid w:val="00194998"/>
    <w:rsid w:val="0019581C"/>
    <w:rsid w:val="00195BBE"/>
    <w:rsid w:val="00195C27"/>
    <w:rsid w:val="00196068"/>
    <w:rsid w:val="0019646B"/>
    <w:rsid w:val="0019670E"/>
    <w:rsid w:val="00196DDD"/>
    <w:rsid w:val="0019730D"/>
    <w:rsid w:val="00197BD9"/>
    <w:rsid w:val="00197E28"/>
    <w:rsid w:val="001A01DD"/>
    <w:rsid w:val="001A09B5"/>
    <w:rsid w:val="001A0CEA"/>
    <w:rsid w:val="001A0E30"/>
    <w:rsid w:val="001A13AB"/>
    <w:rsid w:val="001A1998"/>
    <w:rsid w:val="001A19BF"/>
    <w:rsid w:val="001A23CA"/>
    <w:rsid w:val="001A3361"/>
    <w:rsid w:val="001A3602"/>
    <w:rsid w:val="001A5CED"/>
    <w:rsid w:val="001A72E9"/>
    <w:rsid w:val="001A7BD8"/>
    <w:rsid w:val="001B04F8"/>
    <w:rsid w:val="001B1131"/>
    <w:rsid w:val="001B1310"/>
    <w:rsid w:val="001B1B87"/>
    <w:rsid w:val="001B1FDB"/>
    <w:rsid w:val="001B265C"/>
    <w:rsid w:val="001B285B"/>
    <w:rsid w:val="001B2A71"/>
    <w:rsid w:val="001B2CCF"/>
    <w:rsid w:val="001B2EE3"/>
    <w:rsid w:val="001B2F64"/>
    <w:rsid w:val="001B37D4"/>
    <w:rsid w:val="001B4591"/>
    <w:rsid w:val="001B4B61"/>
    <w:rsid w:val="001B4FA2"/>
    <w:rsid w:val="001B5097"/>
    <w:rsid w:val="001B5C47"/>
    <w:rsid w:val="001B6809"/>
    <w:rsid w:val="001B6B37"/>
    <w:rsid w:val="001B7715"/>
    <w:rsid w:val="001B7D70"/>
    <w:rsid w:val="001C0216"/>
    <w:rsid w:val="001C096A"/>
    <w:rsid w:val="001C1A9B"/>
    <w:rsid w:val="001C2516"/>
    <w:rsid w:val="001C3417"/>
    <w:rsid w:val="001C3845"/>
    <w:rsid w:val="001C3B8B"/>
    <w:rsid w:val="001C3CEE"/>
    <w:rsid w:val="001C3F71"/>
    <w:rsid w:val="001C5CF7"/>
    <w:rsid w:val="001C6223"/>
    <w:rsid w:val="001C636D"/>
    <w:rsid w:val="001C73B8"/>
    <w:rsid w:val="001C7439"/>
    <w:rsid w:val="001C782C"/>
    <w:rsid w:val="001C7E08"/>
    <w:rsid w:val="001D14E8"/>
    <w:rsid w:val="001D2DFC"/>
    <w:rsid w:val="001D2ED1"/>
    <w:rsid w:val="001D2F38"/>
    <w:rsid w:val="001D405B"/>
    <w:rsid w:val="001D4A3A"/>
    <w:rsid w:val="001D5126"/>
    <w:rsid w:val="001D61D8"/>
    <w:rsid w:val="001D628B"/>
    <w:rsid w:val="001D766D"/>
    <w:rsid w:val="001E064C"/>
    <w:rsid w:val="001E11E2"/>
    <w:rsid w:val="001E1373"/>
    <w:rsid w:val="001E2F7C"/>
    <w:rsid w:val="001E31A1"/>
    <w:rsid w:val="001E4512"/>
    <w:rsid w:val="001E49CF"/>
    <w:rsid w:val="001E4D18"/>
    <w:rsid w:val="001E6ACE"/>
    <w:rsid w:val="001E786A"/>
    <w:rsid w:val="001F1DDB"/>
    <w:rsid w:val="001F2CC5"/>
    <w:rsid w:val="001F3A85"/>
    <w:rsid w:val="001F3E66"/>
    <w:rsid w:val="001F5D12"/>
    <w:rsid w:val="001F6734"/>
    <w:rsid w:val="001F6C07"/>
    <w:rsid w:val="001F6F44"/>
    <w:rsid w:val="0020097C"/>
    <w:rsid w:val="002025F4"/>
    <w:rsid w:val="0020302B"/>
    <w:rsid w:val="002037A4"/>
    <w:rsid w:val="00203960"/>
    <w:rsid w:val="00204166"/>
    <w:rsid w:val="0020423B"/>
    <w:rsid w:val="00204F0D"/>
    <w:rsid w:val="00205604"/>
    <w:rsid w:val="0020580D"/>
    <w:rsid w:val="002063FD"/>
    <w:rsid w:val="0020752A"/>
    <w:rsid w:val="00207E1E"/>
    <w:rsid w:val="0021080D"/>
    <w:rsid w:val="00210DA0"/>
    <w:rsid w:val="00211467"/>
    <w:rsid w:val="00212002"/>
    <w:rsid w:val="00212A98"/>
    <w:rsid w:val="00215149"/>
    <w:rsid w:val="0021546B"/>
    <w:rsid w:val="00215652"/>
    <w:rsid w:val="00216787"/>
    <w:rsid w:val="00217531"/>
    <w:rsid w:val="002178B4"/>
    <w:rsid w:val="00217BC1"/>
    <w:rsid w:val="00217E46"/>
    <w:rsid w:val="00220788"/>
    <w:rsid w:val="00220A37"/>
    <w:rsid w:val="00220B1A"/>
    <w:rsid w:val="00221101"/>
    <w:rsid w:val="0022112D"/>
    <w:rsid w:val="00221221"/>
    <w:rsid w:val="002212C1"/>
    <w:rsid w:val="00221A64"/>
    <w:rsid w:val="00221F82"/>
    <w:rsid w:val="00222D12"/>
    <w:rsid w:val="00223634"/>
    <w:rsid w:val="0022369C"/>
    <w:rsid w:val="00223797"/>
    <w:rsid w:val="00223877"/>
    <w:rsid w:val="00223A09"/>
    <w:rsid w:val="00223CED"/>
    <w:rsid w:val="00223FB3"/>
    <w:rsid w:val="002264C5"/>
    <w:rsid w:val="00226950"/>
    <w:rsid w:val="00226C8E"/>
    <w:rsid w:val="00230DB1"/>
    <w:rsid w:val="002321EB"/>
    <w:rsid w:val="00232CF5"/>
    <w:rsid w:val="00234F8F"/>
    <w:rsid w:val="00235D15"/>
    <w:rsid w:val="00235F2B"/>
    <w:rsid w:val="00236360"/>
    <w:rsid w:val="00237227"/>
    <w:rsid w:val="00237F8D"/>
    <w:rsid w:val="00240379"/>
    <w:rsid w:val="0024040D"/>
    <w:rsid w:val="00240E67"/>
    <w:rsid w:val="00242259"/>
    <w:rsid w:val="0024289F"/>
    <w:rsid w:val="00243D9E"/>
    <w:rsid w:val="00244468"/>
    <w:rsid w:val="00244707"/>
    <w:rsid w:val="002452AE"/>
    <w:rsid w:val="00245AB3"/>
    <w:rsid w:val="00245B55"/>
    <w:rsid w:val="002467E3"/>
    <w:rsid w:val="00247239"/>
    <w:rsid w:val="0024749E"/>
    <w:rsid w:val="002475CE"/>
    <w:rsid w:val="00247CEE"/>
    <w:rsid w:val="00250C31"/>
    <w:rsid w:val="0025192A"/>
    <w:rsid w:val="00253567"/>
    <w:rsid w:val="00253C74"/>
    <w:rsid w:val="0025502D"/>
    <w:rsid w:val="00255755"/>
    <w:rsid w:val="002565DA"/>
    <w:rsid w:val="0025728F"/>
    <w:rsid w:val="00257538"/>
    <w:rsid w:val="002603CC"/>
    <w:rsid w:val="00260487"/>
    <w:rsid w:val="002605B6"/>
    <w:rsid w:val="00263994"/>
    <w:rsid w:val="002640F9"/>
    <w:rsid w:val="00264630"/>
    <w:rsid w:val="00264A5C"/>
    <w:rsid w:val="00264F8E"/>
    <w:rsid w:val="00265827"/>
    <w:rsid w:val="00267BC5"/>
    <w:rsid w:val="00267D68"/>
    <w:rsid w:val="0027122F"/>
    <w:rsid w:val="002731A8"/>
    <w:rsid w:val="00274AB4"/>
    <w:rsid w:val="00274C2B"/>
    <w:rsid w:val="0027549F"/>
    <w:rsid w:val="002759A7"/>
    <w:rsid w:val="00276217"/>
    <w:rsid w:val="0027764C"/>
    <w:rsid w:val="0028030A"/>
    <w:rsid w:val="002804B9"/>
    <w:rsid w:val="00280AC4"/>
    <w:rsid w:val="00280E09"/>
    <w:rsid w:val="002817FC"/>
    <w:rsid w:val="00281DAA"/>
    <w:rsid w:val="00282832"/>
    <w:rsid w:val="002829F9"/>
    <w:rsid w:val="00282A15"/>
    <w:rsid w:val="00283318"/>
    <w:rsid w:val="00283390"/>
    <w:rsid w:val="00283781"/>
    <w:rsid w:val="002841CC"/>
    <w:rsid w:val="002849D5"/>
    <w:rsid w:val="00285174"/>
    <w:rsid w:val="00285478"/>
    <w:rsid w:val="002854DD"/>
    <w:rsid w:val="00285A2D"/>
    <w:rsid w:val="00285E8B"/>
    <w:rsid w:val="00286ABC"/>
    <w:rsid w:val="00286CBF"/>
    <w:rsid w:val="0028759D"/>
    <w:rsid w:val="00287BA9"/>
    <w:rsid w:val="002909A1"/>
    <w:rsid w:val="00290B90"/>
    <w:rsid w:val="0029169F"/>
    <w:rsid w:val="00292210"/>
    <w:rsid w:val="00292895"/>
    <w:rsid w:val="002951A2"/>
    <w:rsid w:val="00295F2F"/>
    <w:rsid w:val="002962CE"/>
    <w:rsid w:val="00297440"/>
    <w:rsid w:val="002A09B7"/>
    <w:rsid w:val="002A0E9A"/>
    <w:rsid w:val="002A144B"/>
    <w:rsid w:val="002A2E6D"/>
    <w:rsid w:val="002A34B5"/>
    <w:rsid w:val="002A5901"/>
    <w:rsid w:val="002A6908"/>
    <w:rsid w:val="002A6CE4"/>
    <w:rsid w:val="002A73EA"/>
    <w:rsid w:val="002A7695"/>
    <w:rsid w:val="002A7A69"/>
    <w:rsid w:val="002B1A6C"/>
    <w:rsid w:val="002B1F9D"/>
    <w:rsid w:val="002B231D"/>
    <w:rsid w:val="002B295D"/>
    <w:rsid w:val="002B338A"/>
    <w:rsid w:val="002B41C2"/>
    <w:rsid w:val="002B5B46"/>
    <w:rsid w:val="002B5C2D"/>
    <w:rsid w:val="002B68A2"/>
    <w:rsid w:val="002B6DCC"/>
    <w:rsid w:val="002B76C4"/>
    <w:rsid w:val="002B7E16"/>
    <w:rsid w:val="002C00DD"/>
    <w:rsid w:val="002C0A34"/>
    <w:rsid w:val="002C1045"/>
    <w:rsid w:val="002C121D"/>
    <w:rsid w:val="002C17F5"/>
    <w:rsid w:val="002C2447"/>
    <w:rsid w:val="002C3625"/>
    <w:rsid w:val="002C498B"/>
    <w:rsid w:val="002C5AA2"/>
    <w:rsid w:val="002C5EFF"/>
    <w:rsid w:val="002C5FE4"/>
    <w:rsid w:val="002C6802"/>
    <w:rsid w:val="002C76F7"/>
    <w:rsid w:val="002C7BB3"/>
    <w:rsid w:val="002D007F"/>
    <w:rsid w:val="002D08E2"/>
    <w:rsid w:val="002D0DA0"/>
    <w:rsid w:val="002D351C"/>
    <w:rsid w:val="002D3D4D"/>
    <w:rsid w:val="002D5C6B"/>
    <w:rsid w:val="002D6430"/>
    <w:rsid w:val="002D70D1"/>
    <w:rsid w:val="002D7B1E"/>
    <w:rsid w:val="002E0B98"/>
    <w:rsid w:val="002E0F3D"/>
    <w:rsid w:val="002E1474"/>
    <w:rsid w:val="002E1B0D"/>
    <w:rsid w:val="002E22B5"/>
    <w:rsid w:val="002E2B0C"/>
    <w:rsid w:val="002E39C5"/>
    <w:rsid w:val="002E42C9"/>
    <w:rsid w:val="002E4A7F"/>
    <w:rsid w:val="002E538B"/>
    <w:rsid w:val="002E5E64"/>
    <w:rsid w:val="002E64AC"/>
    <w:rsid w:val="002E6E1E"/>
    <w:rsid w:val="002F005C"/>
    <w:rsid w:val="002F04AB"/>
    <w:rsid w:val="002F0797"/>
    <w:rsid w:val="002F0DF5"/>
    <w:rsid w:val="002F1BCD"/>
    <w:rsid w:val="002F27B8"/>
    <w:rsid w:val="002F2C6F"/>
    <w:rsid w:val="002F514A"/>
    <w:rsid w:val="002F52CC"/>
    <w:rsid w:val="002F6935"/>
    <w:rsid w:val="002F696D"/>
    <w:rsid w:val="002F774A"/>
    <w:rsid w:val="002F77E0"/>
    <w:rsid w:val="00301667"/>
    <w:rsid w:val="00301AF0"/>
    <w:rsid w:val="00303874"/>
    <w:rsid w:val="00303D36"/>
    <w:rsid w:val="00305602"/>
    <w:rsid w:val="00305957"/>
    <w:rsid w:val="00305EB7"/>
    <w:rsid w:val="0030683F"/>
    <w:rsid w:val="003125A6"/>
    <w:rsid w:val="00312C2A"/>
    <w:rsid w:val="003135BC"/>
    <w:rsid w:val="0031368A"/>
    <w:rsid w:val="00313B1F"/>
    <w:rsid w:val="00313C49"/>
    <w:rsid w:val="00313EEF"/>
    <w:rsid w:val="00315DC8"/>
    <w:rsid w:val="00316962"/>
    <w:rsid w:val="00320030"/>
    <w:rsid w:val="0032262C"/>
    <w:rsid w:val="003232C0"/>
    <w:rsid w:val="0032391C"/>
    <w:rsid w:val="00324124"/>
    <w:rsid w:val="00325B0D"/>
    <w:rsid w:val="0032761C"/>
    <w:rsid w:val="003305E0"/>
    <w:rsid w:val="00330A88"/>
    <w:rsid w:val="003319EB"/>
    <w:rsid w:val="003327D9"/>
    <w:rsid w:val="0033282E"/>
    <w:rsid w:val="003334E2"/>
    <w:rsid w:val="0033374C"/>
    <w:rsid w:val="00334502"/>
    <w:rsid w:val="0033474C"/>
    <w:rsid w:val="003347D7"/>
    <w:rsid w:val="00335465"/>
    <w:rsid w:val="003356B0"/>
    <w:rsid w:val="00336295"/>
    <w:rsid w:val="00336692"/>
    <w:rsid w:val="0033672A"/>
    <w:rsid w:val="0033700A"/>
    <w:rsid w:val="003372EC"/>
    <w:rsid w:val="00340313"/>
    <w:rsid w:val="0034086B"/>
    <w:rsid w:val="00341066"/>
    <w:rsid w:val="00341D70"/>
    <w:rsid w:val="00342382"/>
    <w:rsid w:val="00342F9C"/>
    <w:rsid w:val="00343C5B"/>
    <w:rsid w:val="00343E0C"/>
    <w:rsid w:val="00343F29"/>
    <w:rsid w:val="00344098"/>
    <w:rsid w:val="003443AC"/>
    <w:rsid w:val="00344968"/>
    <w:rsid w:val="00344A49"/>
    <w:rsid w:val="00345093"/>
    <w:rsid w:val="003452CB"/>
    <w:rsid w:val="00345BC7"/>
    <w:rsid w:val="00347AE6"/>
    <w:rsid w:val="00347D68"/>
    <w:rsid w:val="00350032"/>
    <w:rsid w:val="00350367"/>
    <w:rsid w:val="0035096C"/>
    <w:rsid w:val="00351CFC"/>
    <w:rsid w:val="00351DAE"/>
    <w:rsid w:val="00353B35"/>
    <w:rsid w:val="003543A1"/>
    <w:rsid w:val="00354F46"/>
    <w:rsid w:val="003558AA"/>
    <w:rsid w:val="003559B9"/>
    <w:rsid w:val="00356AB7"/>
    <w:rsid w:val="00356AFA"/>
    <w:rsid w:val="00356DE2"/>
    <w:rsid w:val="0035796C"/>
    <w:rsid w:val="00360C23"/>
    <w:rsid w:val="00360CB7"/>
    <w:rsid w:val="00361871"/>
    <w:rsid w:val="003623BD"/>
    <w:rsid w:val="00362BEE"/>
    <w:rsid w:val="003633C5"/>
    <w:rsid w:val="0036361A"/>
    <w:rsid w:val="00363870"/>
    <w:rsid w:val="00364AA5"/>
    <w:rsid w:val="003651C2"/>
    <w:rsid w:val="003656B5"/>
    <w:rsid w:val="0036602C"/>
    <w:rsid w:val="003663AB"/>
    <w:rsid w:val="0036785B"/>
    <w:rsid w:val="00367E1E"/>
    <w:rsid w:val="0037038D"/>
    <w:rsid w:val="00370558"/>
    <w:rsid w:val="003709DD"/>
    <w:rsid w:val="00370A62"/>
    <w:rsid w:val="00370C15"/>
    <w:rsid w:val="00371E59"/>
    <w:rsid w:val="00372B90"/>
    <w:rsid w:val="00373533"/>
    <w:rsid w:val="00374118"/>
    <w:rsid w:val="003741C1"/>
    <w:rsid w:val="003753C0"/>
    <w:rsid w:val="00375F28"/>
    <w:rsid w:val="00376EAE"/>
    <w:rsid w:val="0037732F"/>
    <w:rsid w:val="00377893"/>
    <w:rsid w:val="00377E2F"/>
    <w:rsid w:val="00381220"/>
    <w:rsid w:val="003816E2"/>
    <w:rsid w:val="003816ED"/>
    <w:rsid w:val="00381893"/>
    <w:rsid w:val="00382B3E"/>
    <w:rsid w:val="00383344"/>
    <w:rsid w:val="003834C7"/>
    <w:rsid w:val="00383836"/>
    <w:rsid w:val="00383EBB"/>
    <w:rsid w:val="00384F66"/>
    <w:rsid w:val="003853F7"/>
    <w:rsid w:val="003859B0"/>
    <w:rsid w:val="00385F37"/>
    <w:rsid w:val="0038678E"/>
    <w:rsid w:val="00386823"/>
    <w:rsid w:val="00386F1C"/>
    <w:rsid w:val="00390D66"/>
    <w:rsid w:val="00390DDF"/>
    <w:rsid w:val="0039122F"/>
    <w:rsid w:val="00391433"/>
    <w:rsid w:val="00391E6A"/>
    <w:rsid w:val="00392347"/>
    <w:rsid w:val="00392824"/>
    <w:rsid w:val="00392920"/>
    <w:rsid w:val="00393C3F"/>
    <w:rsid w:val="00393E42"/>
    <w:rsid w:val="00394049"/>
    <w:rsid w:val="00394149"/>
    <w:rsid w:val="00394A0E"/>
    <w:rsid w:val="003952D5"/>
    <w:rsid w:val="0039586D"/>
    <w:rsid w:val="00395963"/>
    <w:rsid w:val="0039672E"/>
    <w:rsid w:val="003971A7"/>
    <w:rsid w:val="00397853"/>
    <w:rsid w:val="003A00C8"/>
    <w:rsid w:val="003A12AF"/>
    <w:rsid w:val="003A16BE"/>
    <w:rsid w:val="003A16F7"/>
    <w:rsid w:val="003A2711"/>
    <w:rsid w:val="003A27D4"/>
    <w:rsid w:val="003A2B76"/>
    <w:rsid w:val="003A2F29"/>
    <w:rsid w:val="003A355E"/>
    <w:rsid w:val="003A3B18"/>
    <w:rsid w:val="003A51F3"/>
    <w:rsid w:val="003A5396"/>
    <w:rsid w:val="003A53E5"/>
    <w:rsid w:val="003A612C"/>
    <w:rsid w:val="003A6EA3"/>
    <w:rsid w:val="003A6FF1"/>
    <w:rsid w:val="003B0770"/>
    <w:rsid w:val="003B0CF7"/>
    <w:rsid w:val="003B1298"/>
    <w:rsid w:val="003B12C3"/>
    <w:rsid w:val="003B166F"/>
    <w:rsid w:val="003B18A0"/>
    <w:rsid w:val="003B2355"/>
    <w:rsid w:val="003B2892"/>
    <w:rsid w:val="003B2E27"/>
    <w:rsid w:val="003B31A3"/>
    <w:rsid w:val="003B32D0"/>
    <w:rsid w:val="003B347B"/>
    <w:rsid w:val="003B38AF"/>
    <w:rsid w:val="003B4864"/>
    <w:rsid w:val="003B4BB7"/>
    <w:rsid w:val="003B5981"/>
    <w:rsid w:val="003B5B94"/>
    <w:rsid w:val="003B62E3"/>
    <w:rsid w:val="003B6AD7"/>
    <w:rsid w:val="003B6BCC"/>
    <w:rsid w:val="003B7932"/>
    <w:rsid w:val="003B7AFC"/>
    <w:rsid w:val="003C044C"/>
    <w:rsid w:val="003C0536"/>
    <w:rsid w:val="003C0A55"/>
    <w:rsid w:val="003C0E81"/>
    <w:rsid w:val="003C16BE"/>
    <w:rsid w:val="003C2353"/>
    <w:rsid w:val="003C2EBA"/>
    <w:rsid w:val="003C2F02"/>
    <w:rsid w:val="003C2F69"/>
    <w:rsid w:val="003C2FAC"/>
    <w:rsid w:val="003C334C"/>
    <w:rsid w:val="003C365A"/>
    <w:rsid w:val="003C45FE"/>
    <w:rsid w:val="003C4C27"/>
    <w:rsid w:val="003C4F2D"/>
    <w:rsid w:val="003C560A"/>
    <w:rsid w:val="003D082A"/>
    <w:rsid w:val="003D13F8"/>
    <w:rsid w:val="003D14EE"/>
    <w:rsid w:val="003D1835"/>
    <w:rsid w:val="003D1DC1"/>
    <w:rsid w:val="003D2E24"/>
    <w:rsid w:val="003D34CA"/>
    <w:rsid w:val="003D4A6E"/>
    <w:rsid w:val="003D4DAE"/>
    <w:rsid w:val="003D4E6C"/>
    <w:rsid w:val="003D52C3"/>
    <w:rsid w:val="003D57A6"/>
    <w:rsid w:val="003D5DC9"/>
    <w:rsid w:val="003D7540"/>
    <w:rsid w:val="003D7706"/>
    <w:rsid w:val="003E0BAE"/>
    <w:rsid w:val="003E0E8D"/>
    <w:rsid w:val="003E1B66"/>
    <w:rsid w:val="003E20EA"/>
    <w:rsid w:val="003E2467"/>
    <w:rsid w:val="003E39E0"/>
    <w:rsid w:val="003E42DA"/>
    <w:rsid w:val="003E434C"/>
    <w:rsid w:val="003E45F2"/>
    <w:rsid w:val="003E4A58"/>
    <w:rsid w:val="003E598E"/>
    <w:rsid w:val="003E5AA2"/>
    <w:rsid w:val="003E70C7"/>
    <w:rsid w:val="003E7489"/>
    <w:rsid w:val="003E7B2C"/>
    <w:rsid w:val="003F10E1"/>
    <w:rsid w:val="003F1F4B"/>
    <w:rsid w:val="003F272F"/>
    <w:rsid w:val="003F2788"/>
    <w:rsid w:val="003F4CFA"/>
    <w:rsid w:val="003F50F5"/>
    <w:rsid w:val="003F5591"/>
    <w:rsid w:val="003F5692"/>
    <w:rsid w:val="003F674E"/>
    <w:rsid w:val="003F72CE"/>
    <w:rsid w:val="003F7526"/>
    <w:rsid w:val="003F76BC"/>
    <w:rsid w:val="00400428"/>
    <w:rsid w:val="004007CA"/>
    <w:rsid w:val="00401FE3"/>
    <w:rsid w:val="0040222B"/>
    <w:rsid w:val="00403239"/>
    <w:rsid w:val="00403551"/>
    <w:rsid w:val="00405CE5"/>
    <w:rsid w:val="00406498"/>
    <w:rsid w:val="0040664E"/>
    <w:rsid w:val="004077C9"/>
    <w:rsid w:val="00407B4C"/>
    <w:rsid w:val="004101D2"/>
    <w:rsid w:val="004110C7"/>
    <w:rsid w:val="004112CB"/>
    <w:rsid w:val="00412345"/>
    <w:rsid w:val="00413A0D"/>
    <w:rsid w:val="00413A43"/>
    <w:rsid w:val="00413B84"/>
    <w:rsid w:val="00413D51"/>
    <w:rsid w:val="00414527"/>
    <w:rsid w:val="00414FF8"/>
    <w:rsid w:val="004153F9"/>
    <w:rsid w:val="00416903"/>
    <w:rsid w:val="0042025E"/>
    <w:rsid w:val="00420592"/>
    <w:rsid w:val="00420747"/>
    <w:rsid w:val="00420CD0"/>
    <w:rsid w:val="00421E32"/>
    <w:rsid w:val="00424871"/>
    <w:rsid w:val="00425279"/>
    <w:rsid w:val="00426544"/>
    <w:rsid w:val="004269A1"/>
    <w:rsid w:val="00426F70"/>
    <w:rsid w:val="00430126"/>
    <w:rsid w:val="00431DF6"/>
    <w:rsid w:val="0043272D"/>
    <w:rsid w:val="00432DF1"/>
    <w:rsid w:val="00432F8E"/>
    <w:rsid w:val="00433BFA"/>
    <w:rsid w:val="00435017"/>
    <w:rsid w:val="00435982"/>
    <w:rsid w:val="00435BEC"/>
    <w:rsid w:val="004370A4"/>
    <w:rsid w:val="00437B3C"/>
    <w:rsid w:val="004403A5"/>
    <w:rsid w:val="004408B9"/>
    <w:rsid w:val="00441A8A"/>
    <w:rsid w:val="0044237E"/>
    <w:rsid w:val="00442D5D"/>
    <w:rsid w:val="004430A4"/>
    <w:rsid w:val="00443F60"/>
    <w:rsid w:val="0044414D"/>
    <w:rsid w:val="0044456B"/>
    <w:rsid w:val="00445090"/>
    <w:rsid w:val="00445AEE"/>
    <w:rsid w:val="00446606"/>
    <w:rsid w:val="004471F5"/>
    <w:rsid w:val="004505E8"/>
    <w:rsid w:val="00451C83"/>
    <w:rsid w:val="00451F2D"/>
    <w:rsid w:val="004522EC"/>
    <w:rsid w:val="00452AB9"/>
    <w:rsid w:val="0045337B"/>
    <w:rsid w:val="0045378A"/>
    <w:rsid w:val="0045390F"/>
    <w:rsid w:val="004539DF"/>
    <w:rsid w:val="00453B1A"/>
    <w:rsid w:val="00453B26"/>
    <w:rsid w:val="00454215"/>
    <w:rsid w:val="00455416"/>
    <w:rsid w:val="00455DFC"/>
    <w:rsid w:val="004566A5"/>
    <w:rsid w:val="00456AE3"/>
    <w:rsid w:val="00456EA7"/>
    <w:rsid w:val="004575C5"/>
    <w:rsid w:val="0045794A"/>
    <w:rsid w:val="00457B8A"/>
    <w:rsid w:val="00457DFD"/>
    <w:rsid w:val="004602A4"/>
    <w:rsid w:val="00460338"/>
    <w:rsid w:val="00460665"/>
    <w:rsid w:val="004609BB"/>
    <w:rsid w:val="00460F7F"/>
    <w:rsid w:val="0046121E"/>
    <w:rsid w:val="0046129D"/>
    <w:rsid w:val="00463006"/>
    <w:rsid w:val="00463DB5"/>
    <w:rsid w:val="00463E43"/>
    <w:rsid w:val="00464604"/>
    <w:rsid w:val="00464A8A"/>
    <w:rsid w:val="00464DB2"/>
    <w:rsid w:val="00465003"/>
    <w:rsid w:val="0046565D"/>
    <w:rsid w:val="00465A7F"/>
    <w:rsid w:val="00466409"/>
    <w:rsid w:val="00466A19"/>
    <w:rsid w:val="00466AAF"/>
    <w:rsid w:val="004670B9"/>
    <w:rsid w:val="0046735C"/>
    <w:rsid w:val="00467484"/>
    <w:rsid w:val="00470612"/>
    <w:rsid w:val="0047071F"/>
    <w:rsid w:val="004710E2"/>
    <w:rsid w:val="0047136B"/>
    <w:rsid w:val="004717C9"/>
    <w:rsid w:val="00471CC7"/>
    <w:rsid w:val="004721AF"/>
    <w:rsid w:val="004721D6"/>
    <w:rsid w:val="00472593"/>
    <w:rsid w:val="0047527E"/>
    <w:rsid w:val="004755CD"/>
    <w:rsid w:val="0047680C"/>
    <w:rsid w:val="00477917"/>
    <w:rsid w:val="00477AD4"/>
    <w:rsid w:val="004817F5"/>
    <w:rsid w:val="00481D7C"/>
    <w:rsid w:val="00481FD8"/>
    <w:rsid w:val="00482144"/>
    <w:rsid w:val="00482183"/>
    <w:rsid w:val="004823C0"/>
    <w:rsid w:val="00482F61"/>
    <w:rsid w:val="00483337"/>
    <w:rsid w:val="004837FC"/>
    <w:rsid w:val="00484ABF"/>
    <w:rsid w:val="00485400"/>
    <w:rsid w:val="00485A78"/>
    <w:rsid w:val="004862BD"/>
    <w:rsid w:val="004865FD"/>
    <w:rsid w:val="0048777F"/>
    <w:rsid w:val="00487B61"/>
    <w:rsid w:val="00490A55"/>
    <w:rsid w:val="00491077"/>
    <w:rsid w:val="00492CA4"/>
    <w:rsid w:val="004938DC"/>
    <w:rsid w:val="00493A92"/>
    <w:rsid w:val="00493BB0"/>
    <w:rsid w:val="00494AA7"/>
    <w:rsid w:val="00496157"/>
    <w:rsid w:val="00496578"/>
    <w:rsid w:val="00496B0E"/>
    <w:rsid w:val="00496E4B"/>
    <w:rsid w:val="00497E82"/>
    <w:rsid w:val="004A0120"/>
    <w:rsid w:val="004A0988"/>
    <w:rsid w:val="004A2063"/>
    <w:rsid w:val="004A2360"/>
    <w:rsid w:val="004A2821"/>
    <w:rsid w:val="004A3BC2"/>
    <w:rsid w:val="004A419F"/>
    <w:rsid w:val="004A5224"/>
    <w:rsid w:val="004A68E3"/>
    <w:rsid w:val="004B0D98"/>
    <w:rsid w:val="004B13DD"/>
    <w:rsid w:val="004B1C00"/>
    <w:rsid w:val="004B1FC1"/>
    <w:rsid w:val="004B44CC"/>
    <w:rsid w:val="004B53CE"/>
    <w:rsid w:val="004B6933"/>
    <w:rsid w:val="004B7515"/>
    <w:rsid w:val="004B75F5"/>
    <w:rsid w:val="004C0234"/>
    <w:rsid w:val="004C0571"/>
    <w:rsid w:val="004C0D9C"/>
    <w:rsid w:val="004C11EB"/>
    <w:rsid w:val="004C1EC2"/>
    <w:rsid w:val="004C35A7"/>
    <w:rsid w:val="004C3FA6"/>
    <w:rsid w:val="004C4980"/>
    <w:rsid w:val="004C4A59"/>
    <w:rsid w:val="004C535C"/>
    <w:rsid w:val="004C5577"/>
    <w:rsid w:val="004C576E"/>
    <w:rsid w:val="004C5AF1"/>
    <w:rsid w:val="004C6998"/>
    <w:rsid w:val="004D0DF3"/>
    <w:rsid w:val="004D1D19"/>
    <w:rsid w:val="004D1F9E"/>
    <w:rsid w:val="004D4148"/>
    <w:rsid w:val="004D4DDB"/>
    <w:rsid w:val="004D54CA"/>
    <w:rsid w:val="004D5991"/>
    <w:rsid w:val="004D5F30"/>
    <w:rsid w:val="004D6552"/>
    <w:rsid w:val="004D7D11"/>
    <w:rsid w:val="004E0E32"/>
    <w:rsid w:val="004E1DC6"/>
    <w:rsid w:val="004E259E"/>
    <w:rsid w:val="004E3199"/>
    <w:rsid w:val="004E3470"/>
    <w:rsid w:val="004E3D79"/>
    <w:rsid w:val="004E46A6"/>
    <w:rsid w:val="004E4AE2"/>
    <w:rsid w:val="004E5B77"/>
    <w:rsid w:val="004E5C77"/>
    <w:rsid w:val="004E5FDB"/>
    <w:rsid w:val="004E7BDE"/>
    <w:rsid w:val="004F12ED"/>
    <w:rsid w:val="004F1395"/>
    <w:rsid w:val="004F1703"/>
    <w:rsid w:val="004F19EC"/>
    <w:rsid w:val="004F1A7C"/>
    <w:rsid w:val="004F2A45"/>
    <w:rsid w:val="004F2A59"/>
    <w:rsid w:val="004F3035"/>
    <w:rsid w:val="004F3125"/>
    <w:rsid w:val="004F4043"/>
    <w:rsid w:val="004F42C4"/>
    <w:rsid w:val="004F4ADA"/>
    <w:rsid w:val="004F5520"/>
    <w:rsid w:val="004F5E14"/>
    <w:rsid w:val="004F6FA0"/>
    <w:rsid w:val="004F77F3"/>
    <w:rsid w:val="004F7AD1"/>
    <w:rsid w:val="004F7B5D"/>
    <w:rsid w:val="00500557"/>
    <w:rsid w:val="00500584"/>
    <w:rsid w:val="005027AF"/>
    <w:rsid w:val="005031A1"/>
    <w:rsid w:val="0050371B"/>
    <w:rsid w:val="0050406C"/>
    <w:rsid w:val="005040E8"/>
    <w:rsid w:val="00504230"/>
    <w:rsid w:val="005056F0"/>
    <w:rsid w:val="00506A63"/>
    <w:rsid w:val="00507BE5"/>
    <w:rsid w:val="00507CA6"/>
    <w:rsid w:val="00507E74"/>
    <w:rsid w:val="00510E38"/>
    <w:rsid w:val="005115F9"/>
    <w:rsid w:val="00512406"/>
    <w:rsid w:val="00513812"/>
    <w:rsid w:val="00513CC4"/>
    <w:rsid w:val="00514409"/>
    <w:rsid w:val="00515205"/>
    <w:rsid w:val="00515569"/>
    <w:rsid w:val="005161BA"/>
    <w:rsid w:val="00516317"/>
    <w:rsid w:val="0051678D"/>
    <w:rsid w:val="0051718C"/>
    <w:rsid w:val="005172ED"/>
    <w:rsid w:val="005173B3"/>
    <w:rsid w:val="005202D6"/>
    <w:rsid w:val="00520D12"/>
    <w:rsid w:val="00522069"/>
    <w:rsid w:val="005227FB"/>
    <w:rsid w:val="00522A62"/>
    <w:rsid w:val="005241E7"/>
    <w:rsid w:val="00524927"/>
    <w:rsid w:val="0052561B"/>
    <w:rsid w:val="005256F0"/>
    <w:rsid w:val="0052673E"/>
    <w:rsid w:val="005278D4"/>
    <w:rsid w:val="005300B8"/>
    <w:rsid w:val="00530F92"/>
    <w:rsid w:val="005311F6"/>
    <w:rsid w:val="005315CA"/>
    <w:rsid w:val="00531E6A"/>
    <w:rsid w:val="00532318"/>
    <w:rsid w:val="00532599"/>
    <w:rsid w:val="00533DBC"/>
    <w:rsid w:val="00533F86"/>
    <w:rsid w:val="00534CDB"/>
    <w:rsid w:val="00535CE3"/>
    <w:rsid w:val="0053605C"/>
    <w:rsid w:val="00536DBC"/>
    <w:rsid w:val="005376BF"/>
    <w:rsid w:val="00540DEA"/>
    <w:rsid w:val="00541E1A"/>
    <w:rsid w:val="00542119"/>
    <w:rsid w:val="005421F9"/>
    <w:rsid w:val="005439D2"/>
    <w:rsid w:val="00543A71"/>
    <w:rsid w:val="0054420D"/>
    <w:rsid w:val="00544222"/>
    <w:rsid w:val="00544DFB"/>
    <w:rsid w:val="00544EDD"/>
    <w:rsid w:val="0054561E"/>
    <w:rsid w:val="005457A1"/>
    <w:rsid w:val="005463E0"/>
    <w:rsid w:val="005468E8"/>
    <w:rsid w:val="00546D15"/>
    <w:rsid w:val="00547487"/>
    <w:rsid w:val="00550149"/>
    <w:rsid w:val="005505B1"/>
    <w:rsid w:val="00550E26"/>
    <w:rsid w:val="0055157D"/>
    <w:rsid w:val="00551D8F"/>
    <w:rsid w:val="005522DB"/>
    <w:rsid w:val="005528C9"/>
    <w:rsid w:val="00555B78"/>
    <w:rsid w:val="0055620A"/>
    <w:rsid w:val="00556624"/>
    <w:rsid w:val="00557118"/>
    <w:rsid w:val="00557F54"/>
    <w:rsid w:val="005607C6"/>
    <w:rsid w:val="00560ACA"/>
    <w:rsid w:val="00561C8F"/>
    <w:rsid w:val="00562A90"/>
    <w:rsid w:val="00563F3A"/>
    <w:rsid w:val="005649DA"/>
    <w:rsid w:val="00565AA1"/>
    <w:rsid w:val="00566404"/>
    <w:rsid w:val="00566EF7"/>
    <w:rsid w:val="00567420"/>
    <w:rsid w:val="00567549"/>
    <w:rsid w:val="00567B46"/>
    <w:rsid w:val="00567D29"/>
    <w:rsid w:val="005711C5"/>
    <w:rsid w:val="005716C1"/>
    <w:rsid w:val="005718EF"/>
    <w:rsid w:val="005722B3"/>
    <w:rsid w:val="005726A4"/>
    <w:rsid w:val="005728BD"/>
    <w:rsid w:val="00572AE0"/>
    <w:rsid w:val="00572D8E"/>
    <w:rsid w:val="00573205"/>
    <w:rsid w:val="005732A1"/>
    <w:rsid w:val="00573F36"/>
    <w:rsid w:val="00573F99"/>
    <w:rsid w:val="005741DB"/>
    <w:rsid w:val="005759CF"/>
    <w:rsid w:val="00576993"/>
    <w:rsid w:val="00577A7B"/>
    <w:rsid w:val="0058098C"/>
    <w:rsid w:val="00580E5E"/>
    <w:rsid w:val="005821FF"/>
    <w:rsid w:val="005832FB"/>
    <w:rsid w:val="00584282"/>
    <w:rsid w:val="0058432F"/>
    <w:rsid w:val="00585FDB"/>
    <w:rsid w:val="0058665F"/>
    <w:rsid w:val="00586D53"/>
    <w:rsid w:val="00586ED8"/>
    <w:rsid w:val="00587682"/>
    <w:rsid w:val="00587913"/>
    <w:rsid w:val="005879A0"/>
    <w:rsid w:val="005909D4"/>
    <w:rsid w:val="00590F6D"/>
    <w:rsid w:val="00591F0C"/>
    <w:rsid w:val="005923B9"/>
    <w:rsid w:val="0059517D"/>
    <w:rsid w:val="00595511"/>
    <w:rsid w:val="00595C0F"/>
    <w:rsid w:val="00595E36"/>
    <w:rsid w:val="0059768C"/>
    <w:rsid w:val="005A002D"/>
    <w:rsid w:val="005A0FF0"/>
    <w:rsid w:val="005A2043"/>
    <w:rsid w:val="005A2F8E"/>
    <w:rsid w:val="005A3253"/>
    <w:rsid w:val="005A3706"/>
    <w:rsid w:val="005A39FD"/>
    <w:rsid w:val="005A3FDF"/>
    <w:rsid w:val="005A44B2"/>
    <w:rsid w:val="005A4BD0"/>
    <w:rsid w:val="005A5590"/>
    <w:rsid w:val="005A5FD4"/>
    <w:rsid w:val="005A6777"/>
    <w:rsid w:val="005A6C41"/>
    <w:rsid w:val="005A7DD2"/>
    <w:rsid w:val="005B0394"/>
    <w:rsid w:val="005B06CF"/>
    <w:rsid w:val="005B1BCE"/>
    <w:rsid w:val="005B273F"/>
    <w:rsid w:val="005B281C"/>
    <w:rsid w:val="005B3D9E"/>
    <w:rsid w:val="005B499D"/>
    <w:rsid w:val="005B54DE"/>
    <w:rsid w:val="005B5D6D"/>
    <w:rsid w:val="005B5E76"/>
    <w:rsid w:val="005B6C21"/>
    <w:rsid w:val="005C04E0"/>
    <w:rsid w:val="005C2721"/>
    <w:rsid w:val="005C2EEB"/>
    <w:rsid w:val="005C56EA"/>
    <w:rsid w:val="005C6014"/>
    <w:rsid w:val="005C6074"/>
    <w:rsid w:val="005C6A0B"/>
    <w:rsid w:val="005C73DD"/>
    <w:rsid w:val="005C79CD"/>
    <w:rsid w:val="005D10AB"/>
    <w:rsid w:val="005D1324"/>
    <w:rsid w:val="005D2460"/>
    <w:rsid w:val="005D3079"/>
    <w:rsid w:val="005D3E08"/>
    <w:rsid w:val="005D428E"/>
    <w:rsid w:val="005D4BCF"/>
    <w:rsid w:val="005D52DE"/>
    <w:rsid w:val="005D5C57"/>
    <w:rsid w:val="005D5DE6"/>
    <w:rsid w:val="005D5E9B"/>
    <w:rsid w:val="005D6CB8"/>
    <w:rsid w:val="005D6DED"/>
    <w:rsid w:val="005D7529"/>
    <w:rsid w:val="005E0189"/>
    <w:rsid w:val="005E054C"/>
    <w:rsid w:val="005E0C2C"/>
    <w:rsid w:val="005E0D35"/>
    <w:rsid w:val="005E0F39"/>
    <w:rsid w:val="005E1B7C"/>
    <w:rsid w:val="005E1CAC"/>
    <w:rsid w:val="005E1FD1"/>
    <w:rsid w:val="005E4859"/>
    <w:rsid w:val="005E4BEB"/>
    <w:rsid w:val="005E695C"/>
    <w:rsid w:val="005F16D0"/>
    <w:rsid w:val="005F1DFA"/>
    <w:rsid w:val="005F1EC2"/>
    <w:rsid w:val="005F29FA"/>
    <w:rsid w:val="005F322A"/>
    <w:rsid w:val="005F3B02"/>
    <w:rsid w:val="005F48A1"/>
    <w:rsid w:val="005F4DEF"/>
    <w:rsid w:val="005F4E7F"/>
    <w:rsid w:val="005F6B1A"/>
    <w:rsid w:val="005F6D27"/>
    <w:rsid w:val="005F7128"/>
    <w:rsid w:val="00600066"/>
    <w:rsid w:val="00603FB8"/>
    <w:rsid w:val="006041A7"/>
    <w:rsid w:val="00606201"/>
    <w:rsid w:val="00606533"/>
    <w:rsid w:val="00606853"/>
    <w:rsid w:val="006073C7"/>
    <w:rsid w:val="00607613"/>
    <w:rsid w:val="00607EF9"/>
    <w:rsid w:val="0061071F"/>
    <w:rsid w:val="00610B8F"/>
    <w:rsid w:val="00613613"/>
    <w:rsid w:val="00613D18"/>
    <w:rsid w:val="00614BAF"/>
    <w:rsid w:val="00614D59"/>
    <w:rsid w:val="00614E41"/>
    <w:rsid w:val="0061560F"/>
    <w:rsid w:val="006158CF"/>
    <w:rsid w:val="00616E5C"/>
    <w:rsid w:val="00616FB2"/>
    <w:rsid w:val="00617B69"/>
    <w:rsid w:val="00621252"/>
    <w:rsid w:val="0062165A"/>
    <w:rsid w:val="00621C75"/>
    <w:rsid w:val="00621DB7"/>
    <w:rsid w:val="00621FF3"/>
    <w:rsid w:val="006231ED"/>
    <w:rsid w:val="00624B93"/>
    <w:rsid w:val="006253A4"/>
    <w:rsid w:val="006259E7"/>
    <w:rsid w:val="00625AD5"/>
    <w:rsid w:val="00627CA4"/>
    <w:rsid w:val="00630F16"/>
    <w:rsid w:val="00631344"/>
    <w:rsid w:val="00631E5C"/>
    <w:rsid w:val="0063209F"/>
    <w:rsid w:val="00633147"/>
    <w:rsid w:val="00633A6E"/>
    <w:rsid w:val="00634E57"/>
    <w:rsid w:val="006356CE"/>
    <w:rsid w:val="00635F1B"/>
    <w:rsid w:val="0063619A"/>
    <w:rsid w:val="00636337"/>
    <w:rsid w:val="0063726F"/>
    <w:rsid w:val="00640574"/>
    <w:rsid w:val="0064063C"/>
    <w:rsid w:val="0064094B"/>
    <w:rsid w:val="00641936"/>
    <w:rsid w:val="00643602"/>
    <w:rsid w:val="00644063"/>
    <w:rsid w:val="0064420B"/>
    <w:rsid w:val="006442DD"/>
    <w:rsid w:val="006457F3"/>
    <w:rsid w:val="00645C8B"/>
    <w:rsid w:val="006460EF"/>
    <w:rsid w:val="00647051"/>
    <w:rsid w:val="00647BA9"/>
    <w:rsid w:val="006500D0"/>
    <w:rsid w:val="0065079C"/>
    <w:rsid w:val="00650BDD"/>
    <w:rsid w:val="0065116F"/>
    <w:rsid w:val="00651A7E"/>
    <w:rsid w:val="00652AC3"/>
    <w:rsid w:val="0065427E"/>
    <w:rsid w:val="00654540"/>
    <w:rsid w:val="00656B2D"/>
    <w:rsid w:val="00656B54"/>
    <w:rsid w:val="00656D38"/>
    <w:rsid w:val="00656F07"/>
    <w:rsid w:val="00657192"/>
    <w:rsid w:val="00657224"/>
    <w:rsid w:val="00657CCC"/>
    <w:rsid w:val="00661439"/>
    <w:rsid w:val="00661EA9"/>
    <w:rsid w:val="00662D79"/>
    <w:rsid w:val="006632C6"/>
    <w:rsid w:val="0066362A"/>
    <w:rsid w:val="006645D4"/>
    <w:rsid w:val="00664DC0"/>
    <w:rsid w:val="00664E03"/>
    <w:rsid w:val="006674B9"/>
    <w:rsid w:val="006676CB"/>
    <w:rsid w:val="00667941"/>
    <w:rsid w:val="006701B5"/>
    <w:rsid w:val="00671DCA"/>
    <w:rsid w:val="00672DF7"/>
    <w:rsid w:val="006743DF"/>
    <w:rsid w:val="006758CF"/>
    <w:rsid w:val="00676B51"/>
    <w:rsid w:val="00680130"/>
    <w:rsid w:val="006801B0"/>
    <w:rsid w:val="006803A8"/>
    <w:rsid w:val="00680405"/>
    <w:rsid w:val="00680699"/>
    <w:rsid w:val="00680D9F"/>
    <w:rsid w:val="00680E17"/>
    <w:rsid w:val="00680EB0"/>
    <w:rsid w:val="00680FE2"/>
    <w:rsid w:val="00681467"/>
    <w:rsid w:val="00681584"/>
    <w:rsid w:val="00682241"/>
    <w:rsid w:val="0068236C"/>
    <w:rsid w:val="00684721"/>
    <w:rsid w:val="00684A97"/>
    <w:rsid w:val="00684B53"/>
    <w:rsid w:val="00684C91"/>
    <w:rsid w:val="00684D01"/>
    <w:rsid w:val="006866BB"/>
    <w:rsid w:val="00686850"/>
    <w:rsid w:val="0068780B"/>
    <w:rsid w:val="00687887"/>
    <w:rsid w:val="00687AD7"/>
    <w:rsid w:val="006906CF"/>
    <w:rsid w:val="006908E4"/>
    <w:rsid w:val="00691908"/>
    <w:rsid w:val="00691C56"/>
    <w:rsid w:val="00691E82"/>
    <w:rsid w:val="00691F81"/>
    <w:rsid w:val="00691FB7"/>
    <w:rsid w:val="00692489"/>
    <w:rsid w:val="00692AA0"/>
    <w:rsid w:val="00693555"/>
    <w:rsid w:val="00694079"/>
    <w:rsid w:val="00694D7B"/>
    <w:rsid w:val="00695349"/>
    <w:rsid w:val="00695944"/>
    <w:rsid w:val="00696474"/>
    <w:rsid w:val="00696C0C"/>
    <w:rsid w:val="006A1D94"/>
    <w:rsid w:val="006A2C92"/>
    <w:rsid w:val="006A2CDA"/>
    <w:rsid w:val="006A335C"/>
    <w:rsid w:val="006A3BBA"/>
    <w:rsid w:val="006A4038"/>
    <w:rsid w:val="006A462A"/>
    <w:rsid w:val="006A5A2C"/>
    <w:rsid w:val="006A5C13"/>
    <w:rsid w:val="006A6A00"/>
    <w:rsid w:val="006A7B43"/>
    <w:rsid w:val="006B0003"/>
    <w:rsid w:val="006B2E6E"/>
    <w:rsid w:val="006B3220"/>
    <w:rsid w:val="006B5562"/>
    <w:rsid w:val="006B5BD5"/>
    <w:rsid w:val="006B6183"/>
    <w:rsid w:val="006B6866"/>
    <w:rsid w:val="006B6DC0"/>
    <w:rsid w:val="006B6E16"/>
    <w:rsid w:val="006B6E3B"/>
    <w:rsid w:val="006B7225"/>
    <w:rsid w:val="006B7A61"/>
    <w:rsid w:val="006C0426"/>
    <w:rsid w:val="006C0AFD"/>
    <w:rsid w:val="006C19F4"/>
    <w:rsid w:val="006C3CE9"/>
    <w:rsid w:val="006C5716"/>
    <w:rsid w:val="006C5BB9"/>
    <w:rsid w:val="006C5D76"/>
    <w:rsid w:val="006C6A31"/>
    <w:rsid w:val="006D0F4E"/>
    <w:rsid w:val="006D1348"/>
    <w:rsid w:val="006D1D3A"/>
    <w:rsid w:val="006D5D88"/>
    <w:rsid w:val="006D7941"/>
    <w:rsid w:val="006E0679"/>
    <w:rsid w:val="006E305D"/>
    <w:rsid w:val="006E3719"/>
    <w:rsid w:val="006E3E76"/>
    <w:rsid w:val="006E61F6"/>
    <w:rsid w:val="006E679E"/>
    <w:rsid w:val="006E6E41"/>
    <w:rsid w:val="006E70F7"/>
    <w:rsid w:val="006E7263"/>
    <w:rsid w:val="006F0A94"/>
    <w:rsid w:val="006F1083"/>
    <w:rsid w:val="006F1EF0"/>
    <w:rsid w:val="006F2149"/>
    <w:rsid w:val="006F2AB0"/>
    <w:rsid w:val="006F3531"/>
    <w:rsid w:val="006F4DB3"/>
    <w:rsid w:val="006F538C"/>
    <w:rsid w:val="006F582E"/>
    <w:rsid w:val="006F5D12"/>
    <w:rsid w:val="006F5FAF"/>
    <w:rsid w:val="006F6709"/>
    <w:rsid w:val="007018C1"/>
    <w:rsid w:val="00702344"/>
    <w:rsid w:val="00703862"/>
    <w:rsid w:val="00704350"/>
    <w:rsid w:val="00704417"/>
    <w:rsid w:val="0070456B"/>
    <w:rsid w:val="007054D6"/>
    <w:rsid w:val="0070568D"/>
    <w:rsid w:val="007058B1"/>
    <w:rsid w:val="00706282"/>
    <w:rsid w:val="007068A6"/>
    <w:rsid w:val="00707B0F"/>
    <w:rsid w:val="00711FDB"/>
    <w:rsid w:val="00712A85"/>
    <w:rsid w:val="007138D8"/>
    <w:rsid w:val="00714BDA"/>
    <w:rsid w:val="00714F3B"/>
    <w:rsid w:val="00715CA5"/>
    <w:rsid w:val="00716116"/>
    <w:rsid w:val="00716F17"/>
    <w:rsid w:val="00721C49"/>
    <w:rsid w:val="00722233"/>
    <w:rsid w:val="007231EB"/>
    <w:rsid w:val="0072326F"/>
    <w:rsid w:val="007244C4"/>
    <w:rsid w:val="00724C71"/>
    <w:rsid w:val="00726159"/>
    <w:rsid w:val="00726718"/>
    <w:rsid w:val="007306CD"/>
    <w:rsid w:val="00730DB4"/>
    <w:rsid w:val="00730E54"/>
    <w:rsid w:val="00731D77"/>
    <w:rsid w:val="00731F4F"/>
    <w:rsid w:val="007322FF"/>
    <w:rsid w:val="00732339"/>
    <w:rsid w:val="00733FF2"/>
    <w:rsid w:val="00734CAD"/>
    <w:rsid w:val="0073523E"/>
    <w:rsid w:val="00736094"/>
    <w:rsid w:val="007361DF"/>
    <w:rsid w:val="00740C0C"/>
    <w:rsid w:val="00740C7F"/>
    <w:rsid w:val="00741656"/>
    <w:rsid w:val="00741CC3"/>
    <w:rsid w:val="00743BC7"/>
    <w:rsid w:val="00743C53"/>
    <w:rsid w:val="00744399"/>
    <w:rsid w:val="00744816"/>
    <w:rsid w:val="00744C94"/>
    <w:rsid w:val="0074598B"/>
    <w:rsid w:val="00745E5D"/>
    <w:rsid w:val="007460D2"/>
    <w:rsid w:val="0074721B"/>
    <w:rsid w:val="007503DF"/>
    <w:rsid w:val="007503F3"/>
    <w:rsid w:val="007512F0"/>
    <w:rsid w:val="00751F0A"/>
    <w:rsid w:val="00752295"/>
    <w:rsid w:val="00752E11"/>
    <w:rsid w:val="0075370C"/>
    <w:rsid w:val="007541D4"/>
    <w:rsid w:val="0075480C"/>
    <w:rsid w:val="007554FD"/>
    <w:rsid w:val="00756330"/>
    <w:rsid w:val="007564B5"/>
    <w:rsid w:val="00756795"/>
    <w:rsid w:val="00756F5F"/>
    <w:rsid w:val="007578FA"/>
    <w:rsid w:val="00760637"/>
    <w:rsid w:val="007617CC"/>
    <w:rsid w:val="007626C8"/>
    <w:rsid w:val="007633FE"/>
    <w:rsid w:val="007635CC"/>
    <w:rsid w:val="007636CB"/>
    <w:rsid w:val="00763798"/>
    <w:rsid w:val="00763F3A"/>
    <w:rsid w:val="00764121"/>
    <w:rsid w:val="0076414B"/>
    <w:rsid w:val="00764229"/>
    <w:rsid w:val="0076433A"/>
    <w:rsid w:val="00765974"/>
    <w:rsid w:val="00766C96"/>
    <w:rsid w:val="00766D9D"/>
    <w:rsid w:val="00767484"/>
    <w:rsid w:val="00770C78"/>
    <w:rsid w:val="007711D8"/>
    <w:rsid w:val="00771D88"/>
    <w:rsid w:val="00773098"/>
    <w:rsid w:val="0077522E"/>
    <w:rsid w:val="007756D9"/>
    <w:rsid w:val="00776968"/>
    <w:rsid w:val="0077706D"/>
    <w:rsid w:val="00777213"/>
    <w:rsid w:val="0078018B"/>
    <w:rsid w:val="00780956"/>
    <w:rsid w:val="00780F78"/>
    <w:rsid w:val="00782235"/>
    <w:rsid w:val="00782239"/>
    <w:rsid w:val="0078276F"/>
    <w:rsid w:val="00782D26"/>
    <w:rsid w:val="00782EB8"/>
    <w:rsid w:val="00782F2B"/>
    <w:rsid w:val="0078359F"/>
    <w:rsid w:val="00783850"/>
    <w:rsid w:val="00783880"/>
    <w:rsid w:val="00783ADB"/>
    <w:rsid w:val="0078428E"/>
    <w:rsid w:val="00784C22"/>
    <w:rsid w:val="00784E0D"/>
    <w:rsid w:val="00786AE6"/>
    <w:rsid w:val="00786C2A"/>
    <w:rsid w:val="007872BC"/>
    <w:rsid w:val="00787759"/>
    <w:rsid w:val="0079102F"/>
    <w:rsid w:val="00791430"/>
    <w:rsid w:val="00791A3C"/>
    <w:rsid w:val="007920FE"/>
    <w:rsid w:val="007925C2"/>
    <w:rsid w:val="007928E4"/>
    <w:rsid w:val="00792D5F"/>
    <w:rsid w:val="00793480"/>
    <w:rsid w:val="00793BD5"/>
    <w:rsid w:val="0079454C"/>
    <w:rsid w:val="0079485B"/>
    <w:rsid w:val="00794C4F"/>
    <w:rsid w:val="0079536A"/>
    <w:rsid w:val="007965DF"/>
    <w:rsid w:val="0079666F"/>
    <w:rsid w:val="007979E9"/>
    <w:rsid w:val="007A0129"/>
    <w:rsid w:val="007A10E5"/>
    <w:rsid w:val="007A1AF1"/>
    <w:rsid w:val="007A1F14"/>
    <w:rsid w:val="007A20DD"/>
    <w:rsid w:val="007A236E"/>
    <w:rsid w:val="007A25B1"/>
    <w:rsid w:val="007A316D"/>
    <w:rsid w:val="007A3751"/>
    <w:rsid w:val="007A38DF"/>
    <w:rsid w:val="007A4740"/>
    <w:rsid w:val="007A54DF"/>
    <w:rsid w:val="007A644F"/>
    <w:rsid w:val="007A6CED"/>
    <w:rsid w:val="007A7D28"/>
    <w:rsid w:val="007A7F4E"/>
    <w:rsid w:val="007B0347"/>
    <w:rsid w:val="007B0ECF"/>
    <w:rsid w:val="007B1EC6"/>
    <w:rsid w:val="007B2BAB"/>
    <w:rsid w:val="007B3874"/>
    <w:rsid w:val="007B4FAD"/>
    <w:rsid w:val="007B500B"/>
    <w:rsid w:val="007B5BFA"/>
    <w:rsid w:val="007B5F94"/>
    <w:rsid w:val="007B6110"/>
    <w:rsid w:val="007B6E9A"/>
    <w:rsid w:val="007B78C4"/>
    <w:rsid w:val="007C01F4"/>
    <w:rsid w:val="007C0AD1"/>
    <w:rsid w:val="007C0D63"/>
    <w:rsid w:val="007C2691"/>
    <w:rsid w:val="007C3F58"/>
    <w:rsid w:val="007C460A"/>
    <w:rsid w:val="007C5078"/>
    <w:rsid w:val="007C69E1"/>
    <w:rsid w:val="007C71A4"/>
    <w:rsid w:val="007C721E"/>
    <w:rsid w:val="007C742A"/>
    <w:rsid w:val="007C7436"/>
    <w:rsid w:val="007C7AA7"/>
    <w:rsid w:val="007D0721"/>
    <w:rsid w:val="007D076B"/>
    <w:rsid w:val="007D1E73"/>
    <w:rsid w:val="007D2667"/>
    <w:rsid w:val="007D2A5B"/>
    <w:rsid w:val="007D2B8F"/>
    <w:rsid w:val="007D2D9C"/>
    <w:rsid w:val="007D357B"/>
    <w:rsid w:val="007D3C26"/>
    <w:rsid w:val="007D4052"/>
    <w:rsid w:val="007D469B"/>
    <w:rsid w:val="007D4759"/>
    <w:rsid w:val="007D5DF4"/>
    <w:rsid w:val="007D6026"/>
    <w:rsid w:val="007D6461"/>
    <w:rsid w:val="007D766E"/>
    <w:rsid w:val="007E0B66"/>
    <w:rsid w:val="007E1E13"/>
    <w:rsid w:val="007E2445"/>
    <w:rsid w:val="007E2F8B"/>
    <w:rsid w:val="007E3169"/>
    <w:rsid w:val="007E530B"/>
    <w:rsid w:val="007E5E7D"/>
    <w:rsid w:val="007E642E"/>
    <w:rsid w:val="007E693F"/>
    <w:rsid w:val="007E74E7"/>
    <w:rsid w:val="007E7981"/>
    <w:rsid w:val="007F00BB"/>
    <w:rsid w:val="007F0C1B"/>
    <w:rsid w:val="007F0D03"/>
    <w:rsid w:val="007F18BB"/>
    <w:rsid w:val="007F1E99"/>
    <w:rsid w:val="007F3E9E"/>
    <w:rsid w:val="007F438B"/>
    <w:rsid w:val="007F4F3D"/>
    <w:rsid w:val="007F5450"/>
    <w:rsid w:val="007F6D42"/>
    <w:rsid w:val="007F7857"/>
    <w:rsid w:val="007F7B8D"/>
    <w:rsid w:val="007F7EE6"/>
    <w:rsid w:val="007F7FED"/>
    <w:rsid w:val="0080004C"/>
    <w:rsid w:val="0080041A"/>
    <w:rsid w:val="00800601"/>
    <w:rsid w:val="00800621"/>
    <w:rsid w:val="0080171E"/>
    <w:rsid w:val="00802C8F"/>
    <w:rsid w:val="00803166"/>
    <w:rsid w:val="0080373A"/>
    <w:rsid w:val="00805ADA"/>
    <w:rsid w:val="00806821"/>
    <w:rsid w:val="008074C2"/>
    <w:rsid w:val="008076C3"/>
    <w:rsid w:val="00810358"/>
    <w:rsid w:val="008107D8"/>
    <w:rsid w:val="00811F7C"/>
    <w:rsid w:val="00812060"/>
    <w:rsid w:val="008121DB"/>
    <w:rsid w:val="00812292"/>
    <w:rsid w:val="00812A08"/>
    <w:rsid w:val="00813D7C"/>
    <w:rsid w:val="00814DB0"/>
    <w:rsid w:val="00814E31"/>
    <w:rsid w:val="008154EC"/>
    <w:rsid w:val="008159B9"/>
    <w:rsid w:val="00816A46"/>
    <w:rsid w:val="0081706B"/>
    <w:rsid w:val="00817F47"/>
    <w:rsid w:val="008202DD"/>
    <w:rsid w:val="00820F97"/>
    <w:rsid w:val="00821194"/>
    <w:rsid w:val="0082263A"/>
    <w:rsid w:val="008239AE"/>
    <w:rsid w:val="00825592"/>
    <w:rsid w:val="00825903"/>
    <w:rsid w:val="00826C4A"/>
    <w:rsid w:val="008277C3"/>
    <w:rsid w:val="00830727"/>
    <w:rsid w:val="008318CB"/>
    <w:rsid w:val="00832223"/>
    <w:rsid w:val="00833A67"/>
    <w:rsid w:val="00834214"/>
    <w:rsid w:val="00836D06"/>
    <w:rsid w:val="00836D61"/>
    <w:rsid w:val="00842F97"/>
    <w:rsid w:val="0084369C"/>
    <w:rsid w:val="00843F60"/>
    <w:rsid w:val="00844454"/>
    <w:rsid w:val="00845363"/>
    <w:rsid w:val="008455ED"/>
    <w:rsid w:val="00846849"/>
    <w:rsid w:val="0084762F"/>
    <w:rsid w:val="00850FCE"/>
    <w:rsid w:val="00851258"/>
    <w:rsid w:val="00851824"/>
    <w:rsid w:val="00852358"/>
    <w:rsid w:val="00852CCC"/>
    <w:rsid w:val="0085436F"/>
    <w:rsid w:val="0085456B"/>
    <w:rsid w:val="008548AE"/>
    <w:rsid w:val="008558CE"/>
    <w:rsid w:val="00855AE0"/>
    <w:rsid w:val="0085629D"/>
    <w:rsid w:val="00856A43"/>
    <w:rsid w:val="00857D7B"/>
    <w:rsid w:val="0086061B"/>
    <w:rsid w:val="00860704"/>
    <w:rsid w:val="00862673"/>
    <w:rsid w:val="00864783"/>
    <w:rsid w:val="00864C22"/>
    <w:rsid w:val="00864CEB"/>
    <w:rsid w:val="008658DC"/>
    <w:rsid w:val="008659F9"/>
    <w:rsid w:val="00865B3C"/>
    <w:rsid w:val="008706E8"/>
    <w:rsid w:val="0087070C"/>
    <w:rsid w:val="00871201"/>
    <w:rsid w:val="00873BB3"/>
    <w:rsid w:val="00873D22"/>
    <w:rsid w:val="00874D37"/>
    <w:rsid w:val="00875186"/>
    <w:rsid w:val="00875602"/>
    <w:rsid w:val="00875703"/>
    <w:rsid w:val="00875FA3"/>
    <w:rsid w:val="00877153"/>
    <w:rsid w:val="008776BD"/>
    <w:rsid w:val="008777EC"/>
    <w:rsid w:val="00877857"/>
    <w:rsid w:val="0088022C"/>
    <w:rsid w:val="008807B5"/>
    <w:rsid w:val="00880CE7"/>
    <w:rsid w:val="00880D6E"/>
    <w:rsid w:val="00881380"/>
    <w:rsid w:val="008829E0"/>
    <w:rsid w:val="00882D5D"/>
    <w:rsid w:val="00882D72"/>
    <w:rsid w:val="00883702"/>
    <w:rsid w:val="00883F71"/>
    <w:rsid w:val="008840DA"/>
    <w:rsid w:val="00884C76"/>
    <w:rsid w:val="00886BDB"/>
    <w:rsid w:val="00886C22"/>
    <w:rsid w:val="008873DE"/>
    <w:rsid w:val="008919A0"/>
    <w:rsid w:val="0089298B"/>
    <w:rsid w:val="008931F8"/>
    <w:rsid w:val="008935F5"/>
    <w:rsid w:val="00893C88"/>
    <w:rsid w:val="008941AF"/>
    <w:rsid w:val="0089480C"/>
    <w:rsid w:val="0089492B"/>
    <w:rsid w:val="00896615"/>
    <w:rsid w:val="00896C8F"/>
    <w:rsid w:val="00896D54"/>
    <w:rsid w:val="008978BC"/>
    <w:rsid w:val="008A00D1"/>
    <w:rsid w:val="008A089D"/>
    <w:rsid w:val="008A0B36"/>
    <w:rsid w:val="008A151B"/>
    <w:rsid w:val="008A1E8E"/>
    <w:rsid w:val="008A3572"/>
    <w:rsid w:val="008A35DC"/>
    <w:rsid w:val="008A3F30"/>
    <w:rsid w:val="008A400F"/>
    <w:rsid w:val="008A4980"/>
    <w:rsid w:val="008A51C7"/>
    <w:rsid w:val="008A633C"/>
    <w:rsid w:val="008A702F"/>
    <w:rsid w:val="008B0DA2"/>
    <w:rsid w:val="008B18EC"/>
    <w:rsid w:val="008B1F82"/>
    <w:rsid w:val="008B2A69"/>
    <w:rsid w:val="008B2A9B"/>
    <w:rsid w:val="008B305C"/>
    <w:rsid w:val="008B41EE"/>
    <w:rsid w:val="008B4BE6"/>
    <w:rsid w:val="008B55A1"/>
    <w:rsid w:val="008B5E8D"/>
    <w:rsid w:val="008B63B8"/>
    <w:rsid w:val="008C1C52"/>
    <w:rsid w:val="008C1EAE"/>
    <w:rsid w:val="008C21E7"/>
    <w:rsid w:val="008C2289"/>
    <w:rsid w:val="008C425C"/>
    <w:rsid w:val="008C5419"/>
    <w:rsid w:val="008C61C5"/>
    <w:rsid w:val="008C705A"/>
    <w:rsid w:val="008C768F"/>
    <w:rsid w:val="008C7B7D"/>
    <w:rsid w:val="008C7F50"/>
    <w:rsid w:val="008D001E"/>
    <w:rsid w:val="008D02BE"/>
    <w:rsid w:val="008D1271"/>
    <w:rsid w:val="008D1654"/>
    <w:rsid w:val="008D3311"/>
    <w:rsid w:val="008D3D73"/>
    <w:rsid w:val="008D45EB"/>
    <w:rsid w:val="008D4DFE"/>
    <w:rsid w:val="008D57A0"/>
    <w:rsid w:val="008D58AA"/>
    <w:rsid w:val="008D5D0F"/>
    <w:rsid w:val="008D62EA"/>
    <w:rsid w:val="008D706D"/>
    <w:rsid w:val="008D7200"/>
    <w:rsid w:val="008D766B"/>
    <w:rsid w:val="008D7CA4"/>
    <w:rsid w:val="008E0276"/>
    <w:rsid w:val="008E02EE"/>
    <w:rsid w:val="008E03AD"/>
    <w:rsid w:val="008E1978"/>
    <w:rsid w:val="008E1F56"/>
    <w:rsid w:val="008E26EE"/>
    <w:rsid w:val="008E294B"/>
    <w:rsid w:val="008E30AF"/>
    <w:rsid w:val="008E50FB"/>
    <w:rsid w:val="008E5CBA"/>
    <w:rsid w:val="008E75A7"/>
    <w:rsid w:val="008E7BCB"/>
    <w:rsid w:val="008E7FCA"/>
    <w:rsid w:val="008F0182"/>
    <w:rsid w:val="008F1053"/>
    <w:rsid w:val="008F1737"/>
    <w:rsid w:val="008F1C97"/>
    <w:rsid w:val="008F3E36"/>
    <w:rsid w:val="008F4455"/>
    <w:rsid w:val="008F4652"/>
    <w:rsid w:val="008F621A"/>
    <w:rsid w:val="008F63E8"/>
    <w:rsid w:val="008F77E5"/>
    <w:rsid w:val="008F7AA5"/>
    <w:rsid w:val="008F7AC8"/>
    <w:rsid w:val="00900380"/>
    <w:rsid w:val="009008E4"/>
    <w:rsid w:val="00900F58"/>
    <w:rsid w:val="009011A5"/>
    <w:rsid w:val="00901521"/>
    <w:rsid w:val="009024B5"/>
    <w:rsid w:val="00902963"/>
    <w:rsid w:val="00902ACA"/>
    <w:rsid w:val="009032EE"/>
    <w:rsid w:val="00903BDC"/>
    <w:rsid w:val="009055C8"/>
    <w:rsid w:val="0090688A"/>
    <w:rsid w:val="0090690A"/>
    <w:rsid w:val="00907B1E"/>
    <w:rsid w:val="00907C26"/>
    <w:rsid w:val="0091033E"/>
    <w:rsid w:val="009106B3"/>
    <w:rsid w:val="00910935"/>
    <w:rsid w:val="00910AC3"/>
    <w:rsid w:val="00911535"/>
    <w:rsid w:val="00911CA6"/>
    <w:rsid w:val="00911FC0"/>
    <w:rsid w:val="00912C3D"/>
    <w:rsid w:val="0091320D"/>
    <w:rsid w:val="0091333E"/>
    <w:rsid w:val="009134FD"/>
    <w:rsid w:val="00913818"/>
    <w:rsid w:val="00914808"/>
    <w:rsid w:val="00915517"/>
    <w:rsid w:val="00915BD1"/>
    <w:rsid w:val="00915BE9"/>
    <w:rsid w:val="009160D9"/>
    <w:rsid w:val="0091689A"/>
    <w:rsid w:val="009168B0"/>
    <w:rsid w:val="00917118"/>
    <w:rsid w:val="009174A1"/>
    <w:rsid w:val="0091767F"/>
    <w:rsid w:val="0092149F"/>
    <w:rsid w:val="00921742"/>
    <w:rsid w:val="00921C57"/>
    <w:rsid w:val="00921D0B"/>
    <w:rsid w:val="00921E67"/>
    <w:rsid w:val="00922559"/>
    <w:rsid w:val="00922C06"/>
    <w:rsid w:val="00922CCA"/>
    <w:rsid w:val="009231FF"/>
    <w:rsid w:val="00924845"/>
    <w:rsid w:val="009256D9"/>
    <w:rsid w:val="009258D2"/>
    <w:rsid w:val="0092600E"/>
    <w:rsid w:val="0092658F"/>
    <w:rsid w:val="00926F86"/>
    <w:rsid w:val="009274EB"/>
    <w:rsid w:val="00932EDD"/>
    <w:rsid w:val="0093322C"/>
    <w:rsid w:val="00933486"/>
    <w:rsid w:val="009340F0"/>
    <w:rsid w:val="00934D21"/>
    <w:rsid w:val="00934FCA"/>
    <w:rsid w:val="00935ECE"/>
    <w:rsid w:val="00936376"/>
    <w:rsid w:val="00936C5E"/>
    <w:rsid w:val="00936DD6"/>
    <w:rsid w:val="00937D4D"/>
    <w:rsid w:val="00940391"/>
    <w:rsid w:val="00940741"/>
    <w:rsid w:val="009417FC"/>
    <w:rsid w:val="00942920"/>
    <w:rsid w:val="00942FD8"/>
    <w:rsid w:val="0094378D"/>
    <w:rsid w:val="00943883"/>
    <w:rsid w:val="00943ADF"/>
    <w:rsid w:val="009441A3"/>
    <w:rsid w:val="00944648"/>
    <w:rsid w:val="00944819"/>
    <w:rsid w:val="00944AA5"/>
    <w:rsid w:val="0094648A"/>
    <w:rsid w:val="009475D4"/>
    <w:rsid w:val="00947610"/>
    <w:rsid w:val="00950B4D"/>
    <w:rsid w:val="00951092"/>
    <w:rsid w:val="00951B11"/>
    <w:rsid w:val="0095319B"/>
    <w:rsid w:val="00954204"/>
    <w:rsid w:val="00956212"/>
    <w:rsid w:val="00956FF2"/>
    <w:rsid w:val="009570F1"/>
    <w:rsid w:val="009575D7"/>
    <w:rsid w:val="0096065C"/>
    <w:rsid w:val="00960E1A"/>
    <w:rsid w:val="009610DF"/>
    <w:rsid w:val="00961B8E"/>
    <w:rsid w:val="00962607"/>
    <w:rsid w:val="00962BD4"/>
    <w:rsid w:val="00962EBF"/>
    <w:rsid w:val="00963A0D"/>
    <w:rsid w:val="0096409F"/>
    <w:rsid w:val="00964A0D"/>
    <w:rsid w:val="00964B03"/>
    <w:rsid w:val="00965871"/>
    <w:rsid w:val="00965AA1"/>
    <w:rsid w:val="00966B68"/>
    <w:rsid w:val="009677E5"/>
    <w:rsid w:val="00971E1F"/>
    <w:rsid w:val="00972006"/>
    <w:rsid w:val="00972FC2"/>
    <w:rsid w:val="009736DF"/>
    <w:rsid w:val="00975031"/>
    <w:rsid w:val="0097575A"/>
    <w:rsid w:val="00976C6C"/>
    <w:rsid w:val="00976DCD"/>
    <w:rsid w:val="009774CB"/>
    <w:rsid w:val="009776E1"/>
    <w:rsid w:val="00980995"/>
    <w:rsid w:val="00980DBD"/>
    <w:rsid w:val="00980E3B"/>
    <w:rsid w:val="0098193D"/>
    <w:rsid w:val="00981BCE"/>
    <w:rsid w:val="00981D5F"/>
    <w:rsid w:val="00981DB7"/>
    <w:rsid w:val="00982249"/>
    <w:rsid w:val="00983A55"/>
    <w:rsid w:val="00983BB6"/>
    <w:rsid w:val="00984834"/>
    <w:rsid w:val="00984B1F"/>
    <w:rsid w:val="00985A8F"/>
    <w:rsid w:val="009861F6"/>
    <w:rsid w:val="00986288"/>
    <w:rsid w:val="00986F17"/>
    <w:rsid w:val="009873E8"/>
    <w:rsid w:val="009875B1"/>
    <w:rsid w:val="009875E1"/>
    <w:rsid w:val="00987A8B"/>
    <w:rsid w:val="00990242"/>
    <w:rsid w:val="00990A50"/>
    <w:rsid w:val="00990CAB"/>
    <w:rsid w:val="00990CFA"/>
    <w:rsid w:val="00991CE3"/>
    <w:rsid w:val="0099494E"/>
    <w:rsid w:val="00995089"/>
    <w:rsid w:val="00995FBC"/>
    <w:rsid w:val="00995FC4"/>
    <w:rsid w:val="00996E7E"/>
    <w:rsid w:val="00996F8B"/>
    <w:rsid w:val="00997E74"/>
    <w:rsid w:val="009A0138"/>
    <w:rsid w:val="009A033E"/>
    <w:rsid w:val="009A0858"/>
    <w:rsid w:val="009A0F52"/>
    <w:rsid w:val="009A1090"/>
    <w:rsid w:val="009A1607"/>
    <w:rsid w:val="009A17CB"/>
    <w:rsid w:val="009A273E"/>
    <w:rsid w:val="009A3462"/>
    <w:rsid w:val="009A3624"/>
    <w:rsid w:val="009A37AD"/>
    <w:rsid w:val="009A3B4B"/>
    <w:rsid w:val="009A4A20"/>
    <w:rsid w:val="009A4BA5"/>
    <w:rsid w:val="009A5488"/>
    <w:rsid w:val="009A640D"/>
    <w:rsid w:val="009A6416"/>
    <w:rsid w:val="009B029D"/>
    <w:rsid w:val="009B0DC3"/>
    <w:rsid w:val="009B26F1"/>
    <w:rsid w:val="009B2EAB"/>
    <w:rsid w:val="009B2EB5"/>
    <w:rsid w:val="009B3CC3"/>
    <w:rsid w:val="009B52C9"/>
    <w:rsid w:val="009B53D6"/>
    <w:rsid w:val="009B645D"/>
    <w:rsid w:val="009B73CC"/>
    <w:rsid w:val="009B78A6"/>
    <w:rsid w:val="009B7D1A"/>
    <w:rsid w:val="009B7ED3"/>
    <w:rsid w:val="009C03BE"/>
    <w:rsid w:val="009C08DD"/>
    <w:rsid w:val="009C099F"/>
    <w:rsid w:val="009C1469"/>
    <w:rsid w:val="009C52FB"/>
    <w:rsid w:val="009C5A65"/>
    <w:rsid w:val="009C5AD2"/>
    <w:rsid w:val="009D1742"/>
    <w:rsid w:val="009D2554"/>
    <w:rsid w:val="009D2DB5"/>
    <w:rsid w:val="009D3626"/>
    <w:rsid w:val="009D38FE"/>
    <w:rsid w:val="009D606E"/>
    <w:rsid w:val="009D689D"/>
    <w:rsid w:val="009D68B3"/>
    <w:rsid w:val="009D7937"/>
    <w:rsid w:val="009D7E7A"/>
    <w:rsid w:val="009E1D5D"/>
    <w:rsid w:val="009E1E57"/>
    <w:rsid w:val="009E227A"/>
    <w:rsid w:val="009E23D3"/>
    <w:rsid w:val="009E2C18"/>
    <w:rsid w:val="009E403B"/>
    <w:rsid w:val="009E4E05"/>
    <w:rsid w:val="009E575C"/>
    <w:rsid w:val="009E6410"/>
    <w:rsid w:val="009E664E"/>
    <w:rsid w:val="009E66A9"/>
    <w:rsid w:val="009E681D"/>
    <w:rsid w:val="009E6FAF"/>
    <w:rsid w:val="009E74A0"/>
    <w:rsid w:val="009E7C1A"/>
    <w:rsid w:val="009E7FCB"/>
    <w:rsid w:val="009F0F07"/>
    <w:rsid w:val="009F1227"/>
    <w:rsid w:val="009F168F"/>
    <w:rsid w:val="009F3458"/>
    <w:rsid w:val="009F359A"/>
    <w:rsid w:val="009F3815"/>
    <w:rsid w:val="009F4351"/>
    <w:rsid w:val="009F4503"/>
    <w:rsid w:val="009F502F"/>
    <w:rsid w:val="009F593D"/>
    <w:rsid w:val="009F7153"/>
    <w:rsid w:val="009F7FF5"/>
    <w:rsid w:val="00A009ED"/>
    <w:rsid w:val="00A00A6C"/>
    <w:rsid w:val="00A012F4"/>
    <w:rsid w:val="00A0212A"/>
    <w:rsid w:val="00A02C2A"/>
    <w:rsid w:val="00A040AA"/>
    <w:rsid w:val="00A0432C"/>
    <w:rsid w:val="00A0538F"/>
    <w:rsid w:val="00A05CFF"/>
    <w:rsid w:val="00A067DF"/>
    <w:rsid w:val="00A078BF"/>
    <w:rsid w:val="00A1052D"/>
    <w:rsid w:val="00A109C4"/>
    <w:rsid w:val="00A119F6"/>
    <w:rsid w:val="00A12893"/>
    <w:rsid w:val="00A129D9"/>
    <w:rsid w:val="00A13212"/>
    <w:rsid w:val="00A137F0"/>
    <w:rsid w:val="00A13A03"/>
    <w:rsid w:val="00A146A3"/>
    <w:rsid w:val="00A14793"/>
    <w:rsid w:val="00A14921"/>
    <w:rsid w:val="00A15126"/>
    <w:rsid w:val="00A1533E"/>
    <w:rsid w:val="00A15611"/>
    <w:rsid w:val="00A1582C"/>
    <w:rsid w:val="00A16CDE"/>
    <w:rsid w:val="00A17214"/>
    <w:rsid w:val="00A20409"/>
    <w:rsid w:val="00A20BDA"/>
    <w:rsid w:val="00A2174A"/>
    <w:rsid w:val="00A21B49"/>
    <w:rsid w:val="00A21EC9"/>
    <w:rsid w:val="00A220B9"/>
    <w:rsid w:val="00A22568"/>
    <w:rsid w:val="00A231C9"/>
    <w:rsid w:val="00A23546"/>
    <w:rsid w:val="00A23974"/>
    <w:rsid w:val="00A24099"/>
    <w:rsid w:val="00A26066"/>
    <w:rsid w:val="00A264A2"/>
    <w:rsid w:val="00A276B6"/>
    <w:rsid w:val="00A276E2"/>
    <w:rsid w:val="00A27822"/>
    <w:rsid w:val="00A27FB4"/>
    <w:rsid w:val="00A300B3"/>
    <w:rsid w:val="00A30910"/>
    <w:rsid w:val="00A31AAD"/>
    <w:rsid w:val="00A32A8C"/>
    <w:rsid w:val="00A32EE5"/>
    <w:rsid w:val="00A34CEE"/>
    <w:rsid w:val="00A34D34"/>
    <w:rsid w:val="00A3588B"/>
    <w:rsid w:val="00A35928"/>
    <w:rsid w:val="00A35E79"/>
    <w:rsid w:val="00A36AF0"/>
    <w:rsid w:val="00A408A1"/>
    <w:rsid w:val="00A40A43"/>
    <w:rsid w:val="00A420A3"/>
    <w:rsid w:val="00A42E7A"/>
    <w:rsid w:val="00A43B06"/>
    <w:rsid w:val="00A4430D"/>
    <w:rsid w:val="00A443DA"/>
    <w:rsid w:val="00A44F69"/>
    <w:rsid w:val="00A45E21"/>
    <w:rsid w:val="00A466ED"/>
    <w:rsid w:val="00A4760F"/>
    <w:rsid w:val="00A479DC"/>
    <w:rsid w:val="00A50207"/>
    <w:rsid w:val="00A50945"/>
    <w:rsid w:val="00A509D0"/>
    <w:rsid w:val="00A52770"/>
    <w:rsid w:val="00A5296F"/>
    <w:rsid w:val="00A53059"/>
    <w:rsid w:val="00A533D2"/>
    <w:rsid w:val="00A5469F"/>
    <w:rsid w:val="00A55AC0"/>
    <w:rsid w:val="00A55DB1"/>
    <w:rsid w:val="00A565FF"/>
    <w:rsid w:val="00A56C0F"/>
    <w:rsid w:val="00A57293"/>
    <w:rsid w:val="00A57A6E"/>
    <w:rsid w:val="00A602F7"/>
    <w:rsid w:val="00A6036B"/>
    <w:rsid w:val="00A604CD"/>
    <w:rsid w:val="00A605F2"/>
    <w:rsid w:val="00A60741"/>
    <w:rsid w:val="00A60ABA"/>
    <w:rsid w:val="00A628FA"/>
    <w:rsid w:val="00A6395F"/>
    <w:rsid w:val="00A65C03"/>
    <w:rsid w:val="00A66193"/>
    <w:rsid w:val="00A661B6"/>
    <w:rsid w:val="00A670FC"/>
    <w:rsid w:val="00A677E9"/>
    <w:rsid w:val="00A700A3"/>
    <w:rsid w:val="00A702DD"/>
    <w:rsid w:val="00A709D3"/>
    <w:rsid w:val="00A70A8E"/>
    <w:rsid w:val="00A70C28"/>
    <w:rsid w:val="00A7216F"/>
    <w:rsid w:val="00A73397"/>
    <w:rsid w:val="00A7475D"/>
    <w:rsid w:val="00A75EE8"/>
    <w:rsid w:val="00A7655A"/>
    <w:rsid w:val="00A76560"/>
    <w:rsid w:val="00A766D6"/>
    <w:rsid w:val="00A770A0"/>
    <w:rsid w:val="00A77AF9"/>
    <w:rsid w:val="00A8072F"/>
    <w:rsid w:val="00A808D3"/>
    <w:rsid w:val="00A825FD"/>
    <w:rsid w:val="00A82636"/>
    <w:rsid w:val="00A8293F"/>
    <w:rsid w:val="00A82C77"/>
    <w:rsid w:val="00A83B19"/>
    <w:rsid w:val="00A84132"/>
    <w:rsid w:val="00A85BE3"/>
    <w:rsid w:val="00A86353"/>
    <w:rsid w:val="00A86B4E"/>
    <w:rsid w:val="00A87219"/>
    <w:rsid w:val="00A87DB2"/>
    <w:rsid w:val="00A9159D"/>
    <w:rsid w:val="00A915B0"/>
    <w:rsid w:val="00A91789"/>
    <w:rsid w:val="00A91E70"/>
    <w:rsid w:val="00A92628"/>
    <w:rsid w:val="00A94090"/>
    <w:rsid w:val="00A94713"/>
    <w:rsid w:val="00A95CB4"/>
    <w:rsid w:val="00A95DF7"/>
    <w:rsid w:val="00A960EA"/>
    <w:rsid w:val="00A96327"/>
    <w:rsid w:val="00A96FE6"/>
    <w:rsid w:val="00AA0853"/>
    <w:rsid w:val="00AA1611"/>
    <w:rsid w:val="00AA1DE1"/>
    <w:rsid w:val="00AA3400"/>
    <w:rsid w:val="00AA3586"/>
    <w:rsid w:val="00AA39CB"/>
    <w:rsid w:val="00AA5697"/>
    <w:rsid w:val="00AA5732"/>
    <w:rsid w:val="00AA613F"/>
    <w:rsid w:val="00AA641D"/>
    <w:rsid w:val="00AA6B97"/>
    <w:rsid w:val="00AA6D6D"/>
    <w:rsid w:val="00AA73A8"/>
    <w:rsid w:val="00AA760A"/>
    <w:rsid w:val="00AA7C8C"/>
    <w:rsid w:val="00AB00A8"/>
    <w:rsid w:val="00AB0452"/>
    <w:rsid w:val="00AB0684"/>
    <w:rsid w:val="00AB118C"/>
    <w:rsid w:val="00AB1E92"/>
    <w:rsid w:val="00AB2729"/>
    <w:rsid w:val="00AB2DE9"/>
    <w:rsid w:val="00AB2E35"/>
    <w:rsid w:val="00AB32EA"/>
    <w:rsid w:val="00AB3688"/>
    <w:rsid w:val="00AB3BBB"/>
    <w:rsid w:val="00AB42C3"/>
    <w:rsid w:val="00AB436D"/>
    <w:rsid w:val="00AB4E6F"/>
    <w:rsid w:val="00AB54EA"/>
    <w:rsid w:val="00AB5B58"/>
    <w:rsid w:val="00AB5D59"/>
    <w:rsid w:val="00AB6D32"/>
    <w:rsid w:val="00AB704C"/>
    <w:rsid w:val="00AB7861"/>
    <w:rsid w:val="00AB7D79"/>
    <w:rsid w:val="00AC03E8"/>
    <w:rsid w:val="00AC15E7"/>
    <w:rsid w:val="00AC1901"/>
    <w:rsid w:val="00AC2646"/>
    <w:rsid w:val="00AC2D84"/>
    <w:rsid w:val="00AC2DAC"/>
    <w:rsid w:val="00AC30DD"/>
    <w:rsid w:val="00AC42A9"/>
    <w:rsid w:val="00AC49E5"/>
    <w:rsid w:val="00AC4C7A"/>
    <w:rsid w:val="00AC557A"/>
    <w:rsid w:val="00AC765A"/>
    <w:rsid w:val="00AC7B86"/>
    <w:rsid w:val="00AC7FC7"/>
    <w:rsid w:val="00AD1128"/>
    <w:rsid w:val="00AD2337"/>
    <w:rsid w:val="00AD350D"/>
    <w:rsid w:val="00AD3EDE"/>
    <w:rsid w:val="00AD428E"/>
    <w:rsid w:val="00AD4984"/>
    <w:rsid w:val="00AD4CC2"/>
    <w:rsid w:val="00AD533F"/>
    <w:rsid w:val="00AD550B"/>
    <w:rsid w:val="00AD5EAF"/>
    <w:rsid w:val="00AE21B9"/>
    <w:rsid w:val="00AE2EBB"/>
    <w:rsid w:val="00AE700E"/>
    <w:rsid w:val="00AE79D7"/>
    <w:rsid w:val="00AF01C1"/>
    <w:rsid w:val="00AF09FD"/>
    <w:rsid w:val="00AF0FAC"/>
    <w:rsid w:val="00AF1264"/>
    <w:rsid w:val="00AF383B"/>
    <w:rsid w:val="00AF3B0F"/>
    <w:rsid w:val="00AF4239"/>
    <w:rsid w:val="00AF4A30"/>
    <w:rsid w:val="00AF4C2E"/>
    <w:rsid w:val="00AF4F76"/>
    <w:rsid w:val="00AF565B"/>
    <w:rsid w:val="00AF589E"/>
    <w:rsid w:val="00AF5DA7"/>
    <w:rsid w:val="00AF6DC8"/>
    <w:rsid w:val="00AF7D22"/>
    <w:rsid w:val="00AF7FD7"/>
    <w:rsid w:val="00B01CE0"/>
    <w:rsid w:val="00B01DED"/>
    <w:rsid w:val="00B023FE"/>
    <w:rsid w:val="00B028B6"/>
    <w:rsid w:val="00B02FF1"/>
    <w:rsid w:val="00B05941"/>
    <w:rsid w:val="00B05E60"/>
    <w:rsid w:val="00B06A10"/>
    <w:rsid w:val="00B070D2"/>
    <w:rsid w:val="00B07F85"/>
    <w:rsid w:val="00B10ACA"/>
    <w:rsid w:val="00B10D47"/>
    <w:rsid w:val="00B10F9D"/>
    <w:rsid w:val="00B12A54"/>
    <w:rsid w:val="00B12A92"/>
    <w:rsid w:val="00B12AA1"/>
    <w:rsid w:val="00B13722"/>
    <w:rsid w:val="00B13C97"/>
    <w:rsid w:val="00B14BA7"/>
    <w:rsid w:val="00B16426"/>
    <w:rsid w:val="00B171AB"/>
    <w:rsid w:val="00B171BC"/>
    <w:rsid w:val="00B179A6"/>
    <w:rsid w:val="00B204E4"/>
    <w:rsid w:val="00B20879"/>
    <w:rsid w:val="00B21155"/>
    <w:rsid w:val="00B219BC"/>
    <w:rsid w:val="00B21F33"/>
    <w:rsid w:val="00B2356B"/>
    <w:rsid w:val="00B251C2"/>
    <w:rsid w:val="00B253B9"/>
    <w:rsid w:val="00B25BEA"/>
    <w:rsid w:val="00B25C3E"/>
    <w:rsid w:val="00B25CFC"/>
    <w:rsid w:val="00B25FC2"/>
    <w:rsid w:val="00B260ED"/>
    <w:rsid w:val="00B2649B"/>
    <w:rsid w:val="00B266E1"/>
    <w:rsid w:val="00B268A3"/>
    <w:rsid w:val="00B2756D"/>
    <w:rsid w:val="00B27EF4"/>
    <w:rsid w:val="00B31016"/>
    <w:rsid w:val="00B3129E"/>
    <w:rsid w:val="00B3177A"/>
    <w:rsid w:val="00B32256"/>
    <w:rsid w:val="00B325FA"/>
    <w:rsid w:val="00B34297"/>
    <w:rsid w:val="00B36499"/>
    <w:rsid w:val="00B36F9C"/>
    <w:rsid w:val="00B370F3"/>
    <w:rsid w:val="00B3740E"/>
    <w:rsid w:val="00B37A6C"/>
    <w:rsid w:val="00B37D40"/>
    <w:rsid w:val="00B37DFD"/>
    <w:rsid w:val="00B400EE"/>
    <w:rsid w:val="00B41EDF"/>
    <w:rsid w:val="00B42639"/>
    <w:rsid w:val="00B42BB8"/>
    <w:rsid w:val="00B464AB"/>
    <w:rsid w:val="00B47D29"/>
    <w:rsid w:val="00B50B39"/>
    <w:rsid w:val="00B50D22"/>
    <w:rsid w:val="00B515DE"/>
    <w:rsid w:val="00B519BA"/>
    <w:rsid w:val="00B51E78"/>
    <w:rsid w:val="00B51EDF"/>
    <w:rsid w:val="00B52FAA"/>
    <w:rsid w:val="00B53317"/>
    <w:rsid w:val="00B533C8"/>
    <w:rsid w:val="00B53C12"/>
    <w:rsid w:val="00B544DF"/>
    <w:rsid w:val="00B549C9"/>
    <w:rsid w:val="00B54D6D"/>
    <w:rsid w:val="00B55235"/>
    <w:rsid w:val="00B55F0D"/>
    <w:rsid w:val="00B56A06"/>
    <w:rsid w:val="00B573C8"/>
    <w:rsid w:val="00B6316D"/>
    <w:rsid w:val="00B64100"/>
    <w:rsid w:val="00B64C9E"/>
    <w:rsid w:val="00B662AB"/>
    <w:rsid w:val="00B66961"/>
    <w:rsid w:val="00B67B48"/>
    <w:rsid w:val="00B67B87"/>
    <w:rsid w:val="00B70869"/>
    <w:rsid w:val="00B71167"/>
    <w:rsid w:val="00B72883"/>
    <w:rsid w:val="00B72A8C"/>
    <w:rsid w:val="00B72D4C"/>
    <w:rsid w:val="00B73D22"/>
    <w:rsid w:val="00B74A44"/>
    <w:rsid w:val="00B74F80"/>
    <w:rsid w:val="00B76134"/>
    <w:rsid w:val="00B77DB5"/>
    <w:rsid w:val="00B80299"/>
    <w:rsid w:val="00B80687"/>
    <w:rsid w:val="00B81D0B"/>
    <w:rsid w:val="00B81EC5"/>
    <w:rsid w:val="00B82169"/>
    <w:rsid w:val="00B82432"/>
    <w:rsid w:val="00B82486"/>
    <w:rsid w:val="00B82680"/>
    <w:rsid w:val="00B82996"/>
    <w:rsid w:val="00B82A95"/>
    <w:rsid w:val="00B82EB1"/>
    <w:rsid w:val="00B83E9D"/>
    <w:rsid w:val="00B853B6"/>
    <w:rsid w:val="00B863A4"/>
    <w:rsid w:val="00B86D7D"/>
    <w:rsid w:val="00B87631"/>
    <w:rsid w:val="00B87839"/>
    <w:rsid w:val="00B87C1C"/>
    <w:rsid w:val="00B87C41"/>
    <w:rsid w:val="00B87D18"/>
    <w:rsid w:val="00B90DFF"/>
    <w:rsid w:val="00B90EFE"/>
    <w:rsid w:val="00B93328"/>
    <w:rsid w:val="00B933E6"/>
    <w:rsid w:val="00B93EB7"/>
    <w:rsid w:val="00B94E82"/>
    <w:rsid w:val="00B95B7A"/>
    <w:rsid w:val="00B970C3"/>
    <w:rsid w:val="00B9773C"/>
    <w:rsid w:val="00B978AE"/>
    <w:rsid w:val="00BA03F4"/>
    <w:rsid w:val="00BA09AC"/>
    <w:rsid w:val="00BA1412"/>
    <w:rsid w:val="00BA1495"/>
    <w:rsid w:val="00BA14A5"/>
    <w:rsid w:val="00BA198F"/>
    <w:rsid w:val="00BA1AE5"/>
    <w:rsid w:val="00BA4F07"/>
    <w:rsid w:val="00BA59A0"/>
    <w:rsid w:val="00BA5A0D"/>
    <w:rsid w:val="00BA67BB"/>
    <w:rsid w:val="00BA7055"/>
    <w:rsid w:val="00BA7971"/>
    <w:rsid w:val="00BA7DD8"/>
    <w:rsid w:val="00BB0126"/>
    <w:rsid w:val="00BB024F"/>
    <w:rsid w:val="00BB0BC3"/>
    <w:rsid w:val="00BB17B1"/>
    <w:rsid w:val="00BB208C"/>
    <w:rsid w:val="00BB2FD4"/>
    <w:rsid w:val="00BB303F"/>
    <w:rsid w:val="00BB3FF1"/>
    <w:rsid w:val="00BB490F"/>
    <w:rsid w:val="00BB4A8E"/>
    <w:rsid w:val="00BB4C16"/>
    <w:rsid w:val="00BB4E52"/>
    <w:rsid w:val="00BB53F4"/>
    <w:rsid w:val="00BB54F2"/>
    <w:rsid w:val="00BB6A0B"/>
    <w:rsid w:val="00BB778D"/>
    <w:rsid w:val="00BC0501"/>
    <w:rsid w:val="00BC087D"/>
    <w:rsid w:val="00BC13F5"/>
    <w:rsid w:val="00BC2104"/>
    <w:rsid w:val="00BC21E9"/>
    <w:rsid w:val="00BC24DE"/>
    <w:rsid w:val="00BC2A82"/>
    <w:rsid w:val="00BC3C9E"/>
    <w:rsid w:val="00BC471B"/>
    <w:rsid w:val="00BC4A04"/>
    <w:rsid w:val="00BC509E"/>
    <w:rsid w:val="00BC6298"/>
    <w:rsid w:val="00BC63D4"/>
    <w:rsid w:val="00BC6734"/>
    <w:rsid w:val="00BC6CE1"/>
    <w:rsid w:val="00BC7A64"/>
    <w:rsid w:val="00BD0777"/>
    <w:rsid w:val="00BD07E8"/>
    <w:rsid w:val="00BD09F3"/>
    <w:rsid w:val="00BD2702"/>
    <w:rsid w:val="00BD2968"/>
    <w:rsid w:val="00BD4CB5"/>
    <w:rsid w:val="00BD4D2A"/>
    <w:rsid w:val="00BD54B5"/>
    <w:rsid w:val="00BD5755"/>
    <w:rsid w:val="00BD628B"/>
    <w:rsid w:val="00BD6CC4"/>
    <w:rsid w:val="00BD6EF3"/>
    <w:rsid w:val="00BD7862"/>
    <w:rsid w:val="00BD7A80"/>
    <w:rsid w:val="00BD7D52"/>
    <w:rsid w:val="00BE1485"/>
    <w:rsid w:val="00BE16AA"/>
    <w:rsid w:val="00BE196D"/>
    <w:rsid w:val="00BE3E10"/>
    <w:rsid w:val="00BE40B6"/>
    <w:rsid w:val="00BE44DF"/>
    <w:rsid w:val="00BE4807"/>
    <w:rsid w:val="00BE4ACC"/>
    <w:rsid w:val="00BE515E"/>
    <w:rsid w:val="00BE5804"/>
    <w:rsid w:val="00BE6720"/>
    <w:rsid w:val="00BE7F8B"/>
    <w:rsid w:val="00BF0646"/>
    <w:rsid w:val="00BF0818"/>
    <w:rsid w:val="00BF0C6B"/>
    <w:rsid w:val="00BF2251"/>
    <w:rsid w:val="00BF3845"/>
    <w:rsid w:val="00BF4061"/>
    <w:rsid w:val="00BF486E"/>
    <w:rsid w:val="00BF4DF3"/>
    <w:rsid w:val="00BF54DB"/>
    <w:rsid w:val="00BF5952"/>
    <w:rsid w:val="00BF66C4"/>
    <w:rsid w:val="00BF6799"/>
    <w:rsid w:val="00BF6AC7"/>
    <w:rsid w:val="00BF7248"/>
    <w:rsid w:val="00BF75BC"/>
    <w:rsid w:val="00C005D1"/>
    <w:rsid w:val="00C012CE"/>
    <w:rsid w:val="00C02447"/>
    <w:rsid w:val="00C02B52"/>
    <w:rsid w:val="00C02D2A"/>
    <w:rsid w:val="00C03071"/>
    <w:rsid w:val="00C0311B"/>
    <w:rsid w:val="00C03BA9"/>
    <w:rsid w:val="00C06489"/>
    <w:rsid w:val="00C06B29"/>
    <w:rsid w:val="00C06C33"/>
    <w:rsid w:val="00C07106"/>
    <w:rsid w:val="00C0772A"/>
    <w:rsid w:val="00C10BB2"/>
    <w:rsid w:val="00C10C29"/>
    <w:rsid w:val="00C11A41"/>
    <w:rsid w:val="00C11C42"/>
    <w:rsid w:val="00C1337F"/>
    <w:rsid w:val="00C136FA"/>
    <w:rsid w:val="00C13C8F"/>
    <w:rsid w:val="00C144D3"/>
    <w:rsid w:val="00C149AB"/>
    <w:rsid w:val="00C14AED"/>
    <w:rsid w:val="00C14E3D"/>
    <w:rsid w:val="00C15CCD"/>
    <w:rsid w:val="00C15E5D"/>
    <w:rsid w:val="00C1633F"/>
    <w:rsid w:val="00C16652"/>
    <w:rsid w:val="00C16668"/>
    <w:rsid w:val="00C17183"/>
    <w:rsid w:val="00C1730D"/>
    <w:rsid w:val="00C174AD"/>
    <w:rsid w:val="00C201B4"/>
    <w:rsid w:val="00C20705"/>
    <w:rsid w:val="00C208B5"/>
    <w:rsid w:val="00C20C56"/>
    <w:rsid w:val="00C20F33"/>
    <w:rsid w:val="00C21018"/>
    <w:rsid w:val="00C22A23"/>
    <w:rsid w:val="00C231E0"/>
    <w:rsid w:val="00C244A2"/>
    <w:rsid w:val="00C24DA9"/>
    <w:rsid w:val="00C25764"/>
    <w:rsid w:val="00C25D7A"/>
    <w:rsid w:val="00C26199"/>
    <w:rsid w:val="00C265DC"/>
    <w:rsid w:val="00C271E8"/>
    <w:rsid w:val="00C300FD"/>
    <w:rsid w:val="00C3089B"/>
    <w:rsid w:val="00C30941"/>
    <w:rsid w:val="00C30AB3"/>
    <w:rsid w:val="00C318D7"/>
    <w:rsid w:val="00C32038"/>
    <w:rsid w:val="00C3211F"/>
    <w:rsid w:val="00C3242B"/>
    <w:rsid w:val="00C34297"/>
    <w:rsid w:val="00C344FE"/>
    <w:rsid w:val="00C34FFE"/>
    <w:rsid w:val="00C35D62"/>
    <w:rsid w:val="00C35F05"/>
    <w:rsid w:val="00C3651A"/>
    <w:rsid w:val="00C36AE1"/>
    <w:rsid w:val="00C372B1"/>
    <w:rsid w:val="00C37495"/>
    <w:rsid w:val="00C37768"/>
    <w:rsid w:val="00C37922"/>
    <w:rsid w:val="00C37B56"/>
    <w:rsid w:val="00C37C8B"/>
    <w:rsid w:val="00C41415"/>
    <w:rsid w:val="00C41547"/>
    <w:rsid w:val="00C416A8"/>
    <w:rsid w:val="00C42545"/>
    <w:rsid w:val="00C42638"/>
    <w:rsid w:val="00C432C2"/>
    <w:rsid w:val="00C4355E"/>
    <w:rsid w:val="00C443DC"/>
    <w:rsid w:val="00C446DC"/>
    <w:rsid w:val="00C453F3"/>
    <w:rsid w:val="00C45D2A"/>
    <w:rsid w:val="00C45FC8"/>
    <w:rsid w:val="00C4604D"/>
    <w:rsid w:val="00C46A13"/>
    <w:rsid w:val="00C47739"/>
    <w:rsid w:val="00C50898"/>
    <w:rsid w:val="00C52BC8"/>
    <w:rsid w:val="00C535D0"/>
    <w:rsid w:val="00C547DB"/>
    <w:rsid w:val="00C54912"/>
    <w:rsid w:val="00C57100"/>
    <w:rsid w:val="00C57C8B"/>
    <w:rsid w:val="00C601B3"/>
    <w:rsid w:val="00C60C3B"/>
    <w:rsid w:val="00C61325"/>
    <w:rsid w:val="00C61932"/>
    <w:rsid w:val="00C61F8F"/>
    <w:rsid w:val="00C6303B"/>
    <w:rsid w:val="00C63045"/>
    <w:rsid w:val="00C6380F"/>
    <w:rsid w:val="00C63837"/>
    <w:rsid w:val="00C6387E"/>
    <w:rsid w:val="00C65D9B"/>
    <w:rsid w:val="00C65E41"/>
    <w:rsid w:val="00C66641"/>
    <w:rsid w:val="00C67496"/>
    <w:rsid w:val="00C67616"/>
    <w:rsid w:val="00C67F2A"/>
    <w:rsid w:val="00C704AF"/>
    <w:rsid w:val="00C71E61"/>
    <w:rsid w:val="00C72F89"/>
    <w:rsid w:val="00C736E0"/>
    <w:rsid w:val="00C7403B"/>
    <w:rsid w:val="00C7509D"/>
    <w:rsid w:val="00C757D3"/>
    <w:rsid w:val="00C76A8C"/>
    <w:rsid w:val="00C76C9E"/>
    <w:rsid w:val="00C7737E"/>
    <w:rsid w:val="00C77783"/>
    <w:rsid w:val="00C77D7A"/>
    <w:rsid w:val="00C77D92"/>
    <w:rsid w:val="00C80E85"/>
    <w:rsid w:val="00C80FCF"/>
    <w:rsid w:val="00C8142A"/>
    <w:rsid w:val="00C836B7"/>
    <w:rsid w:val="00C83871"/>
    <w:rsid w:val="00C839A8"/>
    <w:rsid w:val="00C84E10"/>
    <w:rsid w:val="00C84F49"/>
    <w:rsid w:val="00C854FF"/>
    <w:rsid w:val="00C85A6A"/>
    <w:rsid w:val="00C85D66"/>
    <w:rsid w:val="00C864D1"/>
    <w:rsid w:val="00C90B85"/>
    <w:rsid w:val="00C91049"/>
    <w:rsid w:val="00C91977"/>
    <w:rsid w:val="00C91F6E"/>
    <w:rsid w:val="00C9204F"/>
    <w:rsid w:val="00C92BDB"/>
    <w:rsid w:val="00C93D96"/>
    <w:rsid w:val="00C94348"/>
    <w:rsid w:val="00C946E3"/>
    <w:rsid w:val="00C966CC"/>
    <w:rsid w:val="00C96968"/>
    <w:rsid w:val="00C9744C"/>
    <w:rsid w:val="00CA1935"/>
    <w:rsid w:val="00CA1E5B"/>
    <w:rsid w:val="00CA20EB"/>
    <w:rsid w:val="00CA274A"/>
    <w:rsid w:val="00CA2843"/>
    <w:rsid w:val="00CA3CCA"/>
    <w:rsid w:val="00CA44E3"/>
    <w:rsid w:val="00CA525B"/>
    <w:rsid w:val="00CA52B7"/>
    <w:rsid w:val="00CA5394"/>
    <w:rsid w:val="00CA63C7"/>
    <w:rsid w:val="00CA6448"/>
    <w:rsid w:val="00CA65AA"/>
    <w:rsid w:val="00CA6979"/>
    <w:rsid w:val="00CA69CF"/>
    <w:rsid w:val="00CA7349"/>
    <w:rsid w:val="00CA769B"/>
    <w:rsid w:val="00CA79BB"/>
    <w:rsid w:val="00CA7C83"/>
    <w:rsid w:val="00CA7E55"/>
    <w:rsid w:val="00CB089D"/>
    <w:rsid w:val="00CB0FDC"/>
    <w:rsid w:val="00CB1690"/>
    <w:rsid w:val="00CB2918"/>
    <w:rsid w:val="00CB2A80"/>
    <w:rsid w:val="00CB3158"/>
    <w:rsid w:val="00CB43EA"/>
    <w:rsid w:val="00CB4A0E"/>
    <w:rsid w:val="00CB4FCE"/>
    <w:rsid w:val="00CB5843"/>
    <w:rsid w:val="00CB58E4"/>
    <w:rsid w:val="00CB5A63"/>
    <w:rsid w:val="00CB5CD6"/>
    <w:rsid w:val="00CB6675"/>
    <w:rsid w:val="00CB72EE"/>
    <w:rsid w:val="00CB7789"/>
    <w:rsid w:val="00CC058C"/>
    <w:rsid w:val="00CC1895"/>
    <w:rsid w:val="00CC2E33"/>
    <w:rsid w:val="00CC445B"/>
    <w:rsid w:val="00CC4721"/>
    <w:rsid w:val="00CC4786"/>
    <w:rsid w:val="00CC51D3"/>
    <w:rsid w:val="00CC5C7B"/>
    <w:rsid w:val="00CC6C79"/>
    <w:rsid w:val="00CD0556"/>
    <w:rsid w:val="00CD0809"/>
    <w:rsid w:val="00CD0891"/>
    <w:rsid w:val="00CD128B"/>
    <w:rsid w:val="00CD4CF4"/>
    <w:rsid w:val="00CD5554"/>
    <w:rsid w:val="00CD6C27"/>
    <w:rsid w:val="00CD6E1A"/>
    <w:rsid w:val="00CD75ED"/>
    <w:rsid w:val="00CE1127"/>
    <w:rsid w:val="00CE11AE"/>
    <w:rsid w:val="00CE1CEC"/>
    <w:rsid w:val="00CE20B4"/>
    <w:rsid w:val="00CE2A3A"/>
    <w:rsid w:val="00CE402E"/>
    <w:rsid w:val="00CE4289"/>
    <w:rsid w:val="00CE45AC"/>
    <w:rsid w:val="00CE51E6"/>
    <w:rsid w:val="00CE55A3"/>
    <w:rsid w:val="00CE5ECB"/>
    <w:rsid w:val="00CE68C5"/>
    <w:rsid w:val="00CE7840"/>
    <w:rsid w:val="00CF0E17"/>
    <w:rsid w:val="00CF1655"/>
    <w:rsid w:val="00CF2611"/>
    <w:rsid w:val="00CF312E"/>
    <w:rsid w:val="00CF3EFD"/>
    <w:rsid w:val="00CF54E1"/>
    <w:rsid w:val="00CF5DFB"/>
    <w:rsid w:val="00CF6B72"/>
    <w:rsid w:val="00D02BA4"/>
    <w:rsid w:val="00D03A4B"/>
    <w:rsid w:val="00D04022"/>
    <w:rsid w:val="00D0435F"/>
    <w:rsid w:val="00D043FC"/>
    <w:rsid w:val="00D0473F"/>
    <w:rsid w:val="00D04A46"/>
    <w:rsid w:val="00D04E0E"/>
    <w:rsid w:val="00D05653"/>
    <w:rsid w:val="00D05792"/>
    <w:rsid w:val="00D05CDB"/>
    <w:rsid w:val="00D0615F"/>
    <w:rsid w:val="00D06859"/>
    <w:rsid w:val="00D072D2"/>
    <w:rsid w:val="00D0738F"/>
    <w:rsid w:val="00D07774"/>
    <w:rsid w:val="00D10062"/>
    <w:rsid w:val="00D10563"/>
    <w:rsid w:val="00D10ACE"/>
    <w:rsid w:val="00D10E22"/>
    <w:rsid w:val="00D12444"/>
    <w:rsid w:val="00D12C35"/>
    <w:rsid w:val="00D1449F"/>
    <w:rsid w:val="00D14B6D"/>
    <w:rsid w:val="00D16880"/>
    <w:rsid w:val="00D168A4"/>
    <w:rsid w:val="00D20A27"/>
    <w:rsid w:val="00D211D0"/>
    <w:rsid w:val="00D2196B"/>
    <w:rsid w:val="00D21B04"/>
    <w:rsid w:val="00D225CB"/>
    <w:rsid w:val="00D22BF6"/>
    <w:rsid w:val="00D23FBA"/>
    <w:rsid w:val="00D2565C"/>
    <w:rsid w:val="00D263D4"/>
    <w:rsid w:val="00D27214"/>
    <w:rsid w:val="00D2799E"/>
    <w:rsid w:val="00D30DC8"/>
    <w:rsid w:val="00D320F4"/>
    <w:rsid w:val="00D323E9"/>
    <w:rsid w:val="00D3353E"/>
    <w:rsid w:val="00D3433C"/>
    <w:rsid w:val="00D34B7B"/>
    <w:rsid w:val="00D3530C"/>
    <w:rsid w:val="00D35E86"/>
    <w:rsid w:val="00D36ACD"/>
    <w:rsid w:val="00D40D44"/>
    <w:rsid w:val="00D41227"/>
    <w:rsid w:val="00D422FA"/>
    <w:rsid w:val="00D424A9"/>
    <w:rsid w:val="00D42754"/>
    <w:rsid w:val="00D42A4D"/>
    <w:rsid w:val="00D4397D"/>
    <w:rsid w:val="00D43C34"/>
    <w:rsid w:val="00D4473F"/>
    <w:rsid w:val="00D46DF7"/>
    <w:rsid w:val="00D4714E"/>
    <w:rsid w:val="00D479D4"/>
    <w:rsid w:val="00D50771"/>
    <w:rsid w:val="00D508BB"/>
    <w:rsid w:val="00D50F92"/>
    <w:rsid w:val="00D5281E"/>
    <w:rsid w:val="00D54DB3"/>
    <w:rsid w:val="00D556D6"/>
    <w:rsid w:val="00D574D7"/>
    <w:rsid w:val="00D60E80"/>
    <w:rsid w:val="00D624F5"/>
    <w:rsid w:val="00D62539"/>
    <w:rsid w:val="00D63385"/>
    <w:rsid w:val="00D6392E"/>
    <w:rsid w:val="00D63987"/>
    <w:rsid w:val="00D64F80"/>
    <w:rsid w:val="00D65702"/>
    <w:rsid w:val="00D65AF7"/>
    <w:rsid w:val="00D7274D"/>
    <w:rsid w:val="00D72CF3"/>
    <w:rsid w:val="00D730C0"/>
    <w:rsid w:val="00D7377A"/>
    <w:rsid w:val="00D74CA8"/>
    <w:rsid w:val="00D76D3C"/>
    <w:rsid w:val="00D76E3C"/>
    <w:rsid w:val="00D77A55"/>
    <w:rsid w:val="00D805D1"/>
    <w:rsid w:val="00D806EC"/>
    <w:rsid w:val="00D828BE"/>
    <w:rsid w:val="00D830B0"/>
    <w:rsid w:val="00D83326"/>
    <w:rsid w:val="00D844A0"/>
    <w:rsid w:val="00D84BF1"/>
    <w:rsid w:val="00D8527F"/>
    <w:rsid w:val="00D865D6"/>
    <w:rsid w:val="00D87412"/>
    <w:rsid w:val="00D9000F"/>
    <w:rsid w:val="00D901A3"/>
    <w:rsid w:val="00D9194F"/>
    <w:rsid w:val="00D92511"/>
    <w:rsid w:val="00D92DD7"/>
    <w:rsid w:val="00D93422"/>
    <w:rsid w:val="00D936B8"/>
    <w:rsid w:val="00D94A6D"/>
    <w:rsid w:val="00D94FE3"/>
    <w:rsid w:val="00D96586"/>
    <w:rsid w:val="00D965C5"/>
    <w:rsid w:val="00D96DAA"/>
    <w:rsid w:val="00D97639"/>
    <w:rsid w:val="00D97A5F"/>
    <w:rsid w:val="00D97B57"/>
    <w:rsid w:val="00D97C80"/>
    <w:rsid w:val="00DA08BA"/>
    <w:rsid w:val="00DA0B83"/>
    <w:rsid w:val="00DA105E"/>
    <w:rsid w:val="00DA26ED"/>
    <w:rsid w:val="00DA2BEC"/>
    <w:rsid w:val="00DA2C0C"/>
    <w:rsid w:val="00DA2D29"/>
    <w:rsid w:val="00DA2F78"/>
    <w:rsid w:val="00DA4866"/>
    <w:rsid w:val="00DA4A48"/>
    <w:rsid w:val="00DA4ED4"/>
    <w:rsid w:val="00DA609B"/>
    <w:rsid w:val="00DA65CD"/>
    <w:rsid w:val="00DB0E20"/>
    <w:rsid w:val="00DB1546"/>
    <w:rsid w:val="00DB19E6"/>
    <w:rsid w:val="00DB2866"/>
    <w:rsid w:val="00DB29B2"/>
    <w:rsid w:val="00DB2A01"/>
    <w:rsid w:val="00DB2D0D"/>
    <w:rsid w:val="00DB2F82"/>
    <w:rsid w:val="00DB5813"/>
    <w:rsid w:val="00DB59BA"/>
    <w:rsid w:val="00DB5A34"/>
    <w:rsid w:val="00DC0DFB"/>
    <w:rsid w:val="00DC2424"/>
    <w:rsid w:val="00DC2446"/>
    <w:rsid w:val="00DC2BFD"/>
    <w:rsid w:val="00DC2EE3"/>
    <w:rsid w:val="00DC6200"/>
    <w:rsid w:val="00DC62A0"/>
    <w:rsid w:val="00DC6E3A"/>
    <w:rsid w:val="00DC7778"/>
    <w:rsid w:val="00DD0EC0"/>
    <w:rsid w:val="00DD0EDF"/>
    <w:rsid w:val="00DD3BAA"/>
    <w:rsid w:val="00DD4052"/>
    <w:rsid w:val="00DD5B92"/>
    <w:rsid w:val="00DD5DC6"/>
    <w:rsid w:val="00DD6744"/>
    <w:rsid w:val="00DD6B77"/>
    <w:rsid w:val="00DD6B9F"/>
    <w:rsid w:val="00DD769C"/>
    <w:rsid w:val="00DD7BFE"/>
    <w:rsid w:val="00DE06BA"/>
    <w:rsid w:val="00DE2236"/>
    <w:rsid w:val="00DE2707"/>
    <w:rsid w:val="00DE3637"/>
    <w:rsid w:val="00DE37F7"/>
    <w:rsid w:val="00DE3837"/>
    <w:rsid w:val="00DE3AB8"/>
    <w:rsid w:val="00DE43FF"/>
    <w:rsid w:val="00DE44BE"/>
    <w:rsid w:val="00DE4B98"/>
    <w:rsid w:val="00DE4EDF"/>
    <w:rsid w:val="00DE514E"/>
    <w:rsid w:val="00DE5CC4"/>
    <w:rsid w:val="00DE5CEC"/>
    <w:rsid w:val="00DE5CF1"/>
    <w:rsid w:val="00DE6465"/>
    <w:rsid w:val="00DF21A0"/>
    <w:rsid w:val="00DF2E00"/>
    <w:rsid w:val="00DF2E98"/>
    <w:rsid w:val="00DF30BA"/>
    <w:rsid w:val="00DF331D"/>
    <w:rsid w:val="00DF397F"/>
    <w:rsid w:val="00DF440A"/>
    <w:rsid w:val="00DF50CF"/>
    <w:rsid w:val="00DF528D"/>
    <w:rsid w:val="00DF52C7"/>
    <w:rsid w:val="00DF5472"/>
    <w:rsid w:val="00DF7C1A"/>
    <w:rsid w:val="00DF7E31"/>
    <w:rsid w:val="00DF7F0C"/>
    <w:rsid w:val="00DF7F80"/>
    <w:rsid w:val="00E00385"/>
    <w:rsid w:val="00E009E7"/>
    <w:rsid w:val="00E00C4F"/>
    <w:rsid w:val="00E00FE9"/>
    <w:rsid w:val="00E011B2"/>
    <w:rsid w:val="00E0202F"/>
    <w:rsid w:val="00E0278E"/>
    <w:rsid w:val="00E02D5E"/>
    <w:rsid w:val="00E03576"/>
    <w:rsid w:val="00E03D7D"/>
    <w:rsid w:val="00E063B6"/>
    <w:rsid w:val="00E071D6"/>
    <w:rsid w:val="00E07348"/>
    <w:rsid w:val="00E1019B"/>
    <w:rsid w:val="00E1024E"/>
    <w:rsid w:val="00E10A0D"/>
    <w:rsid w:val="00E10CD3"/>
    <w:rsid w:val="00E10DE2"/>
    <w:rsid w:val="00E11A57"/>
    <w:rsid w:val="00E11EFA"/>
    <w:rsid w:val="00E120FE"/>
    <w:rsid w:val="00E124EC"/>
    <w:rsid w:val="00E136E9"/>
    <w:rsid w:val="00E13DE1"/>
    <w:rsid w:val="00E14DCE"/>
    <w:rsid w:val="00E150B8"/>
    <w:rsid w:val="00E15116"/>
    <w:rsid w:val="00E15920"/>
    <w:rsid w:val="00E16E27"/>
    <w:rsid w:val="00E17574"/>
    <w:rsid w:val="00E207E5"/>
    <w:rsid w:val="00E2099F"/>
    <w:rsid w:val="00E22315"/>
    <w:rsid w:val="00E227F2"/>
    <w:rsid w:val="00E22E80"/>
    <w:rsid w:val="00E22F5C"/>
    <w:rsid w:val="00E24144"/>
    <w:rsid w:val="00E24427"/>
    <w:rsid w:val="00E246C8"/>
    <w:rsid w:val="00E24D4A"/>
    <w:rsid w:val="00E2523D"/>
    <w:rsid w:val="00E2594B"/>
    <w:rsid w:val="00E25E46"/>
    <w:rsid w:val="00E26370"/>
    <w:rsid w:val="00E267F2"/>
    <w:rsid w:val="00E2714F"/>
    <w:rsid w:val="00E2775C"/>
    <w:rsid w:val="00E27795"/>
    <w:rsid w:val="00E31F1A"/>
    <w:rsid w:val="00E31FE8"/>
    <w:rsid w:val="00E32193"/>
    <w:rsid w:val="00E333EB"/>
    <w:rsid w:val="00E33A9F"/>
    <w:rsid w:val="00E33AB6"/>
    <w:rsid w:val="00E33FB8"/>
    <w:rsid w:val="00E35699"/>
    <w:rsid w:val="00E3605D"/>
    <w:rsid w:val="00E3792F"/>
    <w:rsid w:val="00E4000A"/>
    <w:rsid w:val="00E41167"/>
    <w:rsid w:val="00E4172A"/>
    <w:rsid w:val="00E428C9"/>
    <w:rsid w:val="00E43582"/>
    <w:rsid w:val="00E43DAD"/>
    <w:rsid w:val="00E444DC"/>
    <w:rsid w:val="00E44783"/>
    <w:rsid w:val="00E46506"/>
    <w:rsid w:val="00E4752E"/>
    <w:rsid w:val="00E51FAB"/>
    <w:rsid w:val="00E52438"/>
    <w:rsid w:val="00E52948"/>
    <w:rsid w:val="00E53BB5"/>
    <w:rsid w:val="00E5404D"/>
    <w:rsid w:val="00E54F9E"/>
    <w:rsid w:val="00E55E89"/>
    <w:rsid w:val="00E56125"/>
    <w:rsid w:val="00E567ED"/>
    <w:rsid w:val="00E61339"/>
    <w:rsid w:val="00E624C6"/>
    <w:rsid w:val="00E626A7"/>
    <w:rsid w:val="00E62F93"/>
    <w:rsid w:val="00E634C9"/>
    <w:rsid w:val="00E636BE"/>
    <w:rsid w:val="00E64CCB"/>
    <w:rsid w:val="00E653FA"/>
    <w:rsid w:val="00E65621"/>
    <w:rsid w:val="00E6569D"/>
    <w:rsid w:val="00E65E59"/>
    <w:rsid w:val="00E67535"/>
    <w:rsid w:val="00E676CE"/>
    <w:rsid w:val="00E67BFD"/>
    <w:rsid w:val="00E70B48"/>
    <w:rsid w:val="00E71728"/>
    <w:rsid w:val="00E71A9F"/>
    <w:rsid w:val="00E71FF5"/>
    <w:rsid w:val="00E72C6A"/>
    <w:rsid w:val="00E737BE"/>
    <w:rsid w:val="00E747AA"/>
    <w:rsid w:val="00E74CA3"/>
    <w:rsid w:val="00E75911"/>
    <w:rsid w:val="00E766D4"/>
    <w:rsid w:val="00E76B3A"/>
    <w:rsid w:val="00E77220"/>
    <w:rsid w:val="00E804AD"/>
    <w:rsid w:val="00E80ACB"/>
    <w:rsid w:val="00E817A3"/>
    <w:rsid w:val="00E82EE5"/>
    <w:rsid w:val="00E83649"/>
    <w:rsid w:val="00E844CF"/>
    <w:rsid w:val="00E85797"/>
    <w:rsid w:val="00E85841"/>
    <w:rsid w:val="00E9258E"/>
    <w:rsid w:val="00E9329D"/>
    <w:rsid w:val="00E93558"/>
    <w:rsid w:val="00E9371C"/>
    <w:rsid w:val="00E94C95"/>
    <w:rsid w:val="00E95011"/>
    <w:rsid w:val="00E9517A"/>
    <w:rsid w:val="00E96CDD"/>
    <w:rsid w:val="00E97C17"/>
    <w:rsid w:val="00EA112F"/>
    <w:rsid w:val="00EA1155"/>
    <w:rsid w:val="00EA166F"/>
    <w:rsid w:val="00EA16A8"/>
    <w:rsid w:val="00EA16DE"/>
    <w:rsid w:val="00EA298C"/>
    <w:rsid w:val="00EA2B9D"/>
    <w:rsid w:val="00EA2F19"/>
    <w:rsid w:val="00EA363C"/>
    <w:rsid w:val="00EA3877"/>
    <w:rsid w:val="00EA38E7"/>
    <w:rsid w:val="00EA655A"/>
    <w:rsid w:val="00EA6913"/>
    <w:rsid w:val="00EA6979"/>
    <w:rsid w:val="00EA7184"/>
    <w:rsid w:val="00EA726B"/>
    <w:rsid w:val="00EA7758"/>
    <w:rsid w:val="00EA7C82"/>
    <w:rsid w:val="00EB1154"/>
    <w:rsid w:val="00EB1AE7"/>
    <w:rsid w:val="00EB2E40"/>
    <w:rsid w:val="00EB317E"/>
    <w:rsid w:val="00EB3243"/>
    <w:rsid w:val="00EB3B43"/>
    <w:rsid w:val="00EB4EC7"/>
    <w:rsid w:val="00EB6544"/>
    <w:rsid w:val="00EB6F78"/>
    <w:rsid w:val="00EB7017"/>
    <w:rsid w:val="00EB7337"/>
    <w:rsid w:val="00EC0660"/>
    <w:rsid w:val="00EC0C91"/>
    <w:rsid w:val="00EC15A4"/>
    <w:rsid w:val="00EC2EBB"/>
    <w:rsid w:val="00EC34BF"/>
    <w:rsid w:val="00EC37E3"/>
    <w:rsid w:val="00EC3C8D"/>
    <w:rsid w:val="00EC461E"/>
    <w:rsid w:val="00EC52BD"/>
    <w:rsid w:val="00EC69CA"/>
    <w:rsid w:val="00ED0173"/>
    <w:rsid w:val="00ED023E"/>
    <w:rsid w:val="00ED0DE2"/>
    <w:rsid w:val="00ED1855"/>
    <w:rsid w:val="00ED1F3D"/>
    <w:rsid w:val="00ED2052"/>
    <w:rsid w:val="00ED2114"/>
    <w:rsid w:val="00ED2A81"/>
    <w:rsid w:val="00ED306A"/>
    <w:rsid w:val="00ED3644"/>
    <w:rsid w:val="00ED369C"/>
    <w:rsid w:val="00ED3974"/>
    <w:rsid w:val="00ED43E8"/>
    <w:rsid w:val="00ED43F7"/>
    <w:rsid w:val="00ED5E48"/>
    <w:rsid w:val="00ED6026"/>
    <w:rsid w:val="00ED62DA"/>
    <w:rsid w:val="00ED6DA3"/>
    <w:rsid w:val="00EE0334"/>
    <w:rsid w:val="00EE0AA9"/>
    <w:rsid w:val="00EE1FB1"/>
    <w:rsid w:val="00EE27AA"/>
    <w:rsid w:val="00EE2ECB"/>
    <w:rsid w:val="00EE3623"/>
    <w:rsid w:val="00EE439C"/>
    <w:rsid w:val="00EE49C0"/>
    <w:rsid w:val="00EE4CE2"/>
    <w:rsid w:val="00EE6636"/>
    <w:rsid w:val="00EE759E"/>
    <w:rsid w:val="00EE7ABC"/>
    <w:rsid w:val="00EE7DC3"/>
    <w:rsid w:val="00EF1556"/>
    <w:rsid w:val="00EF16B8"/>
    <w:rsid w:val="00EF22E9"/>
    <w:rsid w:val="00EF2986"/>
    <w:rsid w:val="00EF2B9A"/>
    <w:rsid w:val="00EF3B6E"/>
    <w:rsid w:val="00EF402D"/>
    <w:rsid w:val="00EF5F19"/>
    <w:rsid w:val="00EF75A1"/>
    <w:rsid w:val="00F01AAC"/>
    <w:rsid w:val="00F01DB3"/>
    <w:rsid w:val="00F030EC"/>
    <w:rsid w:val="00F032F8"/>
    <w:rsid w:val="00F0480D"/>
    <w:rsid w:val="00F056B1"/>
    <w:rsid w:val="00F05DCD"/>
    <w:rsid w:val="00F06009"/>
    <w:rsid w:val="00F061D6"/>
    <w:rsid w:val="00F06C6E"/>
    <w:rsid w:val="00F10088"/>
    <w:rsid w:val="00F11240"/>
    <w:rsid w:val="00F12670"/>
    <w:rsid w:val="00F12EC3"/>
    <w:rsid w:val="00F142CC"/>
    <w:rsid w:val="00F151E0"/>
    <w:rsid w:val="00F156B5"/>
    <w:rsid w:val="00F15CBF"/>
    <w:rsid w:val="00F15E58"/>
    <w:rsid w:val="00F16063"/>
    <w:rsid w:val="00F16402"/>
    <w:rsid w:val="00F167BE"/>
    <w:rsid w:val="00F16A17"/>
    <w:rsid w:val="00F1796A"/>
    <w:rsid w:val="00F20089"/>
    <w:rsid w:val="00F210E2"/>
    <w:rsid w:val="00F21B55"/>
    <w:rsid w:val="00F228B0"/>
    <w:rsid w:val="00F23896"/>
    <w:rsid w:val="00F25CD1"/>
    <w:rsid w:val="00F27216"/>
    <w:rsid w:val="00F27DAD"/>
    <w:rsid w:val="00F30E27"/>
    <w:rsid w:val="00F316BB"/>
    <w:rsid w:val="00F32717"/>
    <w:rsid w:val="00F32EEE"/>
    <w:rsid w:val="00F33314"/>
    <w:rsid w:val="00F33F74"/>
    <w:rsid w:val="00F34044"/>
    <w:rsid w:val="00F346C6"/>
    <w:rsid w:val="00F34CF0"/>
    <w:rsid w:val="00F36CBE"/>
    <w:rsid w:val="00F3727A"/>
    <w:rsid w:val="00F375B6"/>
    <w:rsid w:val="00F40548"/>
    <w:rsid w:val="00F41FA4"/>
    <w:rsid w:val="00F431E0"/>
    <w:rsid w:val="00F4325A"/>
    <w:rsid w:val="00F442B0"/>
    <w:rsid w:val="00F4448C"/>
    <w:rsid w:val="00F4492F"/>
    <w:rsid w:val="00F461D8"/>
    <w:rsid w:val="00F50CC2"/>
    <w:rsid w:val="00F51122"/>
    <w:rsid w:val="00F51A94"/>
    <w:rsid w:val="00F52146"/>
    <w:rsid w:val="00F521AB"/>
    <w:rsid w:val="00F521D9"/>
    <w:rsid w:val="00F52532"/>
    <w:rsid w:val="00F5283C"/>
    <w:rsid w:val="00F54520"/>
    <w:rsid w:val="00F55476"/>
    <w:rsid w:val="00F559F8"/>
    <w:rsid w:val="00F564C3"/>
    <w:rsid w:val="00F56AAD"/>
    <w:rsid w:val="00F56BB9"/>
    <w:rsid w:val="00F56BC7"/>
    <w:rsid w:val="00F5700B"/>
    <w:rsid w:val="00F57760"/>
    <w:rsid w:val="00F57792"/>
    <w:rsid w:val="00F6044E"/>
    <w:rsid w:val="00F60F6C"/>
    <w:rsid w:val="00F618FA"/>
    <w:rsid w:val="00F6206E"/>
    <w:rsid w:val="00F6251A"/>
    <w:rsid w:val="00F62649"/>
    <w:rsid w:val="00F62DCE"/>
    <w:rsid w:val="00F634ED"/>
    <w:rsid w:val="00F63D24"/>
    <w:rsid w:val="00F64096"/>
    <w:rsid w:val="00F646CE"/>
    <w:rsid w:val="00F64CBE"/>
    <w:rsid w:val="00F65C32"/>
    <w:rsid w:val="00F662D4"/>
    <w:rsid w:val="00F704C8"/>
    <w:rsid w:val="00F70D9F"/>
    <w:rsid w:val="00F70ED3"/>
    <w:rsid w:val="00F71395"/>
    <w:rsid w:val="00F72092"/>
    <w:rsid w:val="00F72660"/>
    <w:rsid w:val="00F730B7"/>
    <w:rsid w:val="00F73283"/>
    <w:rsid w:val="00F73CFD"/>
    <w:rsid w:val="00F74A0D"/>
    <w:rsid w:val="00F750C3"/>
    <w:rsid w:val="00F75572"/>
    <w:rsid w:val="00F7590A"/>
    <w:rsid w:val="00F75F45"/>
    <w:rsid w:val="00F773EA"/>
    <w:rsid w:val="00F77FE4"/>
    <w:rsid w:val="00F82611"/>
    <w:rsid w:val="00F82D25"/>
    <w:rsid w:val="00F831F8"/>
    <w:rsid w:val="00F83CAA"/>
    <w:rsid w:val="00F86ABE"/>
    <w:rsid w:val="00F871BA"/>
    <w:rsid w:val="00F8738F"/>
    <w:rsid w:val="00F87C1D"/>
    <w:rsid w:val="00F90493"/>
    <w:rsid w:val="00F90695"/>
    <w:rsid w:val="00F90872"/>
    <w:rsid w:val="00F91615"/>
    <w:rsid w:val="00F92C75"/>
    <w:rsid w:val="00F9325C"/>
    <w:rsid w:val="00F937CB"/>
    <w:rsid w:val="00F9583C"/>
    <w:rsid w:val="00F9599F"/>
    <w:rsid w:val="00F9606D"/>
    <w:rsid w:val="00F961D1"/>
    <w:rsid w:val="00F97149"/>
    <w:rsid w:val="00F97E40"/>
    <w:rsid w:val="00FA0341"/>
    <w:rsid w:val="00FA0A4D"/>
    <w:rsid w:val="00FA0F1A"/>
    <w:rsid w:val="00FA14B0"/>
    <w:rsid w:val="00FA2562"/>
    <w:rsid w:val="00FA2822"/>
    <w:rsid w:val="00FA3860"/>
    <w:rsid w:val="00FA3A83"/>
    <w:rsid w:val="00FA5919"/>
    <w:rsid w:val="00FA5E9E"/>
    <w:rsid w:val="00FA686B"/>
    <w:rsid w:val="00FA6FB7"/>
    <w:rsid w:val="00FA7787"/>
    <w:rsid w:val="00FA7792"/>
    <w:rsid w:val="00FA7A16"/>
    <w:rsid w:val="00FB0089"/>
    <w:rsid w:val="00FB13F7"/>
    <w:rsid w:val="00FB177D"/>
    <w:rsid w:val="00FB247C"/>
    <w:rsid w:val="00FB31D1"/>
    <w:rsid w:val="00FB4CBE"/>
    <w:rsid w:val="00FB50CB"/>
    <w:rsid w:val="00FB65D9"/>
    <w:rsid w:val="00FB70A0"/>
    <w:rsid w:val="00FB71BD"/>
    <w:rsid w:val="00FC0EE3"/>
    <w:rsid w:val="00FC1DDC"/>
    <w:rsid w:val="00FC3AF0"/>
    <w:rsid w:val="00FC43DC"/>
    <w:rsid w:val="00FC4740"/>
    <w:rsid w:val="00FC4B15"/>
    <w:rsid w:val="00FC4CBB"/>
    <w:rsid w:val="00FC5126"/>
    <w:rsid w:val="00FC54D4"/>
    <w:rsid w:val="00FC58E4"/>
    <w:rsid w:val="00FD0614"/>
    <w:rsid w:val="00FD0A6C"/>
    <w:rsid w:val="00FD0BCD"/>
    <w:rsid w:val="00FD0C00"/>
    <w:rsid w:val="00FD1952"/>
    <w:rsid w:val="00FD1EEF"/>
    <w:rsid w:val="00FD26EF"/>
    <w:rsid w:val="00FD2B53"/>
    <w:rsid w:val="00FD2B8B"/>
    <w:rsid w:val="00FD39FB"/>
    <w:rsid w:val="00FD3D52"/>
    <w:rsid w:val="00FD5A76"/>
    <w:rsid w:val="00FD795B"/>
    <w:rsid w:val="00FE2B30"/>
    <w:rsid w:val="00FE3DA9"/>
    <w:rsid w:val="00FE4563"/>
    <w:rsid w:val="00FE4AA6"/>
    <w:rsid w:val="00FE4FED"/>
    <w:rsid w:val="00FE5C65"/>
    <w:rsid w:val="00FE603D"/>
    <w:rsid w:val="00FE6638"/>
    <w:rsid w:val="00FE6C3B"/>
    <w:rsid w:val="00FE7279"/>
    <w:rsid w:val="00FE7A21"/>
    <w:rsid w:val="00FF0DF8"/>
    <w:rsid w:val="00FF1715"/>
    <w:rsid w:val="00FF1C9B"/>
    <w:rsid w:val="00FF1D34"/>
    <w:rsid w:val="00FF2320"/>
    <w:rsid w:val="00FF2BA8"/>
    <w:rsid w:val="00FF2D6A"/>
    <w:rsid w:val="00FF2FE7"/>
    <w:rsid w:val="00FF319A"/>
    <w:rsid w:val="00FF33A3"/>
    <w:rsid w:val="00FF3478"/>
    <w:rsid w:val="00FF3A43"/>
    <w:rsid w:val="00FF431D"/>
    <w:rsid w:val="00FF4347"/>
    <w:rsid w:val="00FF4D6F"/>
    <w:rsid w:val="00FF5058"/>
    <w:rsid w:val="00FF515A"/>
    <w:rsid w:val="00FF5644"/>
    <w:rsid w:val="00FF5777"/>
    <w:rsid w:val="00FF57C8"/>
    <w:rsid w:val="00FF587B"/>
    <w:rsid w:val="00FF6754"/>
    <w:rsid w:val="00FF6FBA"/>
    <w:rsid w:val="00FF7BC3"/>
    <w:rsid w:val="00FF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4397D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rsid w:val="00D439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-1pt">
    <w:name w:val="Основной текст (6) + Интервал -1 pt"/>
    <w:basedOn w:val="6"/>
    <w:rsid w:val="00D4397D"/>
    <w:rPr>
      <w:spacing w:val="-20"/>
    </w:rPr>
  </w:style>
  <w:style w:type="character" w:customStyle="1" w:styleId="60">
    <w:name w:val="Основной текст (6)"/>
    <w:basedOn w:val="6"/>
    <w:rsid w:val="00D4397D"/>
    <w:rPr>
      <w:strike/>
    </w:rPr>
  </w:style>
  <w:style w:type="character" w:customStyle="1" w:styleId="41">
    <w:name w:val="Заголовок №4_"/>
    <w:basedOn w:val="a0"/>
    <w:rsid w:val="00D4397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2">
    <w:name w:val="Заголовок №4"/>
    <w:basedOn w:val="41"/>
    <w:rsid w:val="00D4397D"/>
    <w:rPr>
      <w:u w:val="single"/>
    </w:rPr>
  </w:style>
  <w:style w:type="character" w:customStyle="1" w:styleId="6TimesNewRoman175pt">
    <w:name w:val="Основной текст (6) + Times New Roman;17;5 pt;Не полужирный"/>
    <w:basedOn w:val="6"/>
    <w:rsid w:val="00D4397D"/>
    <w:rPr>
      <w:rFonts w:ascii="Times New Roman" w:eastAsia="Times New Roman" w:hAnsi="Times New Roman" w:cs="Times New Roman"/>
      <w:b/>
      <w:bCs/>
      <w:sz w:val="35"/>
      <w:szCs w:val="35"/>
      <w:lang w:val="en-US"/>
    </w:rPr>
  </w:style>
  <w:style w:type="character" w:customStyle="1" w:styleId="43">
    <w:name w:val="Основной текст (4) + Полужирный"/>
    <w:basedOn w:val="4"/>
    <w:rsid w:val="00D4397D"/>
    <w:rPr>
      <w:b/>
      <w:bCs/>
    </w:rPr>
  </w:style>
  <w:style w:type="paragraph" w:customStyle="1" w:styleId="40">
    <w:name w:val="Основной текст (4)"/>
    <w:basedOn w:val="a"/>
    <w:link w:val="4"/>
    <w:rsid w:val="00D4397D"/>
    <w:pPr>
      <w:shd w:val="clear" w:color="auto" w:fill="FFFFFF"/>
      <w:spacing w:line="250" w:lineRule="exact"/>
      <w:jc w:val="both"/>
    </w:pPr>
    <w:rPr>
      <w:rFonts w:ascii="Trebuchet MS" w:eastAsia="Trebuchet MS" w:hAnsi="Trebuchet MS" w:cs="Trebuchet MS"/>
      <w:sz w:val="21"/>
      <w:szCs w:val="21"/>
    </w:rPr>
  </w:style>
  <w:style w:type="paragraph" w:customStyle="1" w:styleId="ConsPlusTitle">
    <w:name w:val="ConsPlusTitle"/>
    <w:rsid w:val="00085D0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5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3290</Characters>
  <Application>Microsoft Office Word</Application>
  <DocSecurity>0</DocSecurity>
  <Lines>27</Lines>
  <Paragraphs>7</Paragraphs>
  <ScaleCrop>false</ScaleCrop>
  <Company>Microsoft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Светлана Анатольевна</cp:lastModifiedBy>
  <cp:revision>2</cp:revision>
  <cp:lastPrinted>2016-07-18T11:32:00Z</cp:lastPrinted>
  <dcterms:created xsi:type="dcterms:W3CDTF">2016-07-18T11:34:00Z</dcterms:created>
  <dcterms:modified xsi:type="dcterms:W3CDTF">2016-07-18T11:34:00Z</dcterms:modified>
</cp:coreProperties>
</file>