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559" w:rsidRDefault="00360559" w:rsidP="00BE596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0559" w:rsidRDefault="00360559" w:rsidP="00BE596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0559" w:rsidRDefault="00360559" w:rsidP="00BE596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0559" w:rsidRDefault="00360559" w:rsidP="00BE596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0559" w:rsidRDefault="00360559" w:rsidP="00BE596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0559" w:rsidRDefault="00360559" w:rsidP="00BE596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0559" w:rsidRDefault="00360559" w:rsidP="00BE596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0559" w:rsidRDefault="00360559" w:rsidP="00BE596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0559" w:rsidRDefault="00360559" w:rsidP="00BE596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0559" w:rsidRDefault="00360559" w:rsidP="00BE596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0559" w:rsidRDefault="00360559" w:rsidP="00BE596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0559" w:rsidRDefault="00360559" w:rsidP="00BE596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0559" w:rsidRDefault="00360559" w:rsidP="00BE596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0559" w:rsidRDefault="00360559" w:rsidP="00BE596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0559" w:rsidRDefault="00360559" w:rsidP="00BE596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5962" w:rsidRPr="00141EB7" w:rsidRDefault="00BE5962" w:rsidP="00BE596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1EB7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BE5962" w:rsidRPr="00141EB7" w:rsidRDefault="00BE5962" w:rsidP="00BE596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1EB7">
        <w:rPr>
          <w:rFonts w:ascii="Times New Roman" w:hAnsi="Times New Roman" w:cs="Times New Roman"/>
          <w:b/>
          <w:sz w:val="28"/>
          <w:szCs w:val="28"/>
        </w:rPr>
        <w:t xml:space="preserve">МКОУ «СОШ х. Ново – </w:t>
      </w:r>
      <w:proofErr w:type="spellStart"/>
      <w:r w:rsidRPr="00141EB7">
        <w:rPr>
          <w:rFonts w:ascii="Times New Roman" w:hAnsi="Times New Roman" w:cs="Times New Roman"/>
          <w:b/>
          <w:sz w:val="28"/>
          <w:szCs w:val="28"/>
        </w:rPr>
        <w:t>Исправненского</w:t>
      </w:r>
      <w:proofErr w:type="spellEnd"/>
      <w:r w:rsidRPr="00141EB7">
        <w:rPr>
          <w:rFonts w:ascii="Times New Roman" w:hAnsi="Times New Roman" w:cs="Times New Roman"/>
          <w:b/>
          <w:sz w:val="28"/>
          <w:szCs w:val="28"/>
        </w:rPr>
        <w:t>»</w:t>
      </w:r>
    </w:p>
    <w:p w:rsidR="00BE5962" w:rsidRPr="00141EB7" w:rsidRDefault="00BE5962" w:rsidP="00BE596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1EB7"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</w:p>
    <w:p w:rsidR="00BE5962" w:rsidRPr="00141EB7" w:rsidRDefault="00BE5962" w:rsidP="00BE596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открытых уроков, посвящённых  Дню </w:t>
      </w:r>
      <w:r w:rsidRPr="00141EB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гражданской обороны</w:t>
      </w:r>
    </w:p>
    <w:p w:rsidR="00BE5962" w:rsidRPr="00141EB7" w:rsidRDefault="00BE5962" w:rsidP="00BE596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1 октября по 5 октября 2015 – 2016</w:t>
      </w:r>
      <w:r w:rsidRPr="00141EB7">
        <w:rPr>
          <w:rFonts w:ascii="Times New Roman" w:hAnsi="Times New Roman" w:cs="Times New Roman"/>
          <w:b/>
          <w:sz w:val="28"/>
          <w:szCs w:val="28"/>
        </w:rPr>
        <w:t xml:space="preserve"> учебного года.</w:t>
      </w:r>
    </w:p>
    <w:p w:rsidR="00BE5962" w:rsidRDefault="00BE5962" w:rsidP="00BE5962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360559" w:rsidRDefault="00BE5962" w:rsidP="00BE596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60559" w:rsidRDefault="00360559" w:rsidP="00BE596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0559" w:rsidRDefault="00360559" w:rsidP="00360559">
      <w:pPr>
        <w:pStyle w:val="a3"/>
        <w:jc w:val="center"/>
        <w:rPr>
          <w:rFonts w:ascii="Arial" w:hAnsi="Arial" w:cs="Arial"/>
          <w:noProof/>
          <w:color w:val="1020D0"/>
          <w:sz w:val="20"/>
          <w:szCs w:val="20"/>
          <w:lang w:eastAsia="ru-RU"/>
        </w:rPr>
      </w:pPr>
    </w:p>
    <w:p w:rsidR="00C85354" w:rsidRDefault="00C85354" w:rsidP="00360559">
      <w:pPr>
        <w:pStyle w:val="a3"/>
        <w:jc w:val="center"/>
        <w:rPr>
          <w:rFonts w:ascii="Arial" w:hAnsi="Arial" w:cs="Arial"/>
          <w:noProof/>
          <w:color w:val="1020D0"/>
          <w:sz w:val="20"/>
          <w:szCs w:val="20"/>
          <w:lang w:eastAsia="ru-RU"/>
        </w:rPr>
      </w:pPr>
    </w:p>
    <w:p w:rsidR="00C85354" w:rsidRDefault="00C85354" w:rsidP="00360559">
      <w:pPr>
        <w:pStyle w:val="a3"/>
        <w:jc w:val="center"/>
        <w:rPr>
          <w:rFonts w:ascii="Arial" w:hAnsi="Arial" w:cs="Arial"/>
          <w:noProof/>
          <w:color w:val="1020D0"/>
          <w:sz w:val="20"/>
          <w:szCs w:val="20"/>
          <w:lang w:eastAsia="ru-RU"/>
        </w:rPr>
      </w:pPr>
    </w:p>
    <w:p w:rsidR="00C85354" w:rsidRDefault="00C85354" w:rsidP="00360559">
      <w:pPr>
        <w:pStyle w:val="a3"/>
        <w:jc w:val="center"/>
        <w:rPr>
          <w:rFonts w:ascii="Arial" w:hAnsi="Arial" w:cs="Arial"/>
          <w:noProof/>
          <w:color w:val="1020D0"/>
          <w:sz w:val="20"/>
          <w:szCs w:val="20"/>
          <w:lang w:eastAsia="ru-RU"/>
        </w:rPr>
      </w:pPr>
    </w:p>
    <w:p w:rsidR="00C85354" w:rsidRDefault="00C85354" w:rsidP="00360559">
      <w:pPr>
        <w:pStyle w:val="a3"/>
        <w:jc w:val="center"/>
        <w:rPr>
          <w:rFonts w:ascii="Arial" w:hAnsi="Arial" w:cs="Arial"/>
          <w:noProof/>
          <w:color w:val="1020D0"/>
          <w:sz w:val="20"/>
          <w:szCs w:val="20"/>
          <w:lang w:eastAsia="ru-RU"/>
        </w:rPr>
      </w:pPr>
    </w:p>
    <w:p w:rsidR="00C85354" w:rsidRDefault="00C85354" w:rsidP="00360559">
      <w:pPr>
        <w:pStyle w:val="a3"/>
        <w:jc w:val="center"/>
        <w:rPr>
          <w:rFonts w:ascii="Arial" w:hAnsi="Arial" w:cs="Arial"/>
          <w:noProof/>
          <w:color w:val="1020D0"/>
          <w:sz w:val="20"/>
          <w:szCs w:val="20"/>
          <w:lang w:eastAsia="ru-RU"/>
        </w:rPr>
      </w:pPr>
    </w:p>
    <w:p w:rsidR="00C85354" w:rsidRDefault="00C85354" w:rsidP="00360559">
      <w:pPr>
        <w:pStyle w:val="a3"/>
        <w:jc w:val="center"/>
        <w:rPr>
          <w:rFonts w:ascii="Arial" w:hAnsi="Arial" w:cs="Arial"/>
          <w:noProof/>
          <w:color w:val="1020D0"/>
          <w:sz w:val="20"/>
          <w:szCs w:val="20"/>
          <w:lang w:eastAsia="ru-RU"/>
        </w:rPr>
      </w:pPr>
    </w:p>
    <w:p w:rsidR="00C85354" w:rsidRDefault="00C85354" w:rsidP="00360559">
      <w:pPr>
        <w:pStyle w:val="a3"/>
        <w:jc w:val="center"/>
        <w:rPr>
          <w:rFonts w:ascii="Arial" w:hAnsi="Arial" w:cs="Arial"/>
          <w:noProof/>
          <w:color w:val="1020D0"/>
          <w:sz w:val="20"/>
          <w:szCs w:val="20"/>
          <w:lang w:eastAsia="ru-RU"/>
        </w:rPr>
      </w:pPr>
    </w:p>
    <w:p w:rsidR="00C85354" w:rsidRDefault="00C85354" w:rsidP="00360559">
      <w:pPr>
        <w:pStyle w:val="a3"/>
        <w:jc w:val="center"/>
        <w:rPr>
          <w:rFonts w:ascii="Arial" w:hAnsi="Arial" w:cs="Arial"/>
          <w:noProof/>
          <w:color w:val="1020D0"/>
          <w:sz w:val="20"/>
          <w:szCs w:val="20"/>
          <w:lang w:eastAsia="ru-RU"/>
        </w:rPr>
      </w:pPr>
    </w:p>
    <w:p w:rsidR="00C85354" w:rsidRDefault="00C85354" w:rsidP="00360559">
      <w:pPr>
        <w:pStyle w:val="a3"/>
        <w:jc w:val="center"/>
        <w:rPr>
          <w:rFonts w:ascii="Arial" w:hAnsi="Arial" w:cs="Arial"/>
          <w:noProof/>
          <w:color w:val="1020D0"/>
          <w:sz w:val="20"/>
          <w:szCs w:val="20"/>
          <w:lang w:eastAsia="ru-RU"/>
        </w:rPr>
      </w:pPr>
    </w:p>
    <w:p w:rsidR="00C85354" w:rsidRDefault="00C85354" w:rsidP="00360559">
      <w:pPr>
        <w:pStyle w:val="a3"/>
        <w:jc w:val="center"/>
        <w:rPr>
          <w:rFonts w:ascii="Arial" w:hAnsi="Arial" w:cs="Arial"/>
          <w:noProof/>
          <w:color w:val="1020D0"/>
          <w:sz w:val="20"/>
          <w:szCs w:val="20"/>
          <w:lang w:eastAsia="ru-RU"/>
        </w:rPr>
      </w:pPr>
    </w:p>
    <w:p w:rsidR="00C85354" w:rsidRDefault="00C85354" w:rsidP="00360559">
      <w:pPr>
        <w:pStyle w:val="a3"/>
        <w:jc w:val="center"/>
        <w:rPr>
          <w:rFonts w:ascii="Arial" w:hAnsi="Arial" w:cs="Arial"/>
          <w:noProof/>
          <w:color w:val="1020D0"/>
          <w:sz w:val="20"/>
          <w:szCs w:val="20"/>
          <w:lang w:eastAsia="ru-RU"/>
        </w:rPr>
      </w:pPr>
    </w:p>
    <w:p w:rsidR="00C85354" w:rsidRDefault="00C85354" w:rsidP="00360559">
      <w:pPr>
        <w:pStyle w:val="a3"/>
        <w:jc w:val="center"/>
        <w:rPr>
          <w:rFonts w:ascii="Arial" w:hAnsi="Arial" w:cs="Arial"/>
          <w:noProof/>
          <w:color w:val="1020D0"/>
          <w:sz w:val="20"/>
          <w:szCs w:val="20"/>
          <w:lang w:eastAsia="ru-RU"/>
        </w:rPr>
      </w:pPr>
    </w:p>
    <w:p w:rsidR="00C85354" w:rsidRDefault="00C85354" w:rsidP="0036055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60559" w:rsidRDefault="00360559" w:rsidP="00BE596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0559" w:rsidRDefault="00360559" w:rsidP="00BE596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0559" w:rsidRDefault="00360559" w:rsidP="00BE596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0559" w:rsidRDefault="00360559" w:rsidP="00BE596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0559" w:rsidRDefault="00360559" w:rsidP="00BE596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0559" w:rsidRDefault="00360559" w:rsidP="00BE596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0559" w:rsidRDefault="00360559" w:rsidP="00BE596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0559" w:rsidRDefault="00360559" w:rsidP="00BE596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0559" w:rsidRDefault="00360559" w:rsidP="00BE596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38F5" w:rsidRDefault="004238F5" w:rsidP="00BE596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5962" w:rsidRDefault="004238F5" w:rsidP="00BE596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BE5962" w:rsidRPr="008D37FA">
        <w:rPr>
          <w:rFonts w:ascii="Times New Roman" w:hAnsi="Times New Roman" w:cs="Times New Roman"/>
          <w:sz w:val="28"/>
          <w:szCs w:val="28"/>
        </w:rPr>
        <w:t xml:space="preserve">В МКОУ «СОШ х. Ново – </w:t>
      </w:r>
      <w:proofErr w:type="spellStart"/>
      <w:r w:rsidR="00BE5962" w:rsidRPr="008D37FA">
        <w:rPr>
          <w:rFonts w:ascii="Times New Roman" w:hAnsi="Times New Roman" w:cs="Times New Roman"/>
          <w:sz w:val="28"/>
          <w:szCs w:val="28"/>
        </w:rPr>
        <w:t>Исправненского</w:t>
      </w:r>
      <w:proofErr w:type="spellEnd"/>
      <w:r w:rsidR="00BE5962" w:rsidRPr="008D37FA">
        <w:rPr>
          <w:rFonts w:ascii="Times New Roman" w:hAnsi="Times New Roman" w:cs="Times New Roman"/>
          <w:sz w:val="28"/>
          <w:szCs w:val="28"/>
        </w:rPr>
        <w:t>»</w:t>
      </w:r>
      <w:r w:rsidR="00BE5962">
        <w:rPr>
          <w:rFonts w:ascii="Times New Roman" w:hAnsi="Times New Roman" w:cs="Times New Roman"/>
          <w:sz w:val="28"/>
          <w:szCs w:val="28"/>
        </w:rPr>
        <w:t xml:space="preserve">  был разработан план мероприятий, </w:t>
      </w:r>
      <w:proofErr w:type="gramStart"/>
      <w:r w:rsidR="00BE5962">
        <w:rPr>
          <w:rFonts w:ascii="Times New Roman" w:hAnsi="Times New Roman" w:cs="Times New Roman"/>
          <w:sz w:val="28"/>
          <w:szCs w:val="28"/>
        </w:rPr>
        <w:t>назначены</w:t>
      </w:r>
      <w:proofErr w:type="gramEnd"/>
      <w:r w:rsidR="00BE5962">
        <w:rPr>
          <w:rFonts w:ascii="Times New Roman" w:hAnsi="Times New Roman" w:cs="Times New Roman"/>
          <w:sz w:val="28"/>
          <w:szCs w:val="28"/>
        </w:rPr>
        <w:t xml:space="preserve"> ответственные.</w:t>
      </w:r>
    </w:p>
    <w:p w:rsidR="00BE5962" w:rsidRPr="004C7932" w:rsidRDefault="00BE5962" w:rsidP="00BE5962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45"/>
        <w:gridCol w:w="3943"/>
        <w:gridCol w:w="1269"/>
        <w:gridCol w:w="1472"/>
        <w:gridCol w:w="2785"/>
      </w:tblGrid>
      <w:tr w:rsidR="00BE5962" w:rsidRPr="005F4F1F" w:rsidTr="000A25D6">
        <w:tc>
          <w:tcPr>
            <w:tcW w:w="845" w:type="dxa"/>
          </w:tcPr>
          <w:p w:rsidR="00BE5962" w:rsidRPr="005F4F1F" w:rsidRDefault="00BE5962" w:rsidP="000A25D6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5F4F1F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5F4F1F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5F4F1F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5F4F1F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943" w:type="dxa"/>
          </w:tcPr>
          <w:p w:rsidR="00BE5962" w:rsidRPr="005F4F1F" w:rsidRDefault="00BE5962" w:rsidP="000A25D6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F4F1F"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269" w:type="dxa"/>
          </w:tcPr>
          <w:p w:rsidR="00BE5962" w:rsidRPr="005F4F1F" w:rsidRDefault="00BE5962" w:rsidP="000A25D6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F4F1F"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472" w:type="dxa"/>
          </w:tcPr>
          <w:p w:rsidR="00BE5962" w:rsidRPr="005F4F1F" w:rsidRDefault="00BE5962" w:rsidP="000A25D6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F4F1F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785" w:type="dxa"/>
          </w:tcPr>
          <w:p w:rsidR="00BE5962" w:rsidRPr="005F4F1F" w:rsidRDefault="00BE5962" w:rsidP="000A25D6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F4F1F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BE5962" w:rsidRPr="005F4F1F" w:rsidTr="000A25D6">
        <w:tc>
          <w:tcPr>
            <w:tcW w:w="845" w:type="dxa"/>
          </w:tcPr>
          <w:p w:rsidR="00BE5962" w:rsidRPr="005F4F1F" w:rsidRDefault="00BE5962" w:rsidP="000A25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4F1F">
              <w:rPr>
                <w:rFonts w:ascii="Times New Roman" w:hAnsi="Times New Roman"/>
                <w:bCs/>
                <w:sz w:val="28"/>
                <w:szCs w:val="28"/>
              </w:rPr>
              <w:t>1.</w:t>
            </w:r>
          </w:p>
        </w:tc>
        <w:tc>
          <w:tcPr>
            <w:tcW w:w="3943" w:type="dxa"/>
          </w:tcPr>
          <w:p w:rsidR="00BE5962" w:rsidRPr="005F4F1F" w:rsidRDefault="00BE5962" w:rsidP="000A25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4F1F">
              <w:rPr>
                <w:rFonts w:ascii="Times New Roman" w:hAnsi="Times New Roman"/>
                <w:sz w:val="28"/>
                <w:szCs w:val="28"/>
              </w:rPr>
              <w:t xml:space="preserve">Планёрка </w:t>
            </w:r>
            <w:proofErr w:type="spellStart"/>
            <w:r w:rsidRPr="005F4F1F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5F4F1F">
              <w:rPr>
                <w:rFonts w:ascii="Times New Roman" w:hAnsi="Times New Roman"/>
                <w:sz w:val="28"/>
                <w:szCs w:val="28"/>
              </w:rPr>
              <w:t>. руководителей.</w:t>
            </w:r>
          </w:p>
          <w:p w:rsidR="00BE5962" w:rsidRPr="005F4F1F" w:rsidRDefault="00BE5962" w:rsidP="000A25D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4F1F">
              <w:rPr>
                <w:rFonts w:ascii="Times New Roman" w:hAnsi="Times New Roman"/>
                <w:sz w:val="28"/>
                <w:szCs w:val="28"/>
              </w:rPr>
              <w:t>Ознакомление  с проведением  месячника гражданской обороны.</w:t>
            </w:r>
          </w:p>
          <w:p w:rsidR="00BE5962" w:rsidRPr="00141EB7" w:rsidRDefault="00BE5962" w:rsidP="000A25D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4F1F">
              <w:rPr>
                <w:rFonts w:ascii="Times New Roman" w:hAnsi="Times New Roman"/>
                <w:sz w:val="28"/>
                <w:szCs w:val="28"/>
              </w:rPr>
              <w:t xml:space="preserve">Назначение </w:t>
            </w:r>
            <w:proofErr w:type="gramStart"/>
            <w:r w:rsidRPr="005F4F1F">
              <w:rPr>
                <w:rFonts w:ascii="Times New Roman" w:hAnsi="Times New Roman"/>
                <w:sz w:val="28"/>
                <w:szCs w:val="28"/>
              </w:rPr>
              <w:t>ответственных</w:t>
            </w:r>
            <w:proofErr w:type="gramEnd"/>
            <w:r w:rsidRPr="005F4F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69" w:type="dxa"/>
          </w:tcPr>
          <w:p w:rsidR="00BE5962" w:rsidRPr="005F4F1F" w:rsidRDefault="00BE5962" w:rsidP="000A25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2" w:type="dxa"/>
          </w:tcPr>
          <w:p w:rsidR="00BE5962" w:rsidRPr="005F4F1F" w:rsidRDefault="00BE5962" w:rsidP="000A25D6">
            <w:pPr>
              <w:spacing w:after="0" w:line="240" w:lineRule="auto"/>
              <w:ind w:left="73" w:hanging="7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 сен</w:t>
            </w:r>
            <w:r w:rsidRPr="005F4F1F">
              <w:rPr>
                <w:rFonts w:ascii="Times New Roman" w:hAnsi="Times New Roman"/>
                <w:sz w:val="28"/>
                <w:szCs w:val="28"/>
              </w:rPr>
              <w:t>тября</w:t>
            </w:r>
          </w:p>
        </w:tc>
        <w:tc>
          <w:tcPr>
            <w:tcW w:w="2785" w:type="dxa"/>
          </w:tcPr>
          <w:p w:rsidR="00BE5962" w:rsidRPr="005F4F1F" w:rsidRDefault="00BE5962" w:rsidP="000A25D6">
            <w:pPr>
              <w:spacing w:after="0" w:line="240" w:lineRule="auto"/>
              <w:ind w:left="73" w:hanging="7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4F1F">
              <w:rPr>
                <w:rFonts w:ascii="Times New Roman" w:hAnsi="Times New Roman"/>
                <w:sz w:val="28"/>
                <w:szCs w:val="28"/>
              </w:rPr>
              <w:t>Педагог-организатор</w:t>
            </w:r>
          </w:p>
          <w:p w:rsidR="00BE5962" w:rsidRPr="005F4F1F" w:rsidRDefault="00BE5962" w:rsidP="000A25D6">
            <w:pPr>
              <w:spacing w:after="0" w:line="240" w:lineRule="auto"/>
              <w:ind w:left="73" w:hanging="7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4F1F">
              <w:rPr>
                <w:rFonts w:ascii="Times New Roman" w:hAnsi="Times New Roman"/>
                <w:sz w:val="28"/>
                <w:szCs w:val="28"/>
              </w:rPr>
              <w:t>Ганюта А.Д.</w:t>
            </w:r>
          </w:p>
        </w:tc>
      </w:tr>
      <w:tr w:rsidR="00BE5962" w:rsidRPr="005F4F1F" w:rsidTr="000A25D6">
        <w:tc>
          <w:tcPr>
            <w:tcW w:w="845" w:type="dxa"/>
          </w:tcPr>
          <w:p w:rsidR="00BE5962" w:rsidRPr="005F4F1F" w:rsidRDefault="00BE5962" w:rsidP="000A25D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F4F1F">
              <w:rPr>
                <w:rFonts w:ascii="Times New Roman" w:hAnsi="Times New Roman"/>
                <w:sz w:val="28"/>
                <w:szCs w:val="28"/>
              </w:rPr>
              <w:t xml:space="preserve">2. </w:t>
            </w:r>
          </w:p>
        </w:tc>
        <w:tc>
          <w:tcPr>
            <w:tcW w:w="3943" w:type="dxa"/>
          </w:tcPr>
          <w:p w:rsidR="00BE5962" w:rsidRPr="005F4F1F" w:rsidRDefault="00BE5962" w:rsidP="000A25D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F4F1F">
              <w:rPr>
                <w:rFonts w:ascii="Times New Roman" w:hAnsi="Times New Roman"/>
                <w:sz w:val="28"/>
                <w:szCs w:val="28"/>
              </w:rPr>
              <w:t>Организация и проведение Всероссийской тренировки по гражданской обороне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(эвакуация из здания школы)</w:t>
            </w:r>
            <w:r w:rsidRPr="005F4F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69" w:type="dxa"/>
          </w:tcPr>
          <w:p w:rsidR="00BE5962" w:rsidRPr="005F4F1F" w:rsidRDefault="00BE5962" w:rsidP="000A25D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4F1F">
              <w:rPr>
                <w:rFonts w:ascii="Times New Roman" w:hAnsi="Times New Roman"/>
                <w:sz w:val="28"/>
                <w:szCs w:val="28"/>
              </w:rPr>
              <w:t>1 – 9</w:t>
            </w:r>
          </w:p>
        </w:tc>
        <w:tc>
          <w:tcPr>
            <w:tcW w:w="1472" w:type="dxa"/>
          </w:tcPr>
          <w:p w:rsidR="00BE5962" w:rsidRPr="005F4F1F" w:rsidRDefault="00BE5962" w:rsidP="000A25D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5F4F1F">
              <w:rPr>
                <w:rFonts w:ascii="Times New Roman" w:hAnsi="Times New Roman"/>
                <w:sz w:val="28"/>
                <w:szCs w:val="28"/>
              </w:rPr>
              <w:t xml:space="preserve"> октября</w:t>
            </w:r>
          </w:p>
        </w:tc>
        <w:tc>
          <w:tcPr>
            <w:tcW w:w="2785" w:type="dxa"/>
          </w:tcPr>
          <w:p w:rsidR="00BE5962" w:rsidRPr="005F4F1F" w:rsidRDefault="00BE5962" w:rsidP="000A25D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4F1F">
              <w:rPr>
                <w:rFonts w:ascii="Times New Roman" w:hAnsi="Times New Roman"/>
                <w:sz w:val="28"/>
                <w:szCs w:val="28"/>
              </w:rPr>
              <w:t xml:space="preserve">Учитель ОБЖ </w:t>
            </w:r>
            <w:proofErr w:type="spellStart"/>
            <w:r w:rsidRPr="005F4F1F">
              <w:rPr>
                <w:rFonts w:ascii="Times New Roman" w:hAnsi="Times New Roman"/>
                <w:sz w:val="28"/>
                <w:szCs w:val="28"/>
              </w:rPr>
              <w:t>Байрамкулов</w:t>
            </w:r>
            <w:proofErr w:type="spellEnd"/>
            <w:r w:rsidRPr="005F4F1F">
              <w:rPr>
                <w:rFonts w:ascii="Times New Roman" w:hAnsi="Times New Roman"/>
                <w:sz w:val="28"/>
                <w:szCs w:val="28"/>
              </w:rPr>
              <w:t xml:space="preserve"> А.Х.</w:t>
            </w:r>
          </w:p>
        </w:tc>
      </w:tr>
      <w:tr w:rsidR="00BE5962" w:rsidRPr="00C81F37" w:rsidTr="000A25D6">
        <w:tc>
          <w:tcPr>
            <w:tcW w:w="845" w:type="dxa"/>
          </w:tcPr>
          <w:p w:rsidR="00BE5962" w:rsidRPr="00C81F37" w:rsidRDefault="00BE5962" w:rsidP="000A25D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943" w:type="dxa"/>
          </w:tcPr>
          <w:p w:rsidR="00BE5962" w:rsidRPr="00C81F37" w:rsidRDefault="00BE5962" w:rsidP="000A25D6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81F3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Классные часы "Будем готовы действовать в ЧС!".</w:t>
            </w:r>
          </w:p>
        </w:tc>
        <w:tc>
          <w:tcPr>
            <w:tcW w:w="1269" w:type="dxa"/>
          </w:tcPr>
          <w:p w:rsidR="00BE5962" w:rsidRPr="00C81F37" w:rsidRDefault="00BE5962" w:rsidP="000A25D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– 9 </w:t>
            </w:r>
          </w:p>
        </w:tc>
        <w:tc>
          <w:tcPr>
            <w:tcW w:w="1472" w:type="dxa"/>
          </w:tcPr>
          <w:p w:rsidR="00BE5962" w:rsidRPr="00C81F37" w:rsidRDefault="00BE5962" w:rsidP="000A25D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октября</w:t>
            </w:r>
          </w:p>
        </w:tc>
        <w:tc>
          <w:tcPr>
            <w:tcW w:w="2785" w:type="dxa"/>
          </w:tcPr>
          <w:p w:rsidR="00BE5962" w:rsidRPr="00C81F37" w:rsidRDefault="00BE5962" w:rsidP="000A25D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Классные руководители </w:t>
            </w:r>
          </w:p>
        </w:tc>
      </w:tr>
      <w:tr w:rsidR="00BE5962" w:rsidRPr="00C81F37" w:rsidTr="000A25D6">
        <w:tc>
          <w:tcPr>
            <w:tcW w:w="845" w:type="dxa"/>
          </w:tcPr>
          <w:p w:rsidR="00BE5962" w:rsidRPr="00C81F37" w:rsidRDefault="00BE5962" w:rsidP="000A25D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943" w:type="dxa"/>
          </w:tcPr>
          <w:p w:rsidR="00BE5962" w:rsidRDefault="00BE5962" w:rsidP="000A25D6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81F3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Викторина с </w:t>
            </w:r>
            <w:proofErr w:type="gramStart"/>
            <w:r w:rsidRPr="00C81F3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обучающимися</w:t>
            </w:r>
            <w:proofErr w:type="gramEnd"/>
          </w:p>
          <w:p w:rsidR="00BE5962" w:rsidRPr="00C81F37" w:rsidRDefault="00BE5962" w:rsidP="000A25D6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7 – </w:t>
            </w:r>
            <w:r w:rsidRPr="00C81F3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9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C81F3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классов на тему «Безопасность и защита человека при ЧС»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269" w:type="dxa"/>
          </w:tcPr>
          <w:p w:rsidR="00BE5962" w:rsidRPr="00C81F37" w:rsidRDefault="00BE5962" w:rsidP="000A25D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 – 9 </w:t>
            </w:r>
          </w:p>
        </w:tc>
        <w:tc>
          <w:tcPr>
            <w:tcW w:w="1472" w:type="dxa"/>
          </w:tcPr>
          <w:p w:rsidR="00BE5962" w:rsidRPr="00C81F37" w:rsidRDefault="00BE5962" w:rsidP="000A25D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 октября </w:t>
            </w:r>
          </w:p>
        </w:tc>
        <w:tc>
          <w:tcPr>
            <w:tcW w:w="2785" w:type="dxa"/>
          </w:tcPr>
          <w:p w:rsidR="00BE5962" w:rsidRPr="00C81F37" w:rsidRDefault="00BE5962" w:rsidP="000A25D6">
            <w:pPr>
              <w:spacing w:after="0" w:line="240" w:lineRule="auto"/>
              <w:ind w:left="73" w:hanging="7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1F37">
              <w:rPr>
                <w:rFonts w:ascii="Times New Roman" w:hAnsi="Times New Roman"/>
                <w:sz w:val="28"/>
                <w:szCs w:val="28"/>
              </w:rPr>
              <w:t>Педагог-организатор</w:t>
            </w:r>
          </w:p>
          <w:p w:rsidR="00BE5962" w:rsidRPr="00C81F37" w:rsidRDefault="00BE5962" w:rsidP="000A25D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1F37">
              <w:rPr>
                <w:rFonts w:ascii="Times New Roman" w:hAnsi="Times New Roman"/>
                <w:sz w:val="28"/>
                <w:szCs w:val="28"/>
              </w:rPr>
              <w:t>Ганюта А.Д.</w:t>
            </w:r>
          </w:p>
          <w:p w:rsidR="00BE5962" w:rsidRPr="00C81F37" w:rsidRDefault="00BE5962" w:rsidP="000A25D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5962" w:rsidRPr="00C81F37" w:rsidTr="000A25D6">
        <w:tc>
          <w:tcPr>
            <w:tcW w:w="845" w:type="dxa"/>
          </w:tcPr>
          <w:p w:rsidR="00BE5962" w:rsidRPr="00C81F37" w:rsidRDefault="00BE5962" w:rsidP="000A25D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C81F3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943" w:type="dxa"/>
          </w:tcPr>
          <w:p w:rsidR="00BE5962" w:rsidRPr="00C81F37" w:rsidRDefault="00BE5962" w:rsidP="000A25D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81F37">
              <w:rPr>
                <w:rFonts w:ascii="Times New Roman" w:hAnsi="Times New Roman"/>
                <w:sz w:val="28"/>
                <w:szCs w:val="28"/>
              </w:rPr>
              <w:t>Единый</w:t>
            </w:r>
            <w:proofErr w:type="gramEnd"/>
            <w:r w:rsidRPr="00C81F37">
              <w:rPr>
                <w:rFonts w:ascii="Times New Roman" w:hAnsi="Times New Roman"/>
                <w:sz w:val="28"/>
                <w:szCs w:val="28"/>
              </w:rPr>
              <w:t xml:space="preserve">  видео-урок «Чрезвычайные ситуации техногенного и природного характера».  </w:t>
            </w:r>
          </w:p>
        </w:tc>
        <w:tc>
          <w:tcPr>
            <w:tcW w:w="1269" w:type="dxa"/>
          </w:tcPr>
          <w:p w:rsidR="00BE5962" w:rsidRPr="00C81F37" w:rsidRDefault="00BE5962" w:rsidP="000A25D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1F37">
              <w:rPr>
                <w:rFonts w:ascii="Times New Roman" w:hAnsi="Times New Roman"/>
                <w:sz w:val="28"/>
                <w:szCs w:val="28"/>
              </w:rPr>
              <w:t>5 – 9</w:t>
            </w:r>
          </w:p>
        </w:tc>
        <w:tc>
          <w:tcPr>
            <w:tcW w:w="1472" w:type="dxa"/>
          </w:tcPr>
          <w:p w:rsidR="00BE5962" w:rsidRPr="00C81F37" w:rsidRDefault="00BE5962" w:rsidP="000A25D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C81F37">
              <w:rPr>
                <w:rFonts w:ascii="Times New Roman" w:hAnsi="Times New Roman"/>
                <w:sz w:val="28"/>
                <w:szCs w:val="28"/>
              </w:rPr>
              <w:t xml:space="preserve"> октября </w:t>
            </w:r>
          </w:p>
        </w:tc>
        <w:tc>
          <w:tcPr>
            <w:tcW w:w="2785" w:type="dxa"/>
          </w:tcPr>
          <w:p w:rsidR="00BE5962" w:rsidRPr="00C81F37" w:rsidRDefault="00BE5962" w:rsidP="000A25D6">
            <w:pPr>
              <w:spacing w:after="0" w:line="240" w:lineRule="auto"/>
              <w:ind w:left="73" w:hanging="7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1F37">
              <w:rPr>
                <w:rFonts w:ascii="Times New Roman" w:hAnsi="Times New Roman"/>
                <w:sz w:val="28"/>
                <w:szCs w:val="28"/>
              </w:rPr>
              <w:t>Педагог-организатор</w:t>
            </w:r>
          </w:p>
          <w:p w:rsidR="00BE5962" w:rsidRPr="00C81F37" w:rsidRDefault="00BE5962" w:rsidP="000A25D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1F37">
              <w:rPr>
                <w:rFonts w:ascii="Times New Roman" w:hAnsi="Times New Roman"/>
                <w:sz w:val="28"/>
                <w:szCs w:val="28"/>
              </w:rPr>
              <w:t>Ганюта А.Д.</w:t>
            </w:r>
          </w:p>
          <w:p w:rsidR="00BE5962" w:rsidRPr="00C81F37" w:rsidRDefault="00BE5962" w:rsidP="000A25D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1F37">
              <w:rPr>
                <w:rFonts w:ascii="Times New Roman" w:hAnsi="Times New Roman"/>
                <w:sz w:val="28"/>
                <w:szCs w:val="28"/>
              </w:rPr>
              <w:t xml:space="preserve">Учитель ОБЖ </w:t>
            </w:r>
            <w:proofErr w:type="spellStart"/>
            <w:r w:rsidRPr="00C81F37">
              <w:rPr>
                <w:rFonts w:ascii="Times New Roman" w:hAnsi="Times New Roman"/>
                <w:sz w:val="28"/>
                <w:szCs w:val="28"/>
              </w:rPr>
              <w:t>Байрамкулов</w:t>
            </w:r>
            <w:proofErr w:type="spellEnd"/>
            <w:r w:rsidRPr="00C81F37">
              <w:rPr>
                <w:rFonts w:ascii="Times New Roman" w:hAnsi="Times New Roman"/>
                <w:sz w:val="28"/>
                <w:szCs w:val="28"/>
              </w:rPr>
              <w:t xml:space="preserve"> А.Х.</w:t>
            </w:r>
          </w:p>
        </w:tc>
      </w:tr>
      <w:tr w:rsidR="00BE5962" w:rsidRPr="00C81F37" w:rsidTr="000A25D6">
        <w:tc>
          <w:tcPr>
            <w:tcW w:w="845" w:type="dxa"/>
          </w:tcPr>
          <w:p w:rsidR="00BE5962" w:rsidRPr="00C81F37" w:rsidRDefault="00BE5962" w:rsidP="000A25D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C81F3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943" w:type="dxa"/>
          </w:tcPr>
          <w:p w:rsidR="00BE5962" w:rsidRPr="00C81F37" w:rsidRDefault="00BE5962" w:rsidP="000A25D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81F37">
              <w:rPr>
                <w:rFonts w:ascii="Times New Roman" w:hAnsi="Times New Roman"/>
                <w:sz w:val="28"/>
                <w:szCs w:val="28"/>
              </w:rPr>
              <w:t>Обновление уголка гражданской обороны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69" w:type="dxa"/>
          </w:tcPr>
          <w:p w:rsidR="00BE5962" w:rsidRPr="00C81F37" w:rsidRDefault="00BE5962" w:rsidP="000A25D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2" w:type="dxa"/>
          </w:tcPr>
          <w:p w:rsidR="00BE5962" w:rsidRPr="00C81F37" w:rsidRDefault="00BE5962" w:rsidP="000A25D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 1 по 5 </w:t>
            </w:r>
            <w:r w:rsidRPr="00C81F37">
              <w:rPr>
                <w:rFonts w:ascii="Times New Roman" w:hAnsi="Times New Roman"/>
                <w:sz w:val="28"/>
                <w:szCs w:val="28"/>
              </w:rPr>
              <w:t>октября</w:t>
            </w:r>
          </w:p>
        </w:tc>
        <w:tc>
          <w:tcPr>
            <w:tcW w:w="2785" w:type="dxa"/>
          </w:tcPr>
          <w:p w:rsidR="00BE5962" w:rsidRPr="00C81F37" w:rsidRDefault="00BE5962" w:rsidP="000A25D6">
            <w:pPr>
              <w:spacing w:after="0" w:line="240" w:lineRule="auto"/>
              <w:ind w:left="73" w:hanging="7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1F37">
              <w:rPr>
                <w:rFonts w:ascii="Times New Roman" w:hAnsi="Times New Roman"/>
                <w:sz w:val="28"/>
                <w:szCs w:val="28"/>
              </w:rPr>
              <w:t>Педагог-организатор</w:t>
            </w:r>
          </w:p>
          <w:p w:rsidR="00BE5962" w:rsidRDefault="00BE5962" w:rsidP="000A25D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1F37">
              <w:rPr>
                <w:rFonts w:ascii="Times New Roman" w:hAnsi="Times New Roman"/>
                <w:sz w:val="28"/>
                <w:szCs w:val="28"/>
              </w:rPr>
              <w:t>Ганюта А.Д.</w:t>
            </w:r>
          </w:p>
          <w:p w:rsidR="00BE5962" w:rsidRPr="00C81F37" w:rsidRDefault="00BE5962" w:rsidP="000A25D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1F37">
              <w:rPr>
                <w:rFonts w:ascii="Times New Roman" w:hAnsi="Times New Roman"/>
                <w:sz w:val="28"/>
                <w:szCs w:val="28"/>
              </w:rPr>
              <w:t xml:space="preserve">Учитель ОБЖ </w:t>
            </w:r>
            <w:proofErr w:type="spellStart"/>
            <w:r w:rsidRPr="00C81F37">
              <w:rPr>
                <w:rFonts w:ascii="Times New Roman" w:hAnsi="Times New Roman"/>
                <w:sz w:val="28"/>
                <w:szCs w:val="28"/>
              </w:rPr>
              <w:t>Байрамкулов</w:t>
            </w:r>
            <w:proofErr w:type="spellEnd"/>
            <w:r w:rsidRPr="00C81F37">
              <w:rPr>
                <w:rFonts w:ascii="Times New Roman" w:hAnsi="Times New Roman"/>
                <w:sz w:val="28"/>
                <w:szCs w:val="28"/>
              </w:rPr>
              <w:t xml:space="preserve"> А.Х.</w:t>
            </w:r>
          </w:p>
        </w:tc>
      </w:tr>
      <w:tr w:rsidR="00BE5962" w:rsidRPr="00C81F37" w:rsidTr="000A25D6">
        <w:tc>
          <w:tcPr>
            <w:tcW w:w="845" w:type="dxa"/>
          </w:tcPr>
          <w:p w:rsidR="00BE5962" w:rsidRPr="00C81F37" w:rsidRDefault="00BE5962" w:rsidP="000A25D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C81F37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3943" w:type="dxa"/>
          </w:tcPr>
          <w:p w:rsidR="00BE5962" w:rsidRPr="00C81F37" w:rsidRDefault="00BE5962" w:rsidP="000A25D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81F37">
              <w:rPr>
                <w:rFonts w:ascii="Times New Roman" w:hAnsi="Times New Roman"/>
                <w:sz w:val="28"/>
                <w:szCs w:val="28"/>
              </w:rPr>
              <w:t xml:space="preserve">Подведение итогов. </w:t>
            </w:r>
          </w:p>
        </w:tc>
        <w:tc>
          <w:tcPr>
            <w:tcW w:w="1269" w:type="dxa"/>
          </w:tcPr>
          <w:p w:rsidR="00BE5962" w:rsidRPr="00C81F37" w:rsidRDefault="00BE5962" w:rsidP="000A25D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2" w:type="dxa"/>
          </w:tcPr>
          <w:p w:rsidR="00BE5962" w:rsidRPr="00C81F37" w:rsidRDefault="00BE5962" w:rsidP="000A25D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 </w:t>
            </w:r>
            <w:r w:rsidRPr="00C81F37">
              <w:rPr>
                <w:rFonts w:ascii="Times New Roman" w:hAnsi="Times New Roman"/>
                <w:sz w:val="28"/>
                <w:szCs w:val="28"/>
              </w:rPr>
              <w:t xml:space="preserve">октября </w:t>
            </w:r>
          </w:p>
        </w:tc>
        <w:tc>
          <w:tcPr>
            <w:tcW w:w="2785" w:type="dxa"/>
          </w:tcPr>
          <w:p w:rsidR="00BE5962" w:rsidRPr="00C81F37" w:rsidRDefault="00BE5962" w:rsidP="000A25D6">
            <w:pPr>
              <w:spacing w:after="0" w:line="240" w:lineRule="auto"/>
              <w:ind w:left="73" w:hanging="7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1F37">
              <w:rPr>
                <w:rFonts w:ascii="Times New Roman" w:hAnsi="Times New Roman"/>
                <w:sz w:val="28"/>
                <w:szCs w:val="28"/>
              </w:rPr>
              <w:t>Педагог-организатор</w:t>
            </w:r>
          </w:p>
          <w:p w:rsidR="00BE5962" w:rsidRPr="00C81F37" w:rsidRDefault="00BE5962" w:rsidP="000A25D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1F37">
              <w:rPr>
                <w:rFonts w:ascii="Times New Roman" w:hAnsi="Times New Roman"/>
                <w:sz w:val="28"/>
                <w:szCs w:val="28"/>
              </w:rPr>
              <w:t>Ганюта А.Д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BE5962" w:rsidRDefault="00BE5962" w:rsidP="00BE5962">
      <w:pPr>
        <w:pStyle w:val="a3"/>
        <w:rPr>
          <w:rFonts w:ascii="Times New Roman" w:hAnsi="Times New Roman"/>
          <w:sz w:val="28"/>
          <w:szCs w:val="28"/>
        </w:rPr>
      </w:pPr>
    </w:p>
    <w:p w:rsidR="00BE5962" w:rsidRDefault="00BE5962" w:rsidP="00BE596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Учителем</w:t>
      </w:r>
      <w:r w:rsidRPr="005F4F1F">
        <w:rPr>
          <w:rFonts w:ascii="Times New Roman" w:hAnsi="Times New Roman"/>
          <w:sz w:val="28"/>
          <w:szCs w:val="28"/>
        </w:rPr>
        <w:t xml:space="preserve"> ОБЖ </w:t>
      </w:r>
      <w:proofErr w:type="spellStart"/>
      <w:r w:rsidRPr="005F4F1F">
        <w:rPr>
          <w:rFonts w:ascii="Times New Roman" w:hAnsi="Times New Roman"/>
          <w:sz w:val="28"/>
          <w:szCs w:val="28"/>
        </w:rPr>
        <w:t>Байрамкулов</w:t>
      </w:r>
      <w:r>
        <w:rPr>
          <w:rFonts w:ascii="Times New Roman" w:hAnsi="Times New Roman"/>
          <w:sz w:val="28"/>
          <w:szCs w:val="28"/>
        </w:rPr>
        <w:t>ым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5F4F1F">
        <w:rPr>
          <w:rFonts w:ascii="Times New Roman" w:hAnsi="Times New Roman"/>
          <w:sz w:val="28"/>
          <w:szCs w:val="28"/>
        </w:rPr>
        <w:t xml:space="preserve"> А.Х.</w:t>
      </w:r>
      <w:r>
        <w:rPr>
          <w:rFonts w:ascii="Times New Roman" w:hAnsi="Times New Roman"/>
          <w:sz w:val="28"/>
          <w:szCs w:val="28"/>
        </w:rPr>
        <w:t>-М. организована  и проведена Всероссийская тренировка</w:t>
      </w:r>
      <w:r w:rsidRPr="005F4F1F">
        <w:rPr>
          <w:rFonts w:ascii="Times New Roman" w:hAnsi="Times New Roman"/>
          <w:sz w:val="28"/>
          <w:szCs w:val="28"/>
        </w:rPr>
        <w:t xml:space="preserve"> по гражданской обороне</w:t>
      </w:r>
      <w:r>
        <w:rPr>
          <w:rFonts w:ascii="Times New Roman" w:hAnsi="Times New Roman"/>
          <w:sz w:val="28"/>
          <w:szCs w:val="28"/>
        </w:rPr>
        <w:t xml:space="preserve"> (эвакуация из здания школы)</w:t>
      </w:r>
      <w:r w:rsidRPr="005F4F1F">
        <w:rPr>
          <w:rFonts w:ascii="Times New Roman" w:hAnsi="Times New Roman"/>
          <w:sz w:val="28"/>
          <w:szCs w:val="28"/>
        </w:rPr>
        <w:t>.</w:t>
      </w:r>
      <w:r w:rsidR="004238F5">
        <w:rPr>
          <w:rFonts w:ascii="Times New Roman" w:hAnsi="Times New Roman"/>
          <w:sz w:val="28"/>
          <w:szCs w:val="28"/>
        </w:rPr>
        <w:t xml:space="preserve"> Эвакуация прошла в течение 40 секунд</w:t>
      </w:r>
      <w:r>
        <w:rPr>
          <w:rFonts w:ascii="Times New Roman" w:hAnsi="Times New Roman"/>
          <w:sz w:val="28"/>
          <w:szCs w:val="28"/>
        </w:rPr>
        <w:t>.</w:t>
      </w:r>
    </w:p>
    <w:p w:rsidR="004238F5" w:rsidRDefault="004238F5" w:rsidP="00BE5962">
      <w:pPr>
        <w:pStyle w:val="a3"/>
        <w:rPr>
          <w:rFonts w:ascii="Times New Roman" w:hAnsi="Times New Roman"/>
          <w:sz w:val="28"/>
          <w:szCs w:val="28"/>
        </w:rPr>
      </w:pPr>
    </w:p>
    <w:p w:rsidR="004238F5" w:rsidRDefault="004238F5" w:rsidP="004238F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238F5" w:rsidRDefault="004238F5" w:rsidP="004238F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238F5" w:rsidRPr="00C81F37" w:rsidRDefault="004238F5" w:rsidP="00BE5962">
      <w:pPr>
        <w:pStyle w:val="a3"/>
        <w:rPr>
          <w:rFonts w:ascii="Times New Roman" w:hAnsi="Times New Roman"/>
          <w:sz w:val="28"/>
          <w:szCs w:val="28"/>
        </w:rPr>
      </w:pPr>
    </w:p>
    <w:p w:rsidR="00BE5962" w:rsidRDefault="00BE5962" w:rsidP="00BE596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8D37FA">
        <w:rPr>
          <w:rFonts w:ascii="Times New Roman" w:hAnsi="Times New Roman" w:cs="Times New Roman"/>
          <w:sz w:val="28"/>
          <w:szCs w:val="28"/>
        </w:rPr>
        <w:t xml:space="preserve">ыли проведены следующие занятия по гражданской обороне: </w:t>
      </w:r>
    </w:p>
    <w:p w:rsidR="00BE5962" w:rsidRDefault="00BE5962" w:rsidP="00BE596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Единый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видео-урок «Чрезвычайные ситуации техногенного и природного характера». (5 – 9 классы).</w:t>
      </w:r>
    </w:p>
    <w:p w:rsidR="00BE5962" w:rsidRDefault="00BE5962" w:rsidP="00BE5962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Учащиеся просмотрели и прослушали фильм с такими чрезвычайными ситуациями, как:</w:t>
      </w:r>
    </w:p>
    <w:p w:rsidR="00BE5962" w:rsidRDefault="00BE5962" w:rsidP="00BE5962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землятрясение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BE5962" w:rsidRDefault="00BE5962" w:rsidP="00BE5962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-наводнение;</w:t>
      </w:r>
    </w:p>
    <w:p w:rsidR="00BE5962" w:rsidRDefault="00BE5962" w:rsidP="00BE5962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-селевые потоки;</w:t>
      </w:r>
    </w:p>
    <w:p w:rsidR="00BE5962" w:rsidRDefault="00BE5962" w:rsidP="00BE5962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-прорыв плотин и шлюзов;</w:t>
      </w:r>
    </w:p>
    <w:p w:rsidR="00BE5962" w:rsidRDefault="00BE5962" w:rsidP="00BE5962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-сход лавин;</w:t>
      </w:r>
    </w:p>
    <w:p w:rsidR="00BE5962" w:rsidRDefault="00BE5962" w:rsidP="00BE5962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-пожары;</w:t>
      </w:r>
    </w:p>
    <w:p w:rsidR="00BE5962" w:rsidRDefault="00BE5962" w:rsidP="00BE5962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-удар молнии, грозы;</w:t>
      </w:r>
    </w:p>
    <w:p w:rsidR="00BE5962" w:rsidRDefault="00BE5962" w:rsidP="00BE5962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-ЧС техногенного характера (радиоактивное заражение местности);</w:t>
      </w:r>
    </w:p>
    <w:p w:rsidR="00BE5962" w:rsidRDefault="00BE5962" w:rsidP="00BE5962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-аварии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химическо-опасных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объектах.</w:t>
      </w:r>
    </w:p>
    <w:p w:rsidR="004238F5" w:rsidRDefault="004238F5" w:rsidP="00BE5962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BE5962" w:rsidRDefault="00BE5962" w:rsidP="004238F5">
      <w:pPr>
        <w:pStyle w:val="a3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4238F5" w:rsidRDefault="004238F5" w:rsidP="00BE5962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BE5962" w:rsidRDefault="00BE5962" w:rsidP="00BE5962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Классными руководителями проведены классные часы по теме.</w:t>
      </w:r>
    </w:p>
    <w:p w:rsidR="00BE5962" w:rsidRDefault="00BE5962" w:rsidP="00BE5962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Учащихся познакомили с историей возникновения Гражданской обороны в России, функциями ГО. Объяснили систему ГО в наши дни. Рассмотрели значение «МЧС России». Учащиеся были ознакомлены с сигналами ГО в мирное время и действия при этом населения.</w:t>
      </w:r>
    </w:p>
    <w:p w:rsidR="00BE5962" w:rsidRDefault="00BE5962" w:rsidP="00BE596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38F5" w:rsidRDefault="004238F5" w:rsidP="004238F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238F5" w:rsidRDefault="004238F5" w:rsidP="00BE596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5962" w:rsidRDefault="00BE5962" w:rsidP="00BE596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5962" w:rsidRDefault="00BE5962" w:rsidP="00BE596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5962" w:rsidRPr="00352DA3" w:rsidRDefault="00BE5962" w:rsidP="00BE596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2DA3">
        <w:rPr>
          <w:rFonts w:ascii="Times New Roman" w:hAnsi="Times New Roman" w:cs="Times New Roman"/>
          <w:b/>
          <w:sz w:val="28"/>
          <w:szCs w:val="28"/>
        </w:rPr>
        <w:t>Педагог-организатор: ___________ /</w:t>
      </w:r>
      <w:proofErr w:type="spellStart"/>
      <w:r w:rsidRPr="00352DA3">
        <w:rPr>
          <w:rFonts w:ascii="Times New Roman" w:hAnsi="Times New Roman" w:cs="Times New Roman"/>
          <w:b/>
          <w:sz w:val="28"/>
          <w:szCs w:val="28"/>
        </w:rPr>
        <w:t>А.Д.Ганюта</w:t>
      </w:r>
      <w:proofErr w:type="spellEnd"/>
      <w:r w:rsidRPr="00352DA3">
        <w:rPr>
          <w:rFonts w:ascii="Times New Roman" w:hAnsi="Times New Roman" w:cs="Times New Roman"/>
          <w:b/>
          <w:sz w:val="28"/>
          <w:szCs w:val="28"/>
        </w:rPr>
        <w:t>/</w:t>
      </w:r>
    </w:p>
    <w:p w:rsidR="00BE5962" w:rsidRDefault="00BE5962" w:rsidP="00BE596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5962" w:rsidRDefault="00BE5962" w:rsidP="00BE596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5962" w:rsidRPr="001569A6" w:rsidRDefault="00BE5962" w:rsidP="00BE596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69A6">
        <w:rPr>
          <w:rFonts w:ascii="Times New Roman" w:hAnsi="Times New Roman" w:cs="Times New Roman"/>
          <w:b/>
          <w:sz w:val="28"/>
          <w:szCs w:val="28"/>
        </w:rPr>
        <w:t>Директор школы: ____________ /С.А.Мельник/</w:t>
      </w:r>
    </w:p>
    <w:p w:rsidR="00BE5962" w:rsidRPr="001569A6" w:rsidRDefault="00BE5962" w:rsidP="00BE596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E5962" w:rsidRDefault="00BE5962" w:rsidP="00BE5962"/>
    <w:p w:rsidR="00D90E25" w:rsidRDefault="00D90E25"/>
    <w:sectPr w:rsidR="00D90E25" w:rsidSect="003B1D10">
      <w:pgSz w:w="11906" w:h="16838"/>
      <w:pgMar w:top="1134" w:right="850" w:bottom="1134" w:left="1701" w:header="708" w:footer="708" w:gutter="0"/>
      <w:pgBorders w:offsetFrom="page">
        <w:top w:val="stars" w:sz="15" w:space="24" w:color="auto"/>
        <w:left w:val="stars" w:sz="15" w:space="24" w:color="auto"/>
        <w:bottom w:val="stars" w:sz="15" w:space="24" w:color="auto"/>
        <w:right w:val="stars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B07AB"/>
    <w:multiLevelType w:val="hybridMultilevel"/>
    <w:tmpl w:val="77BE3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5B68A0"/>
    <w:multiLevelType w:val="hybridMultilevel"/>
    <w:tmpl w:val="03F2A0B6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E5962"/>
    <w:rsid w:val="00002087"/>
    <w:rsid w:val="000066B4"/>
    <w:rsid w:val="00007934"/>
    <w:rsid w:val="00011431"/>
    <w:rsid w:val="000147E6"/>
    <w:rsid w:val="00022ABC"/>
    <w:rsid w:val="00023622"/>
    <w:rsid w:val="00023A52"/>
    <w:rsid w:val="0002525E"/>
    <w:rsid w:val="00025E0B"/>
    <w:rsid w:val="00027F43"/>
    <w:rsid w:val="00030704"/>
    <w:rsid w:val="0003120E"/>
    <w:rsid w:val="00040E5A"/>
    <w:rsid w:val="0004434E"/>
    <w:rsid w:val="00046A9F"/>
    <w:rsid w:val="0005627F"/>
    <w:rsid w:val="00057824"/>
    <w:rsid w:val="00066835"/>
    <w:rsid w:val="00070702"/>
    <w:rsid w:val="0007204D"/>
    <w:rsid w:val="00074341"/>
    <w:rsid w:val="00075DC9"/>
    <w:rsid w:val="00076563"/>
    <w:rsid w:val="00077E3D"/>
    <w:rsid w:val="00084879"/>
    <w:rsid w:val="00093D7C"/>
    <w:rsid w:val="000940FC"/>
    <w:rsid w:val="000A50BD"/>
    <w:rsid w:val="000B3A53"/>
    <w:rsid w:val="000B5DCB"/>
    <w:rsid w:val="000B71B8"/>
    <w:rsid w:val="000C698E"/>
    <w:rsid w:val="000C76CE"/>
    <w:rsid w:val="000D0127"/>
    <w:rsid w:val="000E0CBE"/>
    <w:rsid w:val="000E71BE"/>
    <w:rsid w:val="000F2DBF"/>
    <w:rsid w:val="000F6332"/>
    <w:rsid w:val="00104093"/>
    <w:rsid w:val="00106186"/>
    <w:rsid w:val="00106316"/>
    <w:rsid w:val="00114FDD"/>
    <w:rsid w:val="00117C07"/>
    <w:rsid w:val="00123A47"/>
    <w:rsid w:val="00123C50"/>
    <w:rsid w:val="00136A23"/>
    <w:rsid w:val="00145435"/>
    <w:rsid w:val="001463C1"/>
    <w:rsid w:val="00147D0B"/>
    <w:rsid w:val="001625C9"/>
    <w:rsid w:val="00162D06"/>
    <w:rsid w:val="00173127"/>
    <w:rsid w:val="0017566E"/>
    <w:rsid w:val="001763B9"/>
    <w:rsid w:val="00176DD6"/>
    <w:rsid w:val="001778DE"/>
    <w:rsid w:val="0018028E"/>
    <w:rsid w:val="001817DE"/>
    <w:rsid w:val="00183D8A"/>
    <w:rsid w:val="0019018F"/>
    <w:rsid w:val="00195145"/>
    <w:rsid w:val="001B1BCD"/>
    <w:rsid w:val="001B1E3A"/>
    <w:rsid w:val="001B7559"/>
    <w:rsid w:val="001B76A7"/>
    <w:rsid w:val="001C1622"/>
    <w:rsid w:val="001C7B6C"/>
    <w:rsid w:val="001D19DD"/>
    <w:rsid w:val="001D334A"/>
    <w:rsid w:val="001D6290"/>
    <w:rsid w:val="001E41E9"/>
    <w:rsid w:val="001F6CE2"/>
    <w:rsid w:val="002008B2"/>
    <w:rsid w:val="00200FC2"/>
    <w:rsid w:val="002048D4"/>
    <w:rsid w:val="002053A3"/>
    <w:rsid w:val="00220F78"/>
    <w:rsid w:val="002310C1"/>
    <w:rsid w:val="00231119"/>
    <w:rsid w:val="0023262C"/>
    <w:rsid w:val="0023466F"/>
    <w:rsid w:val="00237FA6"/>
    <w:rsid w:val="002424A7"/>
    <w:rsid w:val="00244E6D"/>
    <w:rsid w:val="0024687A"/>
    <w:rsid w:val="00252079"/>
    <w:rsid w:val="002573B9"/>
    <w:rsid w:val="002640DB"/>
    <w:rsid w:val="00265FEB"/>
    <w:rsid w:val="00273A87"/>
    <w:rsid w:val="00281705"/>
    <w:rsid w:val="00282458"/>
    <w:rsid w:val="0028580F"/>
    <w:rsid w:val="00285BFE"/>
    <w:rsid w:val="0029259B"/>
    <w:rsid w:val="00294D61"/>
    <w:rsid w:val="00294DC8"/>
    <w:rsid w:val="00294FDA"/>
    <w:rsid w:val="00295ABC"/>
    <w:rsid w:val="0029605F"/>
    <w:rsid w:val="00297927"/>
    <w:rsid w:val="002A1228"/>
    <w:rsid w:val="002B4A10"/>
    <w:rsid w:val="002C01AF"/>
    <w:rsid w:val="002D1E24"/>
    <w:rsid w:val="002D2584"/>
    <w:rsid w:val="002D3044"/>
    <w:rsid w:val="002D3E65"/>
    <w:rsid w:val="002D4AFC"/>
    <w:rsid w:val="002E0BDC"/>
    <w:rsid w:val="002E17CE"/>
    <w:rsid w:val="002F3440"/>
    <w:rsid w:val="002F363D"/>
    <w:rsid w:val="002F6C6E"/>
    <w:rsid w:val="00300FB2"/>
    <w:rsid w:val="00312563"/>
    <w:rsid w:val="003157CC"/>
    <w:rsid w:val="00316FD0"/>
    <w:rsid w:val="00320756"/>
    <w:rsid w:val="003270D3"/>
    <w:rsid w:val="0034364C"/>
    <w:rsid w:val="0034612C"/>
    <w:rsid w:val="003471F8"/>
    <w:rsid w:val="00350460"/>
    <w:rsid w:val="003514F2"/>
    <w:rsid w:val="00357D4C"/>
    <w:rsid w:val="00357DE9"/>
    <w:rsid w:val="00360559"/>
    <w:rsid w:val="00361369"/>
    <w:rsid w:val="00361611"/>
    <w:rsid w:val="00363849"/>
    <w:rsid w:val="00364EEC"/>
    <w:rsid w:val="00370393"/>
    <w:rsid w:val="00371452"/>
    <w:rsid w:val="00377853"/>
    <w:rsid w:val="00382A07"/>
    <w:rsid w:val="0038766F"/>
    <w:rsid w:val="00391325"/>
    <w:rsid w:val="003915A0"/>
    <w:rsid w:val="00393CF0"/>
    <w:rsid w:val="003A3846"/>
    <w:rsid w:val="003A5572"/>
    <w:rsid w:val="003B1D10"/>
    <w:rsid w:val="003B52D9"/>
    <w:rsid w:val="003C5938"/>
    <w:rsid w:val="003D12CF"/>
    <w:rsid w:val="003D31BC"/>
    <w:rsid w:val="003D53CE"/>
    <w:rsid w:val="003E07C8"/>
    <w:rsid w:val="003E4303"/>
    <w:rsid w:val="003F634B"/>
    <w:rsid w:val="003F6C5C"/>
    <w:rsid w:val="003F764E"/>
    <w:rsid w:val="00402C77"/>
    <w:rsid w:val="004117B6"/>
    <w:rsid w:val="0041667B"/>
    <w:rsid w:val="004200EF"/>
    <w:rsid w:val="0042340C"/>
    <w:rsid w:val="004238F5"/>
    <w:rsid w:val="004278C9"/>
    <w:rsid w:val="00430B5C"/>
    <w:rsid w:val="00431B87"/>
    <w:rsid w:val="00432214"/>
    <w:rsid w:val="00434B67"/>
    <w:rsid w:val="004438C6"/>
    <w:rsid w:val="00446C73"/>
    <w:rsid w:val="00454442"/>
    <w:rsid w:val="0046206D"/>
    <w:rsid w:val="00463499"/>
    <w:rsid w:val="004657EC"/>
    <w:rsid w:val="004710A6"/>
    <w:rsid w:val="0047197B"/>
    <w:rsid w:val="00477045"/>
    <w:rsid w:val="00481F5E"/>
    <w:rsid w:val="004829ED"/>
    <w:rsid w:val="00486563"/>
    <w:rsid w:val="00487259"/>
    <w:rsid w:val="004A0318"/>
    <w:rsid w:val="004A5489"/>
    <w:rsid w:val="004A579E"/>
    <w:rsid w:val="004B3926"/>
    <w:rsid w:val="004C3FFD"/>
    <w:rsid w:val="004C6AA6"/>
    <w:rsid w:val="004C7606"/>
    <w:rsid w:val="004C7A1F"/>
    <w:rsid w:val="004D051D"/>
    <w:rsid w:val="004D37B4"/>
    <w:rsid w:val="004E5FE7"/>
    <w:rsid w:val="004F0E52"/>
    <w:rsid w:val="004F31FB"/>
    <w:rsid w:val="004F6141"/>
    <w:rsid w:val="00502745"/>
    <w:rsid w:val="00504E79"/>
    <w:rsid w:val="00506FA7"/>
    <w:rsid w:val="00514255"/>
    <w:rsid w:val="00520536"/>
    <w:rsid w:val="00520E44"/>
    <w:rsid w:val="00521AEA"/>
    <w:rsid w:val="00524C81"/>
    <w:rsid w:val="00531B41"/>
    <w:rsid w:val="005341AF"/>
    <w:rsid w:val="00543715"/>
    <w:rsid w:val="00543A32"/>
    <w:rsid w:val="005637C1"/>
    <w:rsid w:val="00567901"/>
    <w:rsid w:val="005738F6"/>
    <w:rsid w:val="00574651"/>
    <w:rsid w:val="00574FE7"/>
    <w:rsid w:val="0058400B"/>
    <w:rsid w:val="00586D29"/>
    <w:rsid w:val="00594B59"/>
    <w:rsid w:val="00595E26"/>
    <w:rsid w:val="00596D4C"/>
    <w:rsid w:val="005A1F02"/>
    <w:rsid w:val="005A2AE6"/>
    <w:rsid w:val="005B082F"/>
    <w:rsid w:val="005B3C13"/>
    <w:rsid w:val="005B7C82"/>
    <w:rsid w:val="005B7F34"/>
    <w:rsid w:val="005C27C4"/>
    <w:rsid w:val="005D169C"/>
    <w:rsid w:val="005D5027"/>
    <w:rsid w:val="005E5F71"/>
    <w:rsid w:val="005E5FC6"/>
    <w:rsid w:val="005F617D"/>
    <w:rsid w:val="006007FA"/>
    <w:rsid w:val="00604A5D"/>
    <w:rsid w:val="006069BF"/>
    <w:rsid w:val="0060780C"/>
    <w:rsid w:val="006112CF"/>
    <w:rsid w:val="006164C3"/>
    <w:rsid w:val="00621E36"/>
    <w:rsid w:val="00623C7D"/>
    <w:rsid w:val="00626428"/>
    <w:rsid w:val="00637243"/>
    <w:rsid w:val="006479BC"/>
    <w:rsid w:val="00647B3C"/>
    <w:rsid w:val="00652526"/>
    <w:rsid w:val="00652701"/>
    <w:rsid w:val="00654457"/>
    <w:rsid w:val="006556B7"/>
    <w:rsid w:val="006612DA"/>
    <w:rsid w:val="00667CD5"/>
    <w:rsid w:val="0067669F"/>
    <w:rsid w:val="00676BF5"/>
    <w:rsid w:val="0069403C"/>
    <w:rsid w:val="006A6277"/>
    <w:rsid w:val="006B1260"/>
    <w:rsid w:val="006B308C"/>
    <w:rsid w:val="006C3B9D"/>
    <w:rsid w:val="006D3C0E"/>
    <w:rsid w:val="006D3F8B"/>
    <w:rsid w:val="006E1F27"/>
    <w:rsid w:val="006E73B6"/>
    <w:rsid w:val="006F1BBD"/>
    <w:rsid w:val="00700657"/>
    <w:rsid w:val="007024A4"/>
    <w:rsid w:val="007044A1"/>
    <w:rsid w:val="007051C0"/>
    <w:rsid w:val="00712305"/>
    <w:rsid w:val="007131DD"/>
    <w:rsid w:val="00720EAB"/>
    <w:rsid w:val="00720EF3"/>
    <w:rsid w:val="00721452"/>
    <w:rsid w:val="0072289E"/>
    <w:rsid w:val="0072389C"/>
    <w:rsid w:val="007273B8"/>
    <w:rsid w:val="00735C7A"/>
    <w:rsid w:val="00737F62"/>
    <w:rsid w:val="007412D1"/>
    <w:rsid w:val="00742C43"/>
    <w:rsid w:val="0075737E"/>
    <w:rsid w:val="00762456"/>
    <w:rsid w:val="00763550"/>
    <w:rsid w:val="007666F8"/>
    <w:rsid w:val="007712AA"/>
    <w:rsid w:val="007715ED"/>
    <w:rsid w:val="00781385"/>
    <w:rsid w:val="007873D8"/>
    <w:rsid w:val="0079363A"/>
    <w:rsid w:val="00794D9D"/>
    <w:rsid w:val="007A6976"/>
    <w:rsid w:val="007A7596"/>
    <w:rsid w:val="007B2C5A"/>
    <w:rsid w:val="007B3450"/>
    <w:rsid w:val="007B5DBF"/>
    <w:rsid w:val="007B639A"/>
    <w:rsid w:val="007B6B5C"/>
    <w:rsid w:val="007C3B38"/>
    <w:rsid w:val="007D196D"/>
    <w:rsid w:val="007D493E"/>
    <w:rsid w:val="007E515D"/>
    <w:rsid w:val="007F5004"/>
    <w:rsid w:val="008042E7"/>
    <w:rsid w:val="00805D6E"/>
    <w:rsid w:val="0081454B"/>
    <w:rsid w:val="00815FF4"/>
    <w:rsid w:val="008231A4"/>
    <w:rsid w:val="00831B55"/>
    <w:rsid w:val="00836C97"/>
    <w:rsid w:val="00842304"/>
    <w:rsid w:val="00842988"/>
    <w:rsid w:val="00851967"/>
    <w:rsid w:val="00852BE4"/>
    <w:rsid w:val="00852D6D"/>
    <w:rsid w:val="008568E6"/>
    <w:rsid w:val="00867525"/>
    <w:rsid w:val="00873DB8"/>
    <w:rsid w:val="00883312"/>
    <w:rsid w:val="00887563"/>
    <w:rsid w:val="00887E59"/>
    <w:rsid w:val="0089146E"/>
    <w:rsid w:val="00894F98"/>
    <w:rsid w:val="00896191"/>
    <w:rsid w:val="008A1CC3"/>
    <w:rsid w:val="008A5594"/>
    <w:rsid w:val="008A7F0D"/>
    <w:rsid w:val="008B508D"/>
    <w:rsid w:val="008B5D2C"/>
    <w:rsid w:val="008B76A0"/>
    <w:rsid w:val="008C6712"/>
    <w:rsid w:val="008C6B86"/>
    <w:rsid w:val="008C77D2"/>
    <w:rsid w:val="008D2B4C"/>
    <w:rsid w:val="008D42E3"/>
    <w:rsid w:val="008D7B3E"/>
    <w:rsid w:val="008F2552"/>
    <w:rsid w:val="009010BC"/>
    <w:rsid w:val="0090561C"/>
    <w:rsid w:val="0091109C"/>
    <w:rsid w:val="00912F91"/>
    <w:rsid w:val="00913863"/>
    <w:rsid w:val="009150F1"/>
    <w:rsid w:val="00916C41"/>
    <w:rsid w:val="00921040"/>
    <w:rsid w:val="00923243"/>
    <w:rsid w:val="0092648E"/>
    <w:rsid w:val="00931164"/>
    <w:rsid w:val="0093436A"/>
    <w:rsid w:val="00945A84"/>
    <w:rsid w:val="00946C1C"/>
    <w:rsid w:val="00964B49"/>
    <w:rsid w:val="0096726E"/>
    <w:rsid w:val="00975B4E"/>
    <w:rsid w:val="0097644E"/>
    <w:rsid w:val="00981526"/>
    <w:rsid w:val="009842EF"/>
    <w:rsid w:val="009922B4"/>
    <w:rsid w:val="009B30C0"/>
    <w:rsid w:val="009C492D"/>
    <w:rsid w:val="009C4B59"/>
    <w:rsid w:val="009D142C"/>
    <w:rsid w:val="009D1A07"/>
    <w:rsid w:val="009D1B56"/>
    <w:rsid w:val="009D464C"/>
    <w:rsid w:val="009D5938"/>
    <w:rsid w:val="009E0EB5"/>
    <w:rsid w:val="009E15BA"/>
    <w:rsid w:val="009E5794"/>
    <w:rsid w:val="009E69EC"/>
    <w:rsid w:val="009F0513"/>
    <w:rsid w:val="009F1304"/>
    <w:rsid w:val="009F224A"/>
    <w:rsid w:val="009F29EB"/>
    <w:rsid w:val="009F51A7"/>
    <w:rsid w:val="009F72DF"/>
    <w:rsid w:val="00A05B72"/>
    <w:rsid w:val="00A10378"/>
    <w:rsid w:val="00A14897"/>
    <w:rsid w:val="00A1710A"/>
    <w:rsid w:val="00A231D9"/>
    <w:rsid w:val="00A342D2"/>
    <w:rsid w:val="00A449D8"/>
    <w:rsid w:val="00A473E6"/>
    <w:rsid w:val="00A50444"/>
    <w:rsid w:val="00A50744"/>
    <w:rsid w:val="00A537E8"/>
    <w:rsid w:val="00A54888"/>
    <w:rsid w:val="00A5527E"/>
    <w:rsid w:val="00A56667"/>
    <w:rsid w:val="00A65AF9"/>
    <w:rsid w:val="00A710E0"/>
    <w:rsid w:val="00A74470"/>
    <w:rsid w:val="00A75E43"/>
    <w:rsid w:val="00A815CC"/>
    <w:rsid w:val="00AB0253"/>
    <w:rsid w:val="00AB7E50"/>
    <w:rsid w:val="00AC2CDB"/>
    <w:rsid w:val="00AC45BA"/>
    <w:rsid w:val="00AC47F0"/>
    <w:rsid w:val="00AD080C"/>
    <w:rsid w:val="00AE27C8"/>
    <w:rsid w:val="00AE4E53"/>
    <w:rsid w:val="00AF2BC7"/>
    <w:rsid w:val="00AF46F7"/>
    <w:rsid w:val="00AF7E33"/>
    <w:rsid w:val="00B00622"/>
    <w:rsid w:val="00B01337"/>
    <w:rsid w:val="00B01530"/>
    <w:rsid w:val="00B040C5"/>
    <w:rsid w:val="00B12869"/>
    <w:rsid w:val="00B149DD"/>
    <w:rsid w:val="00B36E56"/>
    <w:rsid w:val="00B40ED7"/>
    <w:rsid w:val="00B456F6"/>
    <w:rsid w:val="00B50C13"/>
    <w:rsid w:val="00B533BF"/>
    <w:rsid w:val="00B537D2"/>
    <w:rsid w:val="00B5503A"/>
    <w:rsid w:val="00B6058E"/>
    <w:rsid w:val="00B635A2"/>
    <w:rsid w:val="00B64355"/>
    <w:rsid w:val="00B65D00"/>
    <w:rsid w:val="00B71FAA"/>
    <w:rsid w:val="00B821A3"/>
    <w:rsid w:val="00B83C88"/>
    <w:rsid w:val="00B94618"/>
    <w:rsid w:val="00B95043"/>
    <w:rsid w:val="00B9649A"/>
    <w:rsid w:val="00B97C53"/>
    <w:rsid w:val="00BA0DCD"/>
    <w:rsid w:val="00BA14DB"/>
    <w:rsid w:val="00BA1650"/>
    <w:rsid w:val="00BA181B"/>
    <w:rsid w:val="00BB0023"/>
    <w:rsid w:val="00BB6936"/>
    <w:rsid w:val="00BC332D"/>
    <w:rsid w:val="00BC3575"/>
    <w:rsid w:val="00BC42CB"/>
    <w:rsid w:val="00BC4D3B"/>
    <w:rsid w:val="00BD2EAA"/>
    <w:rsid w:val="00BD7A1B"/>
    <w:rsid w:val="00BE324D"/>
    <w:rsid w:val="00BE5962"/>
    <w:rsid w:val="00BF4E15"/>
    <w:rsid w:val="00C03BA0"/>
    <w:rsid w:val="00C05381"/>
    <w:rsid w:val="00C059D7"/>
    <w:rsid w:val="00C059EC"/>
    <w:rsid w:val="00C16EEF"/>
    <w:rsid w:val="00C20D89"/>
    <w:rsid w:val="00C231A1"/>
    <w:rsid w:val="00C23DEB"/>
    <w:rsid w:val="00C27CE1"/>
    <w:rsid w:val="00C27E4D"/>
    <w:rsid w:val="00C36627"/>
    <w:rsid w:val="00C37412"/>
    <w:rsid w:val="00C46F57"/>
    <w:rsid w:val="00C505C5"/>
    <w:rsid w:val="00C51EC8"/>
    <w:rsid w:val="00C5397C"/>
    <w:rsid w:val="00C6081B"/>
    <w:rsid w:val="00C6256E"/>
    <w:rsid w:val="00C63FDD"/>
    <w:rsid w:val="00C64DCE"/>
    <w:rsid w:val="00C8056D"/>
    <w:rsid w:val="00C843BB"/>
    <w:rsid w:val="00C8521F"/>
    <w:rsid w:val="00C85354"/>
    <w:rsid w:val="00C861AB"/>
    <w:rsid w:val="00C909BA"/>
    <w:rsid w:val="00C92416"/>
    <w:rsid w:val="00C941DF"/>
    <w:rsid w:val="00CA0AB3"/>
    <w:rsid w:val="00CA12F7"/>
    <w:rsid w:val="00CB0387"/>
    <w:rsid w:val="00CB4DFD"/>
    <w:rsid w:val="00CC31F1"/>
    <w:rsid w:val="00CC6457"/>
    <w:rsid w:val="00CC7096"/>
    <w:rsid w:val="00CC77CA"/>
    <w:rsid w:val="00CD1D74"/>
    <w:rsid w:val="00CD232A"/>
    <w:rsid w:val="00CD47C3"/>
    <w:rsid w:val="00CD6305"/>
    <w:rsid w:val="00CE7419"/>
    <w:rsid w:val="00CF410C"/>
    <w:rsid w:val="00CF41EF"/>
    <w:rsid w:val="00D01F0D"/>
    <w:rsid w:val="00D026AE"/>
    <w:rsid w:val="00D05B0F"/>
    <w:rsid w:val="00D070DF"/>
    <w:rsid w:val="00D07D82"/>
    <w:rsid w:val="00D14A53"/>
    <w:rsid w:val="00D22B98"/>
    <w:rsid w:val="00D23A9F"/>
    <w:rsid w:val="00D31215"/>
    <w:rsid w:val="00D31275"/>
    <w:rsid w:val="00D3676E"/>
    <w:rsid w:val="00D36AE3"/>
    <w:rsid w:val="00D37592"/>
    <w:rsid w:val="00D4066A"/>
    <w:rsid w:val="00D423D5"/>
    <w:rsid w:val="00D478F3"/>
    <w:rsid w:val="00D504B8"/>
    <w:rsid w:val="00D51CC6"/>
    <w:rsid w:val="00D527E9"/>
    <w:rsid w:val="00D63BAE"/>
    <w:rsid w:val="00D6799A"/>
    <w:rsid w:val="00D70428"/>
    <w:rsid w:val="00D73363"/>
    <w:rsid w:val="00D74D2A"/>
    <w:rsid w:val="00D76593"/>
    <w:rsid w:val="00D810AE"/>
    <w:rsid w:val="00D8644A"/>
    <w:rsid w:val="00D90E25"/>
    <w:rsid w:val="00D924E2"/>
    <w:rsid w:val="00D93368"/>
    <w:rsid w:val="00DA2550"/>
    <w:rsid w:val="00DB0BDA"/>
    <w:rsid w:val="00DB1747"/>
    <w:rsid w:val="00DB1DF8"/>
    <w:rsid w:val="00DB30D5"/>
    <w:rsid w:val="00DC10DF"/>
    <w:rsid w:val="00DC1241"/>
    <w:rsid w:val="00DC38BD"/>
    <w:rsid w:val="00DC4500"/>
    <w:rsid w:val="00DC5CD3"/>
    <w:rsid w:val="00DC6F66"/>
    <w:rsid w:val="00DC7880"/>
    <w:rsid w:val="00DE5CD5"/>
    <w:rsid w:val="00DF00C3"/>
    <w:rsid w:val="00DF13FF"/>
    <w:rsid w:val="00DF767D"/>
    <w:rsid w:val="00DF7A83"/>
    <w:rsid w:val="00E016D1"/>
    <w:rsid w:val="00E0185D"/>
    <w:rsid w:val="00E1284D"/>
    <w:rsid w:val="00E145EA"/>
    <w:rsid w:val="00E20A90"/>
    <w:rsid w:val="00E342F0"/>
    <w:rsid w:val="00E35785"/>
    <w:rsid w:val="00E37555"/>
    <w:rsid w:val="00E43347"/>
    <w:rsid w:val="00E44D08"/>
    <w:rsid w:val="00E51AD3"/>
    <w:rsid w:val="00E52A3B"/>
    <w:rsid w:val="00E6347A"/>
    <w:rsid w:val="00E65DFA"/>
    <w:rsid w:val="00E708BE"/>
    <w:rsid w:val="00E76834"/>
    <w:rsid w:val="00E816CB"/>
    <w:rsid w:val="00E90DF3"/>
    <w:rsid w:val="00E95A8E"/>
    <w:rsid w:val="00E9735A"/>
    <w:rsid w:val="00EA0FA7"/>
    <w:rsid w:val="00EA1FF6"/>
    <w:rsid w:val="00EA2952"/>
    <w:rsid w:val="00EA7D37"/>
    <w:rsid w:val="00EB616D"/>
    <w:rsid w:val="00EC2B89"/>
    <w:rsid w:val="00EC517B"/>
    <w:rsid w:val="00EC5A70"/>
    <w:rsid w:val="00EC5B42"/>
    <w:rsid w:val="00ED1DEF"/>
    <w:rsid w:val="00EE1C5F"/>
    <w:rsid w:val="00EE1EF0"/>
    <w:rsid w:val="00EE2D7C"/>
    <w:rsid w:val="00EE6C68"/>
    <w:rsid w:val="00EF63E0"/>
    <w:rsid w:val="00F07AAF"/>
    <w:rsid w:val="00F10A18"/>
    <w:rsid w:val="00F1525F"/>
    <w:rsid w:val="00F163F6"/>
    <w:rsid w:val="00F173B6"/>
    <w:rsid w:val="00F27390"/>
    <w:rsid w:val="00F327CF"/>
    <w:rsid w:val="00F34A5B"/>
    <w:rsid w:val="00F34D04"/>
    <w:rsid w:val="00F36596"/>
    <w:rsid w:val="00F36C1B"/>
    <w:rsid w:val="00F4221E"/>
    <w:rsid w:val="00F50344"/>
    <w:rsid w:val="00F5065A"/>
    <w:rsid w:val="00F6697A"/>
    <w:rsid w:val="00F67E66"/>
    <w:rsid w:val="00F73E54"/>
    <w:rsid w:val="00F76011"/>
    <w:rsid w:val="00F833DE"/>
    <w:rsid w:val="00F90AF3"/>
    <w:rsid w:val="00F90F93"/>
    <w:rsid w:val="00F95D19"/>
    <w:rsid w:val="00FA4A3C"/>
    <w:rsid w:val="00FA5162"/>
    <w:rsid w:val="00FB1D73"/>
    <w:rsid w:val="00FB2564"/>
    <w:rsid w:val="00FB5FED"/>
    <w:rsid w:val="00FC0C81"/>
    <w:rsid w:val="00FC16DF"/>
    <w:rsid w:val="00FC6521"/>
    <w:rsid w:val="00FD3174"/>
    <w:rsid w:val="00FD3E4D"/>
    <w:rsid w:val="00FD4B16"/>
    <w:rsid w:val="00FE37EF"/>
    <w:rsid w:val="00FE3C48"/>
    <w:rsid w:val="00FE40DF"/>
    <w:rsid w:val="00FF3919"/>
    <w:rsid w:val="00FF4EB4"/>
    <w:rsid w:val="00FF5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96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E596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60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055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 Анатольевна</cp:lastModifiedBy>
  <cp:revision>4</cp:revision>
  <dcterms:created xsi:type="dcterms:W3CDTF">2015-10-05T06:18:00Z</dcterms:created>
  <dcterms:modified xsi:type="dcterms:W3CDTF">2015-10-05T06:19:00Z</dcterms:modified>
</cp:coreProperties>
</file>