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2E" w:rsidRDefault="00BA042E" w:rsidP="00BA0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BA042E" w:rsidRDefault="00BA042E" w:rsidP="00BA0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 х. Ново-Исправненского»</w:t>
      </w:r>
    </w:p>
    <w:p w:rsidR="00BA042E" w:rsidRDefault="00BA042E" w:rsidP="00BA0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 в муниципальном этапе</w:t>
      </w:r>
    </w:p>
    <w:p w:rsidR="00BA042E" w:rsidRDefault="00BA042E" w:rsidP="00BA0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BA042E" w:rsidRDefault="00BA042E" w:rsidP="00BA0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физкультуре</w:t>
      </w:r>
      <w:r w:rsidR="00D50777">
        <w:rPr>
          <w:rFonts w:ascii="Times New Roman" w:hAnsi="Times New Roman" w:cs="Times New Roman"/>
          <w:b/>
          <w:sz w:val="28"/>
          <w:szCs w:val="28"/>
        </w:rPr>
        <w:t>.</w:t>
      </w:r>
    </w:p>
    <w:p w:rsidR="00BA042E" w:rsidRDefault="00BA042E" w:rsidP="00BA0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042E" w:rsidRDefault="00BA042E" w:rsidP="00BA042E">
      <w:pPr>
        <w:rPr>
          <w:rFonts w:ascii="Times New Roman" w:hAnsi="Times New Roman" w:cs="Times New Roman"/>
          <w:sz w:val="28"/>
          <w:szCs w:val="28"/>
        </w:rPr>
      </w:pPr>
    </w:p>
    <w:p w:rsidR="00BA042E" w:rsidRDefault="00BA042E" w:rsidP="00BA0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кол-во участников – </w:t>
      </w:r>
      <w:r w:rsidR="00D50777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BA042E" w:rsidRDefault="00BA042E" w:rsidP="00BA0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1 чел.</w:t>
      </w:r>
    </w:p>
    <w:p w:rsidR="00BA042E" w:rsidRDefault="00D50777" w:rsidP="00BA0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A04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42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A042E">
        <w:rPr>
          <w:rFonts w:ascii="Times New Roman" w:hAnsi="Times New Roman" w:cs="Times New Roman"/>
          <w:sz w:val="28"/>
          <w:szCs w:val="28"/>
        </w:rPr>
        <w:t>. – 1 чел.</w:t>
      </w:r>
    </w:p>
    <w:p w:rsidR="00BA042E" w:rsidRDefault="00BA042E" w:rsidP="00BA0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A042E" w:rsidRDefault="00BA042E" w:rsidP="00BA0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 и  призеры.  </w:t>
      </w:r>
    </w:p>
    <w:tbl>
      <w:tblPr>
        <w:tblStyle w:val="a3"/>
        <w:tblW w:w="0" w:type="auto"/>
        <w:tblLook w:val="04A0"/>
      </w:tblPr>
      <w:tblGrid>
        <w:gridCol w:w="509"/>
        <w:gridCol w:w="2340"/>
        <w:gridCol w:w="880"/>
        <w:gridCol w:w="1030"/>
        <w:gridCol w:w="1127"/>
        <w:gridCol w:w="1475"/>
        <w:gridCol w:w="2210"/>
      </w:tblGrid>
      <w:tr w:rsidR="00BA042E" w:rsidTr="00BA042E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набрано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Наставника,</w:t>
            </w:r>
          </w:p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</w:tr>
      <w:tr w:rsidR="00BA042E" w:rsidTr="00BA042E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2E" w:rsidRDefault="00BA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042E" w:rsidRDefault="00BA0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D5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D50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D50777" w:rsidP="005F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D50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BA042E" w:rsidP="005F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31C9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Хаджи-Махмутович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042E" w:rsidRDefault="00BA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Соответствие,</w:t>
            </w:r>
          </w:p>
          <w:p w:rsidR="00BA042E" w:rsidRDefault="00BA042E" w:rsidP="00D5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07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50777" w:rsidTr="00BA042E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777" w:rsidRDefault="00D50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50777" w:rsidRDefault="00D50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77" w:rsidRDefault="00D5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Бортенев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77" w:rsidRDefault="00D50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77" w:rsidRDefault="00D50777" w:rsidP="005F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77" w:rsidRDefault="00D50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77" w:rsidRDefault="00D50777" w:rsidP="005F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777" w:rsidRDefault="00D50777" w:rsidP="00D5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Хаджи-Махмутович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777" w:rsidRDefault="00D50777" w:rsidP="00D5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Соответствие,</w:t>
            </w:r>
          </w:p>
          <w:p w:rsidR="00D50777" w:rsidRDefault="00D50777" w:rsidP="00D5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</w:t>
            </w:r>
          </w:p>
        </w:tc>
      </w:tr>
    </w:tbl>
    <w:p w:rsidR="00BA042E" w:rsidRDefault="00BA042E" w:rsidP="00BA042E">
      <w:pPr>
        <w:rPr>
          <w:rFonts w:ascii="Times New Roman" w:hAnsi="Times New Roman" w:cs="Times New Roman"/>
          <w:sz w:val="24"/>
          <w:szCs w:val="24"/>
        </w:rPr>
      </w:pPr>
    </w:p>
    <w:p w:rsidR="00BA042E" w:rsidRDefault="00BA042E" w:rsidP="00BA042E">
      <w:pPr>
        <w:rPr>
          <w:rFonts w:ascii="Times New Roman" w:hAnsi="Times New Roman" w:cs="Times New Roman"/>
          <w:sz w:val="28"/>
          <w:szCs w:val="28"/>
        </w:rPr>
      </w:pPr>
    </w:p>
    <w:p w:rsidR="00D50777" w:rsidRDefault="00D50777" w:rsidP="00BA042E">
      <w:pPr>
        <w:rPr>
          <w:rFonts w:ascii="Times New Roman" w:hAnsi="Times New Roman" w:cs="Times New Roman"/>
          <w:sz w:val="28"/>
          <w:szCs w:val="28"/>
        </w:rPr>
      </w:pPr>
    </w:p>
    <w:p w:rsidR="00BA042E" w:rsidRDefault="00BA042E" w:rsidP="00BA042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П.Ю.Котлярова   </w:t>
      </w:r>
    </w:p>
    <w:p w:rsidR="00BA042E" w:rsidRDefault="00BA042E" w:rsidP="00BA042E">
      <w:pPr>
        <w:rPr>
          <w:sz w:val="28"/>
          <w:szCs w:val="28"/>
        </w:rPr>
      </w:pPr>
    </w:p>
    <w:p w:rsidR="00BA042E" w:rsidRDefault="00BA042E" w:rsidP="00BA042E">
      <w:pPr>
        <w:rPr>
          <w:sz w:val="28"/>
          <w:szCs w:val="28"/>
        </w:rPr>
      </w:pPr>
    </w:p>
    <w:sectPr w:rsidR="00BA042E" w:rsidSect="00B2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A042E"/>
    <w:rsid w:val="00042296"/>
    <w:rsid w:val="002E5FCD"/>
    <w:rsid w:val="004136DA"/>
    <w:rsid w:val="005F31C9"/>
    <w:rsid w:val="00936251"/>
    <w:rsid w:val="00B27AB1"/>
    <w:rsid w:val="00B84685"/>
    <w:rsid w:val="00BA042E"/>
    <w:rsid w:val="00D50777"/>
    <w:rsid w:val="00D83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8</cp:revision>
  <cp:lastPrinted>2018-10-26T14:19:00Z</cp:lastPrinted>
  <dcterms:created xsi:type="dcterms:W3CDTF">2018-10-23T09:27:00Z</dcterms:created>
  <dcterms:modified xsi:type="dcterms:W3CDTF">2019-10-28T09:50:00Z</dcterms:modified>
</cp:coreProperties>
</file>