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42E" w:rsidRDefault="00BA042E" w:rsidP="00BA042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Заявка</w:t>
      </w:r>
    </w:p>
    <w:p w:rsidR="00BA042E" w:rsidRDefault="00BA042E" w:rsidP="00BA042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МКОУ «СОШ х. Ново-Исправненского»</w:t>
      </w:r>
    </w:p>
    <w:p w:rsidR="00BA042E" w:rsidRDefault="00BA042E" w:rsidP="00BA042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участие  в муниципальном этапе</w:t>
      </w:r>
    </w:p>
    <w:p w:rsidR="00BA042E" w:rsidRDefault="00BA042E" w:rsidP="00BA042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Всероссийской олимпиады школьников</w:t>
      </w:r>
    </w:p>
    <w:p w:rsidR="00BA042E" w:rsidRDefault="00BA042E" w:rsidP="00BA042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физкультуре</w:t>
      </w:r>
      <w:r w:rsidR="00D50777">
        <w:rPr>
          <w:rFonts w:ascii="Times New Roman" w:hAnsi="Times New Roman" w:cs="Times New Roman"/>
          <w:b/>
          <w:sz w:val="28"/>
          <w:szCs w:val="28"/>
        </w:rPr>
        <w:t>.</w:t>
      </w:r>
    </w:p>
    <w:p w:rsidR="00BA042E" w:rsidRDefault="00BA042E" w:rsidP="00BA042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A042E" w:rsidRDefault="00BA042E" w:rsidP="00BA042E">
      <w:pPr>
        <w:rPr>
          <w:rFonts w:ascii="Times New Roman" w:hAnsi="Times New Roman" w:cs="Times New Roman"/>
          <w:sz w:val="28"/>
          <w:szCs w:val="28"/>
        </w:rPr>
      </w:pPr>
    </w:p>
    <w:p w:rsidR="00BA042E" w:rsidRDefault="00BA042E" w:rsidP="00BA04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Общее кол-во участников – </w:t>
      </w:r>
      <w:r w:rsidR="00D50777">
        <w:rPr>
          <w:rFonts w:ascii="Times New Roman" w:hAnsi="Times New Roman" w:cs="Times New Roman"/>
          <w:sz w:val="28"/>
          <w:szCs w:val="28"/>
        </w:rPr>
        <w:t xml:space="preserve">2 </w:t>
      </w:r>
      <w:r>
        <w:rPr>
          <w:rFonts w:ascii="Times New Roman" w:hAnsi="Times New Roman" w:cs="Times New Roman"/>
          <w:sz w:val="28"/>
          <w:szCs w:val="28"/>
        </w:rPr>
        <w:t>чел.</w:t>
      </w:r>
    </w:p>
    <w:p w:rsidR="00BA042E" w:rsidRDefault="00BA042E" w:rsidP="00BA04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 – 1 чел.</w:t>
      </w:r>
    </w:p>
    <w:p w:rsidR="00BA042E" w:rsidRDefault="00D50777" w:rsidP="00BA04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BA04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042E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BA042E">
        <w:rPr>
          <w:rFonts w:ascii="Times New Roman" w:hAnsi="Times New Roman" w:cs="Times New Roman"/>
          <w:sz w:val="28"/>
          <w:szCs w:val="28"/>
        </w:rPr>
        <w:t>. – 1 чел.</w:t>
      </w:r>
    </w:p>
    <w:p w:rsidR="00BA042E" w:rsidRDefault="00BA042E" w:rsidP="00BA04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BA042E" w:rsidRDefault="00BA042E" w:rsidP="00BA04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Победители  и  призеры.  </w:t>
      </w:r>
    </w:p>
    <w:tbl>
      <w:tblPr>
        <w:tblStyle w:val="a3"/>
        <w:tblW w:w="0" w:type="auto"/>
        <w:tblLook w:val="04A0"/>
      </w:tblPr>
      <w:tblGrid>
        <w:gridCol w:w="509"/>
        <w:gridCol w:w="2340"/>
        <w:gridCol w:w="880"/>
        <w:gridCol w:w="1030"/>
        <w:gridCol w:w="1127"/>
        <w:gridCol w:w="1475"/>
        <w:gridCol w:w="2210"/>
      </w:tblGrid>
      <w:tr w:rsidR="00BA042E" w:rsidTr="00BA042E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42E" w:rsidRDefault="00BA0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42E" w:rsidRDefault="00BA0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ФИО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  <w:proofErr w:type="gramEnd"/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42E" w:rsidRDefault="00BA0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42E" w:rsidRDefault="00BA0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кол-во баллов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42E" w:rsidRDefault="00BA0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Факт.</w:t>
            </w:r>
          </w:p>
          <w:p w:rsidR="00BA042E" w:rsidRDefault="00BA0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набрано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42E" w:rsidRDefault="00BA0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42E" w:rsidRDefault="00BA0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BA042E" w:rsidRDefault="00BA0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Наставника,</w:t>
            </w:r>
          </w:p>
          <w:p w:rsidR="00BA042E" w:rsidRDefault="00BA0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категория,</w:t>
            </w:r>
          </w:p>
          <w:p w:rsidR="00BA042E" w:rsidRDefault="00BA0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стаж</w:t>
            </w:r>
          </w:p>
        </w:tc>
      </w:tr>
      <w:tr w:rsidR="00BA042E" w:rsidTr="00BA042E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42E" w:rsidRDefault="00BA0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BA042E" w:rsidRDefault="00BA0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42E" w:rsidRDefault="00D50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Кумратова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Алина Маратовна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42E" w:rsidRDefault="00D50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42E" w:rsidRDefault="00D50777" w:rsidP="005F3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42E" w:rsidRDefault="00D50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42E" w:rsidRDefault="00BA042E" w:rsidP="005F3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F31C9">
              <w:rPr>
                <w:rFonts w:ascii="Times New Roman" w:hAnsi="Times New Roman" w:cs="Times New Roman"/>
                <w:sz w:val="24"/>
                <w:szCs w:val="24"/>
              </w:rPr>
              <w:t>ризер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42E" w:rsidRDefault="00BA0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Байрамкулов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Азамат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Хаджи-Махмутович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A042E" w:rsidRDefault="00BA0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Соответствие,</w:t>
            </w:r>
          </w:p>
          <w:p w:rsidR="00BA042E" w:rsidRDefault="00BA042E" w:rsidP="00D50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507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D50777" w:rsidTr="00BA042E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777" w:rsidRDefault="00D50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D50777" w:rsidRDefault="00D50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777" w:rsidRDefault="00D50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Бортенев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Сергей Сергеевич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777" w:rsidRDefault="00D50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777" w:rsidRDefault="00D50777" w:rsidP="005F3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777" w:rsidRDefault="00D50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777" w:rsidRDefault="00D50777" w:rsidP="005F3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777" w:rsidRDefault="00D50777" w:rsidP="00D50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Байрамкулов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Азамат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Хаджи-Махмутович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50777" w:rsidRDefault="00D50777" w:rsidP="00D50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Соответствие,</w:t>
            </w:r>
          </w:p>
          <w:p w:rsidR="00D50777" w:rsidRDefault="00D50777" w:rsidP="00D50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год</w:t>
            </w:r>
          </w:p>
        </w:tc>
      </w:tr>
    </w:tbl>
    <w:p w:rsidR="00BA042E" w:rsidRDefault="00BA042E" w:rsidP="00BA042E">
      <w:pPr>
        <w:rPr>
          <w:rFonts w:ascii="Times New Roman" w:hAnsi="Times New Roman" w:cs="Times New Roman"/>
          <w:sz w:val="24"/>
          <w:szCs w:val="24"/>
        </w:rPr>
      </w:pPr>
    </w:p>
    <w:p w:rsidR="00BA042E" w:rsidRDefault="00BA042E" w:rsidP="00BA042E">
      <w:pPr>
        <w:rPr>
          <w:rFonts w:ascii="Times New Roman" w:hAnsi="Times New Roman" w:cs="Times New Roman"/>
          <w:sz w:val="28"/>
          <w:szCs w:val="28"/>
        </w:rPr>
      </w:pPr>
    </w:p>
    <w:p w:rsidR="00D50777" w:rsidRDefault="00D50777" w:rsidP="00BA042E">
      <w:pPr>
        <w:rPr>
          <w:rFonts w:ascii="Times New Roman" w:hAnsi="Times New Roman" w:cs="Times New Roman"/>
          <w:sz w:val="28"/>
          <w:szCs w:val="28"/>
        </w:rPr>
      </w:pPr>
    </w:p>
    <w:p w:rsidR="00BA042E" w:rsidRDefault="00BA042E" w:rsidP="00BA042E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школы:                                П.Ю.Котлярова   </w:t>
      </w:r>
    </w:p>
    <w:p w:rsidR="00BA042E" w:rsidRDefault="00BA042E" w:rsidP="00BA042E">
      <w:pPr>
        <w:rPr>
          <w:sz w:val="28"/>
          <w:szCs w:val="28"/>
        </w:rPr>
      </w:pPr>
    </w:p>
    <w:p w:rsidR="00BA042E" w:rsidRDefault="00BA042E" w:rsidP="00BA042E">
      <w:pPr>
        <w:rPr>
          <w:sz w:val="28"/>
          <w:szCs w:val="28"/>
        </w:rPr>
      </w:pPr>
    </w:p>
    <w:sectPr w:rsidR="00BA042E" w:rsidSect="00B27A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BA042E"/>
    <w:rsid w:val="00042296"/>
    <w:rsid w:val="002E5FCD"/>
    <w:rsid w:val="004136DA"/>
    <w:rsid w:val="005F31C9"/>
    <w:rsid w:val="00936251"/>
    <w:rsid w:val="00B27AB1"/>
    <w:rsid w:val="00B84685"/>
    <w:rsid w:val="00BA042E"/>
    <w:rsid w:val="00D50777"/>
    <w:rsid w:val="00D838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4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04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4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91</Words>
  <Characters>519</Characters>
  <Application>Microsoft Office Word</Application>
  <DocSecurity>0</DocSecurity>
  <Lines>4</Lines>
  <Paragraphs>1</Paragraphs>
  <ScaleCrop>false</ScaleCrop>
  <Company>Microsoft</Company>
  <LinksUpToDate>false</LinksUpToDate>
  <CharactersWithSpaces>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Анатольевна</dc:creator>
  <cp:lastModifiedBy>Светлана Анатольевна</cp:lastModifiedBy>
  <cp:revision>8</cp:revision>
  <cp:lastPrinted>2018-10-26T14:19:00Z</cp:lastPrinted>
  <dcterms:created xsi:type="dcterms:W3CDTF">2018-10-23T09:27:00Z</dcterms:created>
  <dcterms:modified xsi:type="dcterms:W3CDTF">2019-10-28T09:50:00Z</dcterms:modified>
</cp:coreProperties>
</file>