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326" w:rsidRPr="009A2326" w:rsidRDefault="009A2326" w:rsidP="009A232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326">
        <w:rPr>
          <w:rFonts w:ascii="Times New Roman" w:hAnsi="Times New Roman" w:cs="Times New Roman"/>
          <w:b/>
          <w:sz w:val="24"/>
          <w:szCs w:val="24"/>
        </w:rPr>
        <w:t>ГРАФИК</w:t>
      </w:r>
    </w:p>
    <w:p w:rsidR="009A2326" w:rsidRPr="009A2326" w:rsidRDefault="009A2326" w:rsidP="009A232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326">
        <w:rPr>
          <w:rFonts w:ascii="Times New Roman" w:hAnsi="Times New Roman" w:cs="Times New Roman"/>
          <w:b/>
          <w:sz w:val="24"/>
          <w:szCs w:val="24"/>
        </w:rPr>
        <w:t>проведения школьного этапа Всероссийской олимпиады школьников</w:t>
      </w:r>
    </w:p>
    <w:p w:rsidR="009A2326" w:rsidRDefault="009A2326" w:rsidP="009A232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326">
        <w:rPr>
          <w:rFonts w:ascii="Times New Roman" w:hAnsi="Times New Roman" w:cs="Times New Roman"/>
          <w:b/>
          <w:sz w:val="24"/>
          <w:szCs w:val="24"/>
        </w:rPr>
        <w:t>в 2018-2019 учебном году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9A2326" w:rsidRDefault="009A2326" w:rsidP="009A232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2326" w:rsidRPr="009A2326" w:rsidRDefault="009A2326" w:rsidP="009A232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2326" w:rsidRPr="00453B04" w:rsidRDefault="009A2326" w:rsidP="009A232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534"/>
        <w:gridCol w:w="4961"/>
        <w:gridCol w:w="4076"/>
      </w:tblGrid>
      <w:tr w:rsidR="009A2326" w:rsidRPr="00453B04" w:rsidTr="00964510">
        <w:tc>
          <w:tcPr>
            <w:tcW w:w="534" w:type="dxa"/>
          </w:tcPr>
          <w:p w:rsidR="009A2326" w:rsidRPr="009A2326" w:rsidRDefault="009A2326" w:rsidP="009A232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232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961" w:type="dxa"/>
          </w:tcPr>
          <w:p w:rsidR="009A2326" w:rsidRPr="005E24BF" w:rsidRDefault="009A2326" w:rsidP="005E24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5E24BF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5E24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E24BF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spellEnd"/>
            <w:r w:rsidRPr="005E24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е </w:t>
            </w:r>
            <w:proofErr w:type="spellStart"/>
            <w:r w:rsidRPr="005E24BF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proofErr w:type="spellEnd"/>
            <w:r w:rsidRPr="005E24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 е т</w:t>
            </w:r>
          </w:p>
        </w:tc>
        <w:tc>
          <w:tcPr>
            <w:tcW w:w="4076" w:type="dxa"/>
          </w:tcPr>
          <w:p w:rsidR="009A2326" w:rsidRPr="009A2326" w:rsidRDefault="009A2326" w:rsidP="009A232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2326">
              <w:rPr>
                <w:rFonts w:ascii="Times New Roman" w:hAnsi="Times New Roman" w:cs="Times New Roman"/>
                <w:b/>
                <w:sz w:val="28"/>
                <w:szCs w:val="28"/>
              </w:rPr>
              <w:t>Д а т а</w:t>
            </w:r>
          </w:p>
        </w:tc>
      </w:tr>
      <w:tr w:rsidR="009A2326" w:rsidRPr="00453B04" w:rsidTr="00964510">
        <w:tc>
          <w:tcPr>
            <w:tcW w:w="534" w:type="dxa"/>
          </w:tcPr>
          <w:p w:rsidR="009A2326" w:rsidRPr="00453B04" w:rsidRDefault="009A2326" w:rsidP="009A23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B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9A2326" w:rsidRPr="00453B04" w:rsidRDefault="009A2326" w:rsidP="009A23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B04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4076" w:type="dxa"/>
          </w:tcPr>
          <w:p w:rsidR="009A2326" w:rsidRPr="00453B04" w:rsidRDefault="009A2326" w:rsidP="009A23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53B04"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</w:tc>
      </w:tr>
      <w:tr w:rsidR="009A2326" w:rsidRPr="00453B04" w:rsidTr="00964510">
        <w:tc>
          <w:tcPr>
            <w:tcW w:w="534" w:type="dxa"/>
          </w:tcPr>
          <w:p w:rsidR="009A2326" w:rsidRPr="00453B04" w:rsidRDefault="009A2326" w:rsidP="009A23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B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9A2326" w:rsidRPr="00453B04" w:rsidRDefault="009A2326" w:rsidP="009A23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B04">
              <w:rPr>
                <w:rFonts w:ascii="Times New Roman" w:hAnsi="Times New Roman" w:cs="Times New Roman"/>
                <w:sz w:val="24"/>
                <w:szCs w:val="24"/>
              </w:rPr>
              <w:t>Технология (</w:t>
            </w:r>
            <w:proofErr w:type="spellStart"/>
            <w:r w:rsidRPr="00453B04">
              <w:rPr>
                <w:rFonts w:ascii="Times New Roman" w:hAnsi="Times New Roman" w:cs="Times New Roman"/>
                <w:sz w:val="24"/>
                <w:szCs w:val="24"/>
              </w:rPr>
              <w:t>мальч</w:t>
            </w:r>
            <w:proofErr w:type="spellEnd"/>
            <w:r w:rsidRPr="00453B04">
              <w:rPr>
                <w:rFonts w:ascii="Times New Roman" w:hAnsi="Times New Roman" w:cs="Times New Roman"/>
                <w:sz w:val="24"/>
                <w:szCs w:val="24"/>
              </w:rPr>
              <w:t xml:space="preserve">.   </w:t>
            </w:r>
            <w:proofErr w:type="spellStart"/>
            <w:r w:rsidRPr="00453B04">
              <w:rPr>
                <w:rFonts w:ascii="Times New Roman" w:hAnsi="Times New Roman" w:cs="Times New Roman"/>
                <w:sz w:val="24"/>
                <w:szCs w:val="24"/>
              </w:rPr>
              <w:t>девоч</w:t>
            </w:r>
            <w:proofErr w:type="spellEnd"/>
            <w:r w:rsidRPr="00453B04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4076" w:type="dxa"/>
          </w:tcPr>
          <w:p w:rsidR="009A2326" w:rsidRPr="00453B04" w:rsidRDefault="009A2326" w:rsidP="009A23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53B04"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</w:tc>
      </w:tr>
      <w:tr w:rsidR="009A2326" w:rsidRPr="00453B04" w:rsidTr="00964510">
        <w:tc>
          <w:tcPr>
            <w:tcW w:w="534" w:type="dxa"/>
          </w:tcPr>
          <w:p w:rsidR="009A2326" w:rsidRPr="00453B04" w:rsidRDefault="009A2326" w:rsidP="009A23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B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9A2326" w:rsidRPr="00453B04" w:rsidRDefault="009A2326" w:rsidP="009A23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B04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4076" w:type="dxa"/>
          </w:tcPr>
          <w:p w:rsidR="009A2326" w:rsidRPr="00453B04" w:rsidRDefault="009A2326" w:rsidP="009A23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53B04"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</w:tc>
      </w:tr>
      <w:tr w:rsidR="009A2326" w:rsidRPr="00453B04" w:rsidTr="00964510">
        <w:trPr>
          <w:trHeight w:val="346"/>
        </w:trPr>
        <w:tc>
          <w:tcPr>
            <w:tcW w:w="534" w:type="dxa"/>
          </w:tcPr>
          <w:p w:rsidR="009A2326" w:rsidRPr="00453B04" w:rsidRDefault="009A2326" w:rsidP="009A23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B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9A2326" w:rsidRPr="00453B04" w:rsidRDefault="009A2326" w:rsidP="009A23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B04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076" w:type="dxa"/>
          </w:tcPr>
          <w:p w:rsidR="009A2326" w:rsidRPr="00453B04" w:rsidRDefault="009A2326" w:rsidP="009A23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53B04"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</w:tc>
      </w:tr>
      <w:tr w:rsidR="009A2326" w:rsidRPr="00453B04" w:rsidTr="00964510">
        <w:tc>
          <w:tcPr>
            <w:tcW w:w="534" w:type="dxa"/>
          </w:tcPr>
          <w:p w:rsidR="009A2326" w:rsidRPr="00453B04" w:rsidRDefault="009A2326" w:rsidP="009A23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B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9A2326" w:rsidRPr="00453B04" w:rsidRDefault="009A2326" w:rsidP="009A23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B04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4076" w:type="dxa"/>
          </w:tcPr>
          <w:p w:rsidR="009A2326" w:rsidRPr="00453B04" w:rsidRDefault="009A2326" w:rsidP="009A23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53B04"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</w:tc>
      </w:tr>
      <w:tr w:rsidR="009A2326" w:rsidRPr="00453B04" w:rsidTr="00964510">
        <w:tc>
          <w:tcPr>
            <w:tcW w:w="534" w:type="dxa"/>
          </w:tcPr>
          <w:p w:rsidR="009A2326" w:rsidRPr="00453B04" w:rsidRDefault="009A2326" w:rsidP="009A23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B0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9A2326" w:rsidRPr="00453B04" w:rsidRDefault="009A2326" w:rsidP="009A23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B04">
              <w:rPr>
                <w:rFonts w:ascii="Times New Roman" w:hAnsi="Times New Roman" w:cs="Times New Roman"/>
                <w:sz w:val="24"/>
                <w:szCs w:val="24"/>
              </w:rPr>
              <w:t>Карачаевский язык</w:t>
            </w:r>
          </w:p>
        </w:tc>
        <w:tc>
          <w:tcPr>
            <w:tcW w:w="4076" w:type="dxa"/>
          </w:tcPr>
          <w:p w:rsidR="009A2326" w:rsidRPr="00453B04" w:rsidRDefault="009A2326" w:rsidP="009A23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53B04"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</w:tc>
      </w:tr>
      <w:tr w:rsidR="009A2326" w:rsidRPr="00453B04" w:rsidTr="00964510">
        <w:tc>
          <w:tcPr>
            <w:tcW w:w="534" w:type="dxa"/>
          </w:tcPr>
          <w:p w:rsidR="009A2326" w:rsidRPr="00453B04" w:rsidRDefault="009A2326" w:rsidP="009A23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B0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:rsidR="009A2326" w:rsidRPr="00453B04" w:rsidRDefault="009A2326" w:rsidP="009A23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B0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076" w:type="dxa"/>
          </w:tcPr>
          <w:p w:rsidR="009A2326" w:rsidRPr="00453B04" w:rsidRDefault="009A2326" w:rsidP="009A23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53B04"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</w:tc>
      </w:tr>
      <w:tr w:rsidR="009A2326" w:rsidRPr="00453B04" w:rsidTr="00964510">
        <w:tc>
          <w:tcPr>
            <w:tcW w:w="534" w:type="dxa"/>
          </w:tcPr>
          <w:p w:rsidR="009A2326" w:rsidRPr="00453B04" w:rsidRDefault="009A2326" w:rsidP="009A23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B0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:rsidR="009A2326" w:rsidRPr="00453B04" w:rsidRDefault="009A2326" w:rsidP="009A23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B04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076" w:type="dxa"/>
          </w:tcPr>
          <w:p w:rsidR="009A2326" w:rsidRPr="00453B04" w:rsidRDefault="009A2326" w:rsidP="009A23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53B04"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</w:tc>
      </w:tr>
      <w:tr w:rsidR="009A2326" w:rsidRPr="00453B04" w:rsidTr="00964510">
        <w:tc>
          <w:tcPr>
            <w:tcW w:w="534" w:type="dxa"/>
          </w:tcPr>
          <w:p w:rsidR="009A2326" w:rsidRPr="00453B04" w:rsidRDefault="009A2326" w:rsidP="009A23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B0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61" w:type="dxa"/>
          </w:tcPr>
          <w:p w:rsidR="009A2326" w:rsidRPr="00453B04" w:rsidRDefault="009A2326" w:rsidP="009A23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B04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4076" w:type="dxa"/>
          </w:tcPr>
          <w:p w:rsidR="009A2326" w:rsidRPr="00453B04" w:rsidRDefault="009A2326" w:rsidP="009A23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B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53B04"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</w:tc>
      </w:tr>
      <w:tr w:rsidR="009A2326" w:rsidRPr="00453B04" w:rsidTr="00964510">
        <w:tc>
          <w:tcPr>
            <w:tcW w:w="534" w:type="dxa"/>
          </w:tcPr>
          <w:p w:rsidR="009A2326" w:rsidRPr="00453B04" w:rsidRDefault="009A2326" w:rsidP="009A23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B0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61" w:type="dxa"/>
          </w:tcPr>
          <w:p w:rsidR="009A2326" w:rsidRPr="00453B04" w:rsidRDefault="009A2326" w:rsidP="009A23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B0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076" w:type="dxa"/>
          </w:tcPr>
          <w:p w:rsidR="009A2326" w:rsidRPr="00453B04" w:rsidRDefault="009A2326" w:rsidP="009A23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B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53B04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</w:p>
        </w:tc>
      </w:tr>
      <w:tr w:rsidR="009A2326" w:rsidRPr="00453B04" w:rsidTr="00964510">
        <w:tc>
          <w:tcPr>
            <w:tcW w:w="534" w:type="dxa"/>
          </w:tcPr>
          <w:p w:rsidR="009A2326" w:rsidRPr="00453B04" w:rsidRDefault="009A2326" w:rsidP="009A23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B0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61" w:type="dxa"/>
          </w:tcPr>
          <w:p w:rsidR="009A2326" w:rsidRPr="00453B04" w:rsidRDefault="009A2326" w:rsidP="009A23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B04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4076" w:type="dxa"/>
          </w:tcPr>
          <w:p w:rsidR="009A2326" w:rsidRPr="00453B04" w:rsidRDefault="009A2326" w:rsidP="009A23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B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53B04"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</w:tc>
      </w:tr>
      <w:tr w:rsidR="009A2326" w:rsidRPr="00453B04" w:rsidTr="00964510">
        <w:tc>
          <w:tcPr>
            <w:tcW w:w="534" w:type="dxa"/>
          </w:tcPr>
          <w:p w:rsidR="009A2326" w:rsidRPr="00453B04" w:rsidRDefault="009A2326" w:rsidP="009A23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B0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61" w:type="dxa"/>
          </w:tcPr>
          <w:p w:rsidR="009A2326" w:rsidRPr="00453B04" w:rsidRDefault="009A2326" w:rsidP="009A23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B04">
              <w:rPr>
                <w:rFonts w:ascii="Times New Roman" w:hAnsi="Times New Roman" w:cs="Times New Roman"/>
                <w:sz w:val="24"/>
                <w:szCs w:val="24"/>
              </w:rPr>
              <w:t>МХК</w:t>
            </w:r>
          </w:p>
        </w:tc>
        <w:tc>
          <w:tcPr>
            <w:tcW w:w="4076" w:type="dxa"/>
          </w:tcPr>
          <w:p w:rsidR="009A2326" w:rsidRPr="00453B04" w:rsidRDefault="009A2326" w:rsidP="009A23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453B04"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</w:tc>
      </w:tr>
      <w:tr w:rsidR="009A2326" w:rsidRPr="00453B04" w:rsidTr="00964510">
        <w:tc>
          <w:tcPr>
            <w:tcW w:w="534" w:type="dxa"/>
          </w:tcPr>
          <w:p w:rsidR="009A2326" w:rsidRPr="00453B04" w:rsidRDefault="009A2326" w:rsidP="009A23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B0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961" w:type="dxa"/>
          </w:tcPr>
          <w:p w:rsidR="009A2326" w:rsidRPr="00453B04" w:rsidRDefault="009A2326" w:rsidP="009A23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B04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4076" w:type="dxa"/>
          </w:tcPr>
          <w:p w:rsidR="009A2326" w:rsidRPr="00453B04" w:rsidRDefault="009A2326" w:rsidP="009A23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453B04"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</w:tc>
      </w:tr>
      <w:tr w:rsidR="009A2326" w:rsidRPr="00453B04" w:rsidTr="00964510">
        <w:tc>
          <w:tcPr>
            <w:tcW w:w="534" w:type="dxa"/>
          </w:tcPr>
          <w:p w:rsidR="009A2326" w:rsidRPr="00453B04" w:rsidRDefault="009A2326" w:rsidP="009A23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B0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961" w:type="dxa"/>
          </w:tcPr>
          <w:p w:rsidR="009A2326" w:rsidRPr="00453B04" w:rsidRDefault="009A2326" w:rsidP="009A23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B04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4076" w:type="dxa"/>
          </w:tcPr>
          <w:p w:rsidR="009A2326" w:rsidRPr="00453B04" w:rsidRDefault="009A2326" w:rsidP="009A23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453B04"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</w:tc>
      </w:tr>
      <w:tr w:rsidR="009A2326" w:rsidRPr="00453B04" w:rsidTr="00964510">
        <w:tc>
          <w:tcPr>
            <w:tcW w:w="534" w:type="dxa"/>
          </w:tcPr>
          <w:p w:rsidR="009A2326" w:rsidRPr="00453B04" w:rsidRDefault="009A2326" w:rsidP="009A23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B0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961" w:type="dxa"/>
          </w:tcPr>
          <w:p w:rsidR="009A2326" w:rsidRPr="00453B04" w:rsidRDefault="009A2326" w:rsidP="009A23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B04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4076" w:type="dxa"/>
          </w:tcPr>
          <w:p w:rsidR="009A2326" w:rsidRPr="00453B04" w:rsidRDefault="009A2326" w:rsidP="009A23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453B04"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</w:tc>
      </w:tr>
      <w:tr w:rsidR="009A2326" w:rsidRPr="00453B04" w:rsidTr="00964510">
        <w:tc>
          <w:tcPr>
            <w:tcW w:w="534" w:type="dxa"/>
          </w:tcPr>
          <w:p w:rsidR="009A2326" w:rsidRPr="00453B04" w:rsidRDefault="009A2326" w:rsidP="009A23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B0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961" w:type="dxa"/>
          </w:tcPr>
          <w:p w:rsidR="009A2326" w:rsidRPr="00453B04" w:rsidRDefault="009A2326" w:rsidP="009A23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B04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4076" w:type="dxa"/>
          </w:tcPr>
          <w:p w:rsidR="009A2326" w:rsidRPr="00453B04" w:rsidRDefault="009A2326" w:rsidP="009A23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453B04"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</w:tc>
      </w:tr>
      <w:tr w:rsidR="009A2326" w:rsidRPr="00453B04" w:rsidTr="00964510">
        <w:tc>
          <w:tcPr>
            <w:tcW w:w="534" w:type="dxa"/>
          </w:tcPr>
          <w:p w:rsidR="009A2326" w:rsidRPr="00453B04" w:rsidRDefault="009A2326" w:rsidP="009A23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B0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961" w:type="dxa"/>
          </w:tcPr>
          <w:p w:rsidR="009A2326" w:rsidRPr="00453B04" w:rsidRDefault="009A2326" w:rsidP="009A23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B04"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4076" w:type="dxa"/>
          </w:tcPr>
          <w:p w:rsidR="009A2326" w:rsidRPr="00453B04" w:rsidRDefault="009A2326" w:rsidP="009A23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453B04"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</w:tc>
      </w:tr>
      <w:tr w:rsidR="009A2326" w:rsidRPr="00453B04" w:rsidTr="00964510">
        <w:tc>
          <w:tcPr>
            <w:tcW w:w="534" w:type="dxa"/>
          </w:tcPr>
          <w:p w:rsidR="009A2326" w:rsidRPr="00453B04" w:rsidRDefault="009A2326" w:rsidP="009A23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B0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961" w:type="dxa"/>
          </w:tcPr>
          <w:p w:rsidR="009A2326" w:rsidRPr="00453B04" w:rsidRDefault="009A2326" w:rsidP="009A23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B04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4076" w:type="dxa"/>
          </w:tcPr>
          <w:p w:rsidR="009A2326" w:rsidRPr="00453B04" w:rsidRDefault="009A2326" w:rsidP="009A23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453B04"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</w:tc>
      </w:tr>
      <w:tr w:rsidR="009A2326" w:rsidRPr="00453B04" w:rsidTr="00964510">
        <w:tc>
          <w:tcPr>
            <w:tcW w:w="534" w:type="dxa"/>
          </w:tcPr>
          <w:p w:rsidR="009A2326" w:rsidRPr="00453B04" w:rsidRDefault="009A2326" w:rsidP="009A23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B0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961" w:type="dxa"/>
          </w:tcPr>
          <w:p w:rsidR="009A2326" w:rsidRPr="00453B04" w:rsidRDefault="009A2326" w:rsidP="009A23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B04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4076" w:type="dxa"/>
          </w:tcPr>
          <w:p w:rsidR="009A2326" w:rsidRPr="00453B04" w:rsidRDefault="009A2326" w:rsidP="009A23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453B04"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</w:tc>
      </w:tr>
    </w:tbl>
    <w:p w:rsidR="009A2326" w:rsidRPr="00453B04" w:rsidRDefault="009A2326" w:rsidP="009A232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94D63" w:rsidRDefault="00394D63"/>
    <w:sectPr w:rsidR="00394D63" w:rsidSect="007A64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A2326"/>
    <w:rsid w:val="00394D63"/>
    <w:rsid w:val="005E24BF"/>
    <w:rsid w:val="007A6410"/>
    <w:rsid w:val="009A23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4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2326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9A232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2018-10-01T11:44:00Z</dcterms:created>
  <dcterms:modified xsi:type="dcterms:W3CDTF">2018-10-01T11:46:00Z</dcterms:modified>
</cp:coreProperties>
</file>