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30" w:rsidRDefault="00CC4630" w:rsidP="00CC46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Сеть классов на 2018-2019 учебный год, на 01. 09.2018 г.</w:t>
      </w:r>
    </w:p>
    <w:p w:rsidR="004A514C" w:rsidRDefault="004A514C" w:rsidP="0059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A514C" w:rsidTr="004A514C">
        <w:tc>
          <w:tcPr>
            <w:tcW w:w="675" w:type="dxa"/>
          </w:tcPr>
          <w:p w:rsidR="004A514C" w:rsidRP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9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97E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3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обучающихся </w:t>
            </w:r>
          </w:p>
        </w:tc>
        <w:tc>
          <w:tcPr>
            <w:tcW w:w="1914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1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Pr="00F316B7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Денисович </w:t>
            </w:r>
          </w:p>
        </w:tc>
        <w:tc>
          <w:tcPr>
            <w:tcW w:w="1914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A514C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08.11.2011</w:t>
            </w:r>
          </w:p>
        </w:tc>
        <w:tc>
          <w:tcPr>
            <w:tcW w:w="1915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F316B7" w:rsidP="00CC46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</w:t>
            </w:r>
            <w:r w:rsidR="00CC463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CC4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Канаматович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A514C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28.09.2011</w:t>
            </w:r>
          </w:p>
        </w:tc>
        <w:tc>
          <w:tcPr>
            <w:tcW w:w="1915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A514C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10.04.2011</w:t>
            </w:r>
          </w:p>
        </w:tc>
        <w:tc>
          <w:tcPr>
            <w:tcW w:w="1915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Дотдуев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A514C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13.09.2011</w:t>
            </w:r>
          </w:p>
        </w:tc>
        <w:tc>
          <w:tcPr>
            <w:tcW w:w="1915" w:type="dxa"/>
          </w:tcPr>
          <w:p w:rsidR="004A514C" w:rsidRDefault="00F316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A0855" w:rsidTr="004A514C">
        <w:tc>
          <w:tcPr>
            <w:tcW w:w="675" w:type="dxa"/>
          </w:tcPr>
          <w:p w:rsidR="00FA0855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FA0855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1914" w:type="dxa"/>
          </w:tcPr>
          <w:p w:rsidR="00FA0855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A0855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12.01.2012</w:t>
            </w:r>
          </w:p>
        </w:tc>
        <w:tc>
          <w:tcPr>
            <w:tcW w:w="1915" w:type="dxa"/>
          </w:tcPr>
          <w:p w:rsidR="00FA0855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435B7" w:rsidTr="004A514C">
        <w:tc>
          <w:tcPr>
            <w:tcW w:w="675" w:type="dxa"/>
          </w:tcPr>
          <w:p w:rsidR="004435B7" w:rsidRDefault="004435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4435B7" w:rsidRDefault="004435B7" w:rsidP="006119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 К</w:t>
            </w:r>
            <w:r w:rsidR="006119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рилл Федорович</w:t>
            </w:r>
          </w:p>
        </w:tc>
        <w:tc>
          <w:tcPr>
            <w:tcW w:w="1914" w:type="dxa"/>
          </w:tcPr>
          <w:p w:rsidR="004435B7" w:rsidRDefault="004435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435B7" w:rsidRDefault="004435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29.09.2011</w:t>
            </w:r>
          </w:p>
        </w:tc>
        <w:tc>
          <w:tcPr>
            <w:tcW w:w="1915" w:type="dxa"/>
          </w:tcPr>
          <w:p w:rsidR="004435B7" w:rsidRDefault="004435B7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0207C8">
        <w:tc>
          <w:tcPr>
            <w:tcW w:w="9571" w:type="dxa"/>
            <w:gridSpan w:val="5"/>
          </w:tcPr>
          <w:p w:rsidR="004A514C" w:rsidRPr="008E5110" w:rsidRDefault="00611960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18.09.2010</w:t>
            </w:r>
          </w:p>
        </w:tc>
        <w:tc>
          <w:tcPr>
            <w:tcW w:w="1915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01.03.2010</w:t>
            </w:r>
          </w:p>
        </w:tc>
        <w:tc>
          <w:tcPr>
            <w:tcW w:w="1915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17.03.2010</w:t>
            </w:r>
          </w:p>
        </w:tc>
        <w:tc>
          <w:tcPr>
            <w:tcW w:w="1915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Джатдай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Тенгизбиевич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3E26AF">
        <w:tc>
          <w:tcPr>
            <w:tcW w:w="9571" w:type="dxa"/>
            <w:gridSpan w:val="5"/>
          </w:tcPr>
          <w:p w:rsidR="004A514C" w:rsidRPr="008E5110" w:rsidRDefault="001A2AA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Бабошкин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17.03.2010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28.11.2008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Канаматович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09.09.2009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06.09.2009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Маликов Станислав  Егорович </w:t>
            </w:r>
          </w:p>
        </w:tc>
        <w:tc>
          <w:tcPr>
            <w:tcW w:w="1914" w:type="dxa"/>
          </w:tcPr>
          <w:p w:rsidR="004A514C" w:rsidRDefault="00F86C03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31.12.2009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6D2645">
        <w:tc>
          <w:tcPr>
            <w:tcW w:w="9571" w:type="dxa"/>
            <w:gridSpan w:val="5"/>
          </w:tcPr>
          <w:p w:rsidR="004A514C" w:rsidRPr="008E5110" w:rsidRDefault="001A2AA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Тенгизбиевич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21.01.2009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Безродный Александр Александрович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28.01.2009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Корчак Илья Валерьевич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15.10.2008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Кущетерова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Исмаиловна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29.11.2008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Николаевич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28.07.2008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4A514C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Эдуардовна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08.01.2009</w:t>
            </w:r>
          </w:p>
        </w:tc>
        <w:tc>
          <w:tcPr>
            <w:tcW w:w="191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47517">
        <w:tc>
          <w:tcPr>
            <w:tcW w:w="9571" w:type="dxa"/>
            <w:gridSpan w:val="5"/>
          </w:tcPr>
          <w:p w:rsidR="004A514C" w:rsidRPr="008E5110" w:rsidRDefault="001A2AA5" w:rsidP="001A2AA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</w:tr>
      <w:tr w:rsidR="004A514C" w:rsidTr="004A514C">
        <w:tc>
          <w:tcPr>
            <w:tcW w:w="67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Тенгизбиевич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07.05.2007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Даудова Алиса Алексеевна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05.08.2008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Дотдуев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02.01.2008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4A514C" w:rsidRDefault="00730248" w:rsidP="00CC46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</w:t>
            </w:r>
            <w:r w:rsidR="00CC46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29.09.2007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Рустамовна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25.02.2008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730248" w:rsidTr="00691866">
        <w:tc>
          <w:tcPr>
            <w:tcW w:w="9571" w:type="dxa"/>
            <w:gridSpan w:val="5"/>
          </w:tcPr>
          <w:p w:rsidR="00730248" w:rsidRPr="008E5110" w:rsidRDefault="001A2AA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597E55" w:rsidP="00807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Дотдуева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</w:t>
            </w:r>
            <w:r w:rsidR="00807CD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25.07.2006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Маргарита Евгеньевна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26.11.2006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Кальчук Ксения Владимировна 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30.03.2007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Маратовна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24.10.2006</w:t>
            </w:r>
          </w:p>
        </w:tc>
        <w:tc>
          <w:tcPr>
            <w:tcW w:w="191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730248" w:rsidTr="00ED77A7">
        <w:tc>
          <w:tcPr>
            <w:tcW w:w="9571" w:type="dxa"/>
            <w:gridSpan w:val="5"/>
          </w:tcPr>
          <w:p w:rsidR="00730248" w:rsidRPr="008E5110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15.06.2006</w:t>
            </w:r>
          </w:p>
        </w:tc>
        <w:tc>
          <w:tcPr>
            <w:tcW w:w="191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Кумратов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10.11.2005</w:t>
            </w:r>
          </w:p>
        </w:tc>
        <w:tc>
          <w:tcPr>
            <w:tcW w:w="191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A514C" w:rsidTr="004A514C">
        <w:tc>
          <w:tcPr>
            <w:tcW w:w="675" w:type="dxa"/>
          </w:tcPr>
          <w:p w:rsidR="004A514C" w:rsidRDefault="00597E55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Маликов Максим Егорович </w:t>
            </w:r>
          </w:p>
        </w:tc>
        <w:tc>
          <w:tcPr>
            <w:tcW w:w="1914" w:type="dxa"/>
          </w:tcPr>
          <w:p w:rsidR="004A514C" w:rsidRDefault="0073024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24.11.2006</w:t>
            </w:r>
          </w:p>
        </w:tc>
        <w:tc>
          <w:tcPr>
            <w:tcW w:w="191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730248" w:rsidTr="008E7712">
        <w:tc>
          <w:tcPr>
            <w:tcW w:w="9571" w:type="dxa"/>
            <w:gridSpan w:val="5"/>
          </w:tcPr>
          <w:p w:rsidR="00730248" w:rsidRPr="008E5110" w:rsidRDefault="001A2AA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</w:tr>
      <w:tr w:rsidR="004A514C" w:rsidTr="004A514C">
        <w:tc>
          <w:tcPr>
            <w:tcW w:w="67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13.01.2004</w:t>
            </w:r>
          </w:p>
        </w:tc>
        <w:tc>
          <w:tcPr>
            <w:tcW w:w="191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4A514C" w:rsidTr="004A514C">
        <w:tc>
          <w:tcPr>
            <w:tcW w:w="67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4A514C" w:rsidRDefault="00ED6011" w:rsidP="00807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Канам</w:t>
            </w:r>
            <w:r w:rsidR="00807C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12.01.2005</w:t>
            </w:r>
          </w:p>
        </w:tc>
        <w:tc>
          <w:tcPr>
            <w:tcW w:w="1915" w:type="dxa"/>
          </w:tcPr>
          <w:p w:rsidR="004A514C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ED6011" w:rsidTr="00C432AE">
        <w:tc>
          <w:tcPr>
            <w:tcW w:w="9571" w:type="dxa"/>
            <w:gridSpan w:val="5"/>
          </w:tcPr>
          <w:p w:rsidR="00ED6011" w:rsidRPr="008E5110" w:rsidRDefault="00FA085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730248" w:rsidTr="004A514C">
        <w:tc>
          <w:tcPr>
            <w:tcW w:w="675" w:type="dxa"/>
          </w:tcPr>
          <w:p w:rsidR="00730248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730248" w:rsidRDefault="00ED6011" w:rsidP="00807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07C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  <w:r w:rsidR="008D0428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09.07.2003</w:t>
            </w:r>
          </w:p>
        </w:tc>
        <w:tc>
          <w:tcPr>
            <w:tcW w:w="1915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730248" w:rsidTr="004A514C">
        <w:tc>
          <w:tcPr>
            <w:tcW w:w="675" w:type="dxa"/>
          </w:tcPr>
          <w:p w:rsidR="00730248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730248" w:rsidRDefault="008D0428" w:rsidP="00FA08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Владислав Егорович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20.05.2003</w:t>
            </w:r>
          </w:p>
        </w:tc>
        <w:tc>
          <w:tcPr>
            <w:tcW w:w="1915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730248" w:rsidTr="004A514C">
        <w:tc>
          <w:tcPr>
            <w:tcW w:w="675" w:type="dxa"/>
          </w:tcPr>
          <w:p w:rsidR="00730248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Джауатовна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17.05.2003</w:t>
            </w:r>
          </w:p>
        </w:tc>
        <w:tc>
          <w:tcPr>
            <w:tcW w:w="1915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730248" w:rsidTr="004A514C">
        <w:tc>
          <w:tcPr>
            <w:tcW w:w="675" w:type="dxa"/>
          </w:tcPr>
          <w:p w:rsidR="00730248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53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Денисович 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18.12.2003</w:t>
            </w:r>
          </w:p>
        </w:tc>
        <w:tc>
          <w:tcPr>
            <w:tcW w:w="1915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730248" w:rsidTr="004A514C">
        <w:tc>
          <w:tcPr>
            <w:tcW w:w="675" w:type="dxa"/>
          </w:tcPr>
          <w:p w:rsidR="00730248" w:rsidRDefault="00ED6011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Колосов Станислав Александрович 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25.06.2003</w:t>
            </w:r>
          </w:p>
        </w:tc>
        <w:tc>
          <w:tcPr>
            <w:tcW w:w="1915" w:type="dxa"/>
          </w:tcPr>
          <w:p w:rsidR="00730248" w:rsidRDefault="008D0428" w:rsidP="004A51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ED6011" w:rsidTr="004A28C6">
        <w:tc>
          <w:tcPr>
            <w:tcW w:w="9571" w:type="dxa"/>
            <w:gridSpan w:val="5"/>
          </w:tcPr>
          <w:p w:rsidR="00ED6011" w:rsidRPr="008E5110" w:rsidRDefault="001A2AA5" w:rsidP="004A514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E511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</w:tr>
    </w:tbl>
    <w:p w:rsidR="004A514C" w:rsidRDefault="004A514C" w:rsidP="004A51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0428" w:rsidRDefault="008D0428" w:rsidP="004A51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0428" w:rsidRDefault="008D0428" w:rsidP="004A51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0428" w:rsidRPr="008E5110" w:rsidRDefault="001A2AA5" w:rsidP="008D04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110">
        <w:rPr>
          <w:rFonts w:ascii="Times New Roman" w:hAnsi="Times New Roman" w:cs="Times New Roman"/>
          <w:b/>
          <w:sz w:val="28"/>
          <w:szCs w:val="28"/>
        </w:rPr>
        <w:t xml:space="preserve">Всего детей – </w:t>
      </w:r>
      <w:r w:rsidR="00611960">
        <w:rPr>
          <w:rFonts w:ascii="Times New Roman" w:hAnsi="Times New Roman" w:cs="Times New Roman"/>
          <w:b/>
          <w:sz w:val="28"/>
          <w:szCs w:val="28"/>
        </w:rPr>
        <w:t>40</w:t>
      </w:r>
      <w:r w:rsidRPr="008E5110">
        <w:rPr>
          <w:rFonts w:ascii="Times New Roman" w:hAnsi="Times New Roman" w:cs="Times New Roman"/>
          <w:b/>
          <w:sz w:val="28"/>
          <w:szCs w:val="28"/>
        </w:rPr>
        <w:t xml:space="preserve"> человека </w:t>
      </w:r>
    </w:p>
    <w:p w:rsidR="001A2AA5" w:rsidRPr="008E5110" w:rsidRDefault="001A2AA5" w:rsidP="008D04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AA5" w:rsidRPr="008E5110" w:rsidRDefault="001A2AA5" w:rsidP="008D04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110">
        <w:rPr>
          <w:rFonts w:ascii="Times New Roman" w:hAnsi="Times New Roman" w:cs="Times New Roman"/>
          <w:sz w:val="28"/>
          <w:szCs w:val="28"/>
        </w:rPr>
        <w:t>Начал</w:t>
      </w:r>
      <w:r w:rsidR="008E5110" w:rsidRPr="008E5110">
        <w:rPr>
          <w:rFonts w:ascii="Times New Roman" w:hAnsi="Times New Roman" w:cs="Times New Roman"/>
          <w:sz w:val="28"/>
          <w:szCs w:val="28"/>
        </w:rPr>
        <w:t>ьные классы</w:t>
      </w:r>
      <w:r w:rsidRPr="008E5110">
        <w:rPr>
          <w:rFonts w:ascii="Times New Roman" w:hAnsi="Times New Roman" w:cs="Times New Roman"/>
          <w:sz w:val="28"/>
          <w:szCs w:val="28"/>
        </w:rPr>
        <w:t xml:space="preserve"> – 2</w:t>
      </w:r>
      <w:r w:rsidR="00611960">
        <w:rPr>
          <w:rFonts w:ascii="Times New Roman" w:hAnsi="Times New Roman" w:cs="Times New Roman"/>
          <w:sz w:val="28"/>
          <w:szCs w:val="28"/>
        </w:rPr>
        <w:t>1</w:t>
      </w:r>
      <w:r w:rsidRPr="008E5110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1A2AA5" w:rsidRPr="008E5110" w:rsidRDefault="00FA0855" w:rsidP="008D04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110">
        <w:rPr>
          <w:rFonts w:ascii="Times New Roman" w:hAnsi="Times New Roman" w:cs="Times New Roman"/>
          <w:sz w:val="28"/>
          <w:szCs w:val="28"/>
        </w:rPr>
        <w:t xml:space="preserve">Старшие </w:t>
      </w:r>
      <w:r w:rsidR="008E5110" w:rsidRPr="008E5110">
        <w:rPr>
          <w:rFonts w:ascii="Times New Roman" w:hAnsi="Times New Roman" w:cs="Times New Roman"/>
          <w:sz w:val="28"/>
          <w:szCs w:val="28"/>
        </w:rPr>
        <w:t xml:space="preserve"> классы  </w:t>
      </w:r>
      <w:r w:rsidRPr="008E5110">
        <w:rPr>
          <w:rFonts w:ascii="Times New Roman" w:hAnsi="Times New Roman" w:cs="Times New Roman"/>
          <w:sz w:val="28"/>
          <w:szCs w:val="28"/>
        </w:rPr>
        <w:t>– 19</w:t>
      </w:r>
      <w:r w:rsidR="001A2AA5" w:rsidRPr="008E5110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E5110" w:rsidRPr="008E5110" w:rsidRDefault="008E51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5110" w:rsidRPr="008E5110" w:rsidSect="0058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C5C"/>
    <w:rsid w:val="001A2AA5"/>
    <w:rsid w:val="00232794"/>
    <w:rsid w:val="004435B7"/>
    <w:rsid w:val="00481BEB"/>
    <w:rsid w:val="004A514C"/>
    <w:rsid w:val="00582693"/>
    <w:rsid w:val="00597E55"/>
    <w:rsid w:val="00611960"/>
    <w:rsid w:val="00696232"/>
    <w:rsid w:val="00730248"/>
    <w:rsid w:val="00755C5D"/>
    <w:rsid w:val="00807CD2"/>
    <w:rsid w:val="008D0428"/>
    <w:rsid w:val="008E5110"/>
    <w:rsid w:val="00A05E3E"/>
    <w:rsid w:val="00C9604C"/>
    <w:rsid w:val="00CC4630"/>
    <w:rsid w:val="00D93C5C"/>
    <w:rsid w:val="00ED6011"/>
    <w:rsid w:val="00EE45CE"/>
    <w:rsid w:val="00F316B7"/>
    <w:rsid w:val="00F43D50"/>
    <w:rsid w:val="00F86C03"/>
    <w:rsid w:val="00FA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4C"/>
    <w:pPr>
      <w:spacing w:after="0" w:line="240" w:lineRule="auto"/>
    </w:pPr>
  </w:style>
  <w:style w:type="table" w:styleId="a4">
    <w:name w:val="Table Grid"/>
    <w:basedOn w:val="a1"/>
    <w:uiPriority w:val="59"/>
    <w:rsid w:val="004A5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Анатольевна</cp:lastModifiedBy>
  <cp:revision>15</cp:revision>
  <cp:lastPrinted>2018-09-03T10:06:00Z</cp:lastPrinted>
  <dcterms:created xsi:type="dcterms:W3CDTF">2018-06-21T07:09:00Z</dcterms:created>
  <dcterms:modified xsi:type="dcterms:W3CDTF">2018-10-16T12:53:00Z</dcterms:modified>
</cp:coreProperties>
</file>