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C4D" w:rsidRDefault="009F3C4D" w:rsidP="009741CB">
      <w:pPr>
        <w:shd w:val="clear" w:color="auto" w:fill="FFFFFF"/>
        <w:spacing w:after="0" w:line="100" w:lineRule="atLeast"/>
        <w:ind w:left="11" w:right="981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>
            <wp:extent cx="6840220" cy="9928389"/>
            <wp:effectExtent l="19050" t="0" r="0" b="0"/>
            <wp:docPr id="1" name="Рисунок 1" descr="C:\Users\Светлана Анатольевна\Desktop\20200312_153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 Анатольевна\Desktop\20200312_1530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928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10814" w:type="dxa"/>
        <w:tblLook w:val="04A0"/>
      </w:tblPr>
      <w:tblGrid>
        <w:gridCol w:w="2235"/>
        <w:gridCol w:w="6804"/>
        <w:gridCol w:w="1775"/>
      </w:tblGrid>
      <w:tr w:rsidR="0017052D" w:rsidRPr="00F17678" w:rsidTr="009741CB">
        <w:tc>
          <w:tcPr>
            <w:tcW w:w="2235" w:type="dxa"/>
            <w:vMerge w:val="restart"/>
            <w:hideMark/>
          </w:tcPr>
          <w:p w:rsidR="0017052D" w:rsidRPr="00F17678" w:rsidRDefault="0017052D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Работа с учащимися</w:t>
            </w:r>
          </w:p>
          <w:p w:rsidR="0017052D" w:rsidRPr="00F17678" w:rsidRDefault="0017052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052D" w:rsidRPr="00F17678" w:rsidRDefault="0017052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vMerge w:val="restart"/>
            <w:hideMark/>
          </w:tcPr>
          <w:p w:rsidR="0017052D" w:rsidRPr="00F17678" w:rsidRDefault="0017052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тематических бесед с выпускниками по проблемам участия в ЕГЭ и </w:t>
            </w:r>
            <w:r w:rsidR="006B2F5E" w:rsidRPr="006B2F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ОГЭ 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в 201</w:t>
            </w:r>
            <w:r w:rsidR="00C4183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-20</w:t>
            </w:r>
            <w:r w:rsidR="00C41838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учебном году.</w:t>
            </w:r>
          </w:p>
          <w:p w:rsidR="0017052D" w:rsidRPr="00F17678" w:rsidRDefault="0017052D" w:rsidP="00111B4E">
            <w:pPr>
              <w:spacing w:line="80" w:lineRule="atLeast"/>
              <w:ind w:right="-36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бесед: цели, содержание и особенности проведения ЕГЭ и ГИА,</w:t>
            </w:r>
          </w:p>
          <w:p w:rsidR="0017052D" w:rsidRPr="00F17678" w:rsidRDefault="0017052D" w:rsidP="00111B4E">
            <w:pPr>
              <w:spacing w:line="80" w:lineRule="atLeast"/>
              <w:ind w:right="-36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связанные с ними особенности подготовки.                                                                                                  </w:t>
            </w:r>
          </w:p>
        </w:tc>
        <w:tc>
          <w:tcPr>
            <w:tcW w:w="1775" w:type="dxa"/>
            <w:hideMark/>
          </w:tcPr>
          <w:p w:rsidR="0017052D" w:rsidRPr="00F17678" w:rsidRDefault="0017052D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</w:t>
            </w:r>
            <w:r w:rsidR="00C4183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Р,</w:t>
            </w:r>
          </w:p>
          <w:p w:rsidR="0017052D" w:rsidRPr="00F17678" w:rsidRDefault="0017052D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17052D" w:rsidRPr="00F17678" w:rsidTr="009741CB">
        <w:tc>
          <w:tcPr>
            <w:tcW w:w="2235" w:type="dxa"/>
            <w:vMerge/>
            <w:hideMark/>
          </w:tcPr>
          <w:p w:rsidR="0017052D" w:rsidRPr="00F17678" w:rsidRDefault="0017052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vMerge/>
            <w:hideMark/>
          </w:tcPr>
          <w:p w:rsidR="0017052D" w:rsidRPr="00F17678" w:rsidRDefault="0017052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hideMark/>
          </w:tcPr>
          <w:p w:rsidR="0017052D" w:rsidRPr="00F17678" w:rsidRDefault="0017052D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62C0" w:rsidRPr="00F17678" w:rsidTr="009741CB">
        <w:tc>
          <w:tcPr>
            <w:tcW w:w="2235" w:type="dxa"/>
            <w:vMerge/>
            <w:hideMark/>
          </w:tcPr>
          <w:p w:rsidR="006C62C0" w:rsidRPr="00F17678" w:rsidRDefault="006C62C0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hideMark/>
          </w:tcPr>
          <w:p w:rsidR="006C62C0" w:rsidRPr="00F17678" w:rsidRDefault="006C62C0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рекомендаций для учащихся по вопросам подготовки к ЕГЭ и </w:t>
            </w:r>
            <w:r w:rsidR="006B2F5E" w:rsidRPr="006B2F5E">
              <w:rPr>
                <w:rFonts w:ascii="Times New Roman" w:eastAsia="Times New Roman" w:hAnsi="Times New Roman" w:cs="Times New Roman"/>
                <w:sz w:val="24"/>
                <w:szCs w:val="24"/>
              </w:rPr>
              <w:t>ОГЭ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, размещение их на сайте школы</w:t>
            </w:r>
          </w:p>
        </w:tc>
        <w:tc>
          <w:tcPr>
            <w:tcW w:w="1775" w:type="dxa"/>
            <w:hideMark/>
          </w:tcPr>
          <w:p w:rsidR="006C62C0" w:rsidRPr="00F17678" w:rsidRDefault="006C62C0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Председатели МО учителей-предметников</w:t>
            </w:r>
          </w:p>
        </w:tc>
      </w:tr>
      <w:tr w:rsidR="006C62C0" w:rsidRPr="00F17678" w:rsidTr="009741CB">
        <w:tc>
          <w:tcPr>
            <w:tcW w:w="2235" w:type="dxa"/>
            <w:vMerge/>
            <w:hideMark/>
          </w:tcPr>
          <w:p w:rsidR="006C62C0" w:rsidRPr="00F17678" w:rsidRDefault="006C62C0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hideMark/>
          </w:tcPr>
          <w:p w:rsidR="006C62C0" w:rsidRPr="00F17678" w:rsidRDefault="006C62C0" w:rsidP="00111B4E">
            <w:pPr>
              <w:autoSpaceDE w:val="0"/>
              <w:autoSpaceDN w:val="0"/>
              <w:adjustRightInd w:val="0"/>
              <w:spacing w:line="8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76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Индивидуальные консультации учащихся</w:t>
            </w:r>
          </w:p>
        </w:tc>
        <w:tc>
          <w:tcPr>
            <w:tcW w:w="1775" w:type="dxa"/>
            <w:hideMark/>
          </w:tcPr>
          <w:p w:rsidR="006C62C0" w:rsidRPr="00F17678" w:rsidRDefault="006C62C0" w:rsidP="00B506E0">
            <w:pPr>
              <w:autoSpaceDE w:val="0"/>
              <w:autoSpaceDN w:val="0"/>
              <w:adjustRightInd w:val="0"/>
              <w:spacing w:line="8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76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Педагог-психолог, зам</w:t>
            </w:r>
            <w:proofErr w:type="gramStart"/>
            <w:r w:rsidRPr="00F176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F176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иректора по У</w:t>
            </w:r>
            <w:r w:rsidR="00C418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F176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17052D" w:rsidRPr="00F17678" w:rsidTr="009741CB">
        <w:tc>
          <w:tcPr>
            <w:tcW w:w="2235" w:type="dxa"/>
            <w:vMerge w:val="restart"/>
            <w:hideMark/>
          </w:tcPr>
          <w:p w:rsidR="0017052D" w:rsidRPr="00F17678" w:rsidRDefault="0017052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Работа с родителями</w:t>
            </w:r>
          </w:p>
        </w:tc>
        <w:tc>
          <w:tcPr>
            <w:tcW w:w="6804" w:type="dxa"/>
            <w:vMerge w:val="restart"/>
            <w:hideMark/>
          </w:tcPr>
          <w:p w:rsidR="0017052D" w:rsidRPr="00F17678" w:rsidRDefault="0017052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Родительское собрание 9-11 кл.:</w:t>
            </w:r>
          </w:p>
          <w:p w:rsidR="0017052D" w:rsidRPr="00F17678" w:rsidRDefault="0017052D" w:rsidP="00C41838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итоги ЕГЭ и </w:t>
            </w:r>
            <w:r w:rsidR="006B2F5E" w:rsidRPr="006B2F5E">
              <w:rPr>
                <w:rFonts w:ascii="Times New Roman" w:eastAsia="Times New Roman" w:hAnsi="Times New Roman" w:cs="Times New Roman"/>
                <w:sz w:val="24"/>
                <w:szCs w:val="24"/>
              </w:rPr>
              <w:t>ОГЭ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 201</w:t>
            </w:r>
            <w:r w:rsidR="00C4183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-201</w:t>
            </w:r>
            <w:r w:rsidR="00C4183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, задачи на 201</w:t>
            </w:r>
            <w:r w:rsidR="00C4183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-20</w:t>
            </w:r>
            <w:r w:rsidR="00C41838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775" w:type="dxa"/>
            <w:hideMark/>
          </w:tcPr>
          <w:p w:rsidR="0017052D" w:rsidRPr="00F17678" w:rsidRDefault="0017052D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</w:t>
            </w:r>
            <w:r w:rsidR="00C4183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Р,</w:t>
            </w:r>
          </w:p>
          <w:p w:rsidR="0017052D" w:rsidRPr="00F17678" w:rsidRDefault="0017052D" w:rsidP="00B506E0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 учителя предметники, кл. рук. 9-11 кл.</w:t>
            </w:r>
          </w:p>
        </w:tc>
      </w:tr>
      <w:tr w:rsidR="0017052D" w:rsidRPr="00F17678" w:rsidTr="009741CB">
        <w:trPr>
          <w:trHeight w:val="276"/>
        </w:trPr>
        <w:tc>
          <w:tcPr>
            <w:tcW w:w="2235" w:type="dxa"/>
            <w:vMerge/>
            <w:hideMark/>
          </w:tcPr>
          <w:p w:rsidR="0017052D" w:rsidRPr="00F17678" w:rsidRDefault="0017052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vMerge/>
            <w:hideMark/>
          </w:tcPr>
          <w:p w:rsidR="0017052D" w:rsidRPr="00F17678" w:rsidRDefault="0017052D" w:rsidP="00B506E0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vMerge w:val="restart"/>
            <w:hideMark/>
          </w:tcPr>
          <w:p w:rsidR="0017052D" w:rsidRPr="00F17678" w:rsidRDefault="0017052D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 предметники</w:t>
            </w:r>
          </w:p>
        </w:tc>
      </w:tr>
      <w:tr w:rsidR="0017052D" w:rsidRPr="00F17678" w:rsidTr="009741CB">
        <w:tc>
          <w:tcPr>
            <w:tcW w:w="2235" w:type="dxa"/>
            <w:vMerge/>
            <w:hideMark/>
          </w:tcPr>
          <w:p w:rsidR="0017052D" w:rsidRPr="00F17678" w:rsidRDefault="0017052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hideMark/>
          </w:tcPr>
          <w:p w:rsidR="0017052D" w:rsidRPr="00F17678" w:rsidRDefault="0017052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консультации родителей</w:t>
            </w:r>
          </w:p>
        </w:tc>
        <w:tc>
          <w:tcPr>
            <w:tcW w:w="1775" w:type="dxa"/>
            <w:vMerge/>
            <w:hideMark/>
          </w:tcPr>
          <w:p w:rsidR="0017052D" w:rsidRPr="00F17678" w:rsidRDefault="0017052D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052D" w:rsidRPr="00F17678" w:rsidTr="009741CB">
        <w:tc>
          <w:tcPr>
            <w:tcW w:w="2235" w:type="dxa"/>
            <w:vMerge w:val="restart"/>
            <w:hideMark/>
          </w:tcPr>
          <w:p w:rsidR="0017052D" w:rsidRPr="00F17678" w:rsidRDefault="0017052D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17052D" w:rsidRPr="00F17678" w:rsidRDefault="0017052D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Работа с педагогическим коллективом</w:t>
            </w:r>
          </w:p>
          <w:p w:rsidR="0017052D" w:rsidRPr="00F17678" w:rsidRDefault="0017052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052D" w:rsidRPr="00F17678" w:rsidRDefault="0017052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hideMark/>
          </w:tcPr>
          <w:p w:rsidR="0017052D" w:rsidRPr="00F17678" w:rsidRDefault="0017052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Информационная работа по подготовке учителей предметников к ЕГЭ и </w:t>
            </w:r>
            <w:r w:rsidR="006B2F5E" w:rsidRPr="006B2F5E">
              <w:rPr>
                <w:rFonts w:ascii="Times New Roman" w:eastAsia="Times New Roman" w:hAnsi="Times New Roman" w:cs="Times New Roman"/>
                <w:sz w:val="24"/>
                <w:szCs w:val="24"/>
              </w:rPr>
              <w:t>ОГЭ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(изменения и дополнения в структуре и содержании ЕГЭ и </w:t>
            </w:r>
            <w:r w:rsidR="006B2F5E" w:rsidRPr="006B2F5E">
              <w:rPr>
                <w:rFonts w:ascii="Times New Roman" w:eastAsia="Times New Roman" w:hAnsi="Times New Roman" w:cs="Times New Roman"/>
                <w:sz w:val="24"/>
                <w:szCs w:val="24"/>
              </w:rPr>
              <w:t>ОГЭ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75" w:type="dxa"/>
            <w:vMerge w:val="restart"/>
            <w:hideMark/>
          </w:tcPr>
          <w:p w:rsidR="0017052D" w:rsidRPr="00F17678" w:rsidRDefault="0017052D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Председатели МО</w:t>
            </w:r>
          </w:p>
        </w:tc>
      </w:tr>
      <w:tr w:rsidR="0017052D" w:rsidRPr="00F17678" w:rsidTr="009741CB">
        <w:trPr>
          <w:trHeight w:val="276"/>
        </w:trPr>
        <w:tc>
          <w:tcPr>
            <w:tcW w:w="2235" w:type="dxa"/>
            <w:vMerge/>
            <w:hideMark/>
          </w:tcPr>
          <w:p w:rsidR="0017052D" w:rsidRPr="00F17678" w:rsidRDefault="0017052D" w:rsidP="00111B4E">
            <w:pPr>
              <w:spacing w:line="8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  <w:vMerge w:val="restart"/>
            <w:hideMark/>
          </w:tcPr>
          <w:p w:rsidR="0017052D" w:rsidRPr="00F17678" w:rsidRDefault="0017052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копий документов учащихся классными руководителями для создания базы данных выпускников.</w:t>
            </w:r>
          </w:p>
        </w:tc>
        <w:tc>
          <w:tcPr>
            <w:tcW w:w="1775" w:type="dxa"/>
            <w:vMerge/>
            <w:hideMark/>
          </w:tcPr>
          <w:p w:rsidR="0017052D" w:rsidRPr="00F17678" w:rsidRDefault="0017052D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052D" w:rsidRPr="00F17678" w:rsidTr="009741CB">
        <w:tc>
          <w:tcPr>
            <w:tcW w:w="2235" w:type="dxa"/>
            <w:vMerge/>
            <w:hideMark/>
          </w:tcPr>
          <w:p w:rsidR="0017052D" w:rsidRPr="00F17678" w:rsidRDefault="0017052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vMerge/>
            <w:hideMark/>
          </w:tcPr>
          <w:p w:rsidR="0017052D" w:rsidRPr="00F17678" w:rsidRDefault="0017052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hideMark/>
          </w:tcPr>
          <w:p w:rsidR="0017052D" w:rsidRPr="00F17678" w:rsidRDefault="0017052D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УВР,</w:t>
            </w:r>
          </w:p>
          <w:p w:rsidR="0017052D" w:rsidRPr="00F17678" w:rsidRDefault="0017052D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7052D" w:rsidRPr="00F17678" w:rsidTr="0017052D">
        <w:trPr>
          <w:trHeight w:val="562"/>
        </w:trPr>
        <w:tc>
          <w:tcPr>
            <w:tcW w:w="2235" w:type="dxa"/>
            <w:vMerge/>
            <w:hideMark/>
          </w:tcPr>
          <w:p w:rsidR="0017052D" w:rsidRPr="00F17678" w:rsidRDefault="0017052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hideMark/>
          </w:tcPr>
          <w:p w:rsidR="0017052D" w:rsidRPr="00F17678" w:rsidRDefault="0017052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рекомендаций для учителей-предметников  по вопросам подготовки к ЕГЭ и </w:t>
            </w:r>
            <w:r w:rsidR="006B2F5E" w:rsidRPr="006B2F5E">
              <w:rPr>
                <w:rFonts w:ascii="Times New Roman" w:eastAsia="Times New Roman" w:hAnsi="Times New Roman" w:cs="Times New Roman"/>
                <w:sz w:val="24"/>
                <w:szCs w:val="24"/>
              </w:rPr>
              <w:t>ОГЭ</w:t>
            </w:r>
          </w:p>
        </w:tc>
        <w:tc>
          <w:tcPr>
            <w:tcW w:w="1775" w:type="dxa"/>
            <w:hideMark/>
          </w:tcPr>
          <w:p w:rsidR="0017052D" w:rsidRPr="00F17678" w:rsidRDefault="0017052D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Председатели МО</w:t>
            </w:r>
          </w:p>
        </w:tc>
      </w:tr>
      <w:tr w:rsidR="006C62C0" w:rsidRPr="00F17678" w:rsidTr="009741CB">
        <w:tc>
          <w:tcPr>
            <w:tcW w:w="2235" w:type="dxa"/>
            <w:vMerge/>
            <w:hideMark/>
          </w:tcPr>
          <w:p w:rsidR="006C62C0" w:rsidRPr="00F17678" w:rsidRDefault="006C62C0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hideMark/>
          </w:tcPr>
          <w:p w:rsidR="006C62C0" w:rsidRPr="00F17678" w:rsidRDefault="006C62C0" w:rsidP="00111B4E">
            <w:pPr>
              <w:autoSpaceDE w:val="0"/>
              <w:autoSpaceDN w:val="0"/>
              <w:adjustRightInd w:val="0"/>
              <w:spacing w:line="8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76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классным руководителем 11  класса по проблемам «Контроль успеваемости и посещаемости учащихся», «Психологическая подготовка учащихся к проведению итоговой аттестации в форме ЕГЭ»</w:t>
            </w:r>
          </w:p>
        </w:tc>
        <w:tc>
          <w:tcPr>
            <w:tcW w:w="1775" w:type="dxa"/>
            <w:hideMark/>
          </w:tcPr>
          <w:p w:rsidR="006C62C0" w:rsidRPr="00F17678" w:rsidRDefault="00B506E0" w:rsidP="00111B4E">
            <w:pPr>
              <w:autoSpaceDE w:val="0"/>
              <w:autoSpaceDN w:val="0"/>
              <w:adjustRightInd w:val="0"/>
              <w:spacing w:line="8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76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 директора по У</w:t>
            </w:r>
            <w:r w:rsidR="006C62C0" w:rsidRPr="00F176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Р,  педагог-психолог</w:t>
            </w:r>
          </w:p>
        </w:tc>
      </w:tr>
    </w:tbl>
    <w:p w:rsidR="00944EED" w:rsidRPr="00F17678" w:rsidRDefault="00944EED" w:rsidP="00111B4E">
      <w:pPr>
        <w:spacing w:after="0" w:line="8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17678">
        <w:rPr>
          <w:rFonts w:ascii="Times New Roman" w:eastAsia="Times New Roman" w:hAnsi="Times New Roman" w:cs="Times New Roman"/>
          <w:b/>
          <w:bCs/>
          <w:sz w:val="24"/>
          <w:szCs w:val="24"/>
        </w:rPr>
        <w:t>Октябрь</w:t>
      </w:r>
    </w:p>
    <w:tbl>
      <w:tblPr>
        <w:tblStyle w:val="a3"/>
        <w:tblW w:w="10740" w:type="dxa"/>
        <w:tblLook w:val="04A0"/>
      </w:tblPr>
      <w:tblGrid>
        <w:gridCol w:w="2235"/>
        <w:gridCol w:w="6804"/>
        <w:gridCol w:w="1701"/>
      </w:tblGrid>
      <w:tr w:rsidR="006B2F5E" w:rsidRPr="00F17678" w:rsidTr="006B2F5E">
        <w:trPr>
          <w:trHeight w:val="828"/>
        </w:trPr>
        <w:tc>
          <w:tcPr>
            <w:tcW w:w="2235" w:type="dxa"/>
            <w:vMerge w:val="restart"/>
            <w:tcBorders>
              <w:bottom w:val="single" w:sz="4" w:space="0" w:color="000000" w:themeColor="text1"/>
            </w:tcBorders>
            <w:hideMark/>
          </w:tcPr>
          <w:p w:rsidR="006B2F5E" w:rsidRPr="00F17678" w:rsidRDefault="006B2F5E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Организационно-методическая работа</w:t>
            </w:r>
          </w:p>
          <w:p w:rsidR="006B2F5E" w:rsidRPr="00F17678" w:rsidRDefault="006B2F5E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B2F5E" w:rsidRPr="00F17678" w:rsidRDefault="006B2F5E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B2F5E" w:rsidRPr="00F17678" w:rsidRDefault="006B2F5E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B2F5E" w:rsidRPr="00F17678" w:rsidRDefault="006B2F5E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hideMark/>
          </w:tcPr>
          <w:p w:rsidR="006B2F5E" w:rsidRPr="00F17678" w:rsidRDefault="006B2F5E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  выполнения санитарных требований, предъявляемых к учебной нагрузке учащимся 9-х и 11-х  классов.</w:t>
            </w:r>
          </w:p>
        </w:tc>
        <w:tc>
          <w:tcPr>
            <w:tcW w:w="1701" w:type="dxa"/>
            <w:tcBorders>
              <w:bottom w:val="single" w:sz="4" w:space="0" w:color="000000" w:themeColor="text1"/>
            </w:tcBorders>
            <w:hideMark/>
          </w:tcPr>
          <w:p w:rsidR="006B2F5E" w:rsidRPr="00F17678" w:rsidRDefault="006B2F5E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</w:t>
            </w:r>
          </w:p>
          <w:p w:rsidR="006B2F5E" w:rsidRPr="00F17678" w:rsidRDefault="006B2F5E" w:rsidP="00B506E0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. по У</w:t>
            </w:r>
            <w:r w:rsidR="00C4183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B506E0" w:rsidRPr="00F17678" w:rsidTr="009741CB">
        <w:trPr>
          <w:trHeight w:val="760"/>
        </w:trPr>
        <w:tc>
          <w:tcPr>
            <w:tcW w:w="2235" w:type="dxa"/>
            <w:vMerge/>
            <w:hideMark/>
          </w:tcPr>
          <w:p w:rsidR="00B506E0" w:rsidRPr="00F17678" w:rsidRDefault="00B506E0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hideMark/>
          </w:tcPr>
          <w:p w:rsidR="00B506E0" w:rsidRPr="00F17678" w:rsidRDefault="00B506E0" w:rsidP="00111B4E">
            <w:pPr>
              <w:autoSpaceDE w:val="0"/>
              <w:autoSpaceDN w:val="0"/>
              <w:adjustRightInd w:val="0"/>
              <w:spacing w:line="8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76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информационного стенда «Единый государственный экзамен» для учащихся и их родителей в рекреации</w:t>
            </w:r>
          </w:p>
        </w:tc>
        <w:tc>
          <w:tcPr>
            <w:tcW w:w="1701" w:type="dxa"/>
            <w:hideMark/>
          </w:tcPr>
          <w:p w:rsidR="00B506E0" w:rsidRPr="00F17678" w:rsidRDefault="00B506E0" w:rsidP="00111B4E">
            <w:pPr>
              <w:autoSpaceDE w:val="0"/>
              <w:autoSpaceDN w:val="0"/>
              <w:adjustRightInd w:val="0"/>
              <w:spacing w:line="8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76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 директора по У</w:t>
            </w:r>
            <w:r w:rsidR="00C418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F176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B506E0" w:rsidRPr="00F17678" w:rsidTr="009741CB">
        <w:trPr>
          <w:trHeight w:val="567"/>
        </w:trPr>
        <w:tc>
          <w:tcPr>
            <w:tcW w:w="2235" w:type="dxa"/>
            <w:vMerge/>
            <w:hideMark/>
          </w:tcPr>
          <w:p w:rsidR="00B506E0" w:rsidRPr="00F17678" w:rsidRDefault="00B506E0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hideMark/>
          </w:tcPr>
          <w:p w:rsidR="00B506E0" w:rsidRPr="00F17678" w:rsidRDefault="00B506E0" w:rsidP="00111B4E">
            <w:pPr>
              <w:autoSpaceDE w:val="0"/>
              <w:autoSpaceDN w:val="0"/>
              <w:adjustRightInd w:val="0"/>
              <w:spacing w:line="8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76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учебной нагрузки учащихся 11-го класса</w:t>
            </w:r>
          </w:p>
        </w:tc>
        <w:tc>
          <w:tcPr>
            <w:tcW w:w="1701" w:type="dxa"/>
            <w:hideMark/>
          </w:tcPr>
          <w:p w:rsidR="00B506E0" w:rsidRPr="00F17678" w:rsidRDefault="00B506E0" w:rsidP="00111B4E">
            <w:pPr>
              <w:autoSpaceDE w:val="0"/>
              <w:autoSpaceDN w:val="0"/>
              <w:adjustRightInd w:val="0"/>
              <w:spacing w:line="8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76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B506E0" w:rsidRPr="00F17678" w:rsidTr="009741CB">
        <w:tc>
          <w:tcPr>
            <w:tcW w:w="2235" w:type="dxa"/>
            <w:vMerge/>
            <w:hideMark/>
          </w:tcPr>
          <w:p w:rsidR="00B506E0" w:rsidRPr="00F17678" w:rsidRDefault="00B506E0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hideMark/>
          </w:tcPr>
          <w:p w:rsidR="00B506E0" w:rsidRPr="00F17678" w:rsidRDefault="00B506E0" w:rsidP="00111B4E">
            <w:pPr>
              <w:autoSpaceDE w:val="0"/>
              <w:autoSpaceDN w:val="0"/>
              <w:adjustRightInd w:val="0"/>
              <w:spacing w:line="8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76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 о посещении муниципальных и республиканских  семинаров по ЕГЭ</w:t>
            </w:r>
            <w:r w:rsidR="006B2F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ОГЭ </w:t>
            </w:r>
            <w:r w:rsidRPr="00F176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педагогами-предметниками и администрацией </w:t>
            </w:r>
          </w:p>
        </w:tc>
        <w:tc>
          <w:tcPr>
            <w:tcW w:w="1701" w:type="dxa"/>
            <w:hideMark/>
          </w:tcPr>
          <w:p w:rsidR="00B506E0" w:rsidRPr="00F17678" w:rsidRDefault="00B506E0" w:rsidP="00111B4E">
            <w:pPr>
              <w:autoSpaceDE w:val="0"/>
              <w:autoSpaceDN w:val="0"/>
              <w:adjustRightInd w:val="0"/>
              <w:spacing w:line="8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76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</w:tc>
      </w:tr>
      <w:tr w:rsidR="00496012" w:rsidRPr="00F17678" w:rsidTr="009741CB">
        <w:tc>
          <w:tcPr>
            <w:tcW w:w="2235" w:type="dxa"/>
            <w:vMerge w:val="restart"/>
            <w:hideMark/>
          </w:tcPr>
          <w:p w:rsidR="00496012" w:rsidRPr="00F17678" w:rsidRDefault="00496012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Нормативные документы</w:t>
            </w:r>
          </w:p>
          <w:p w:rsidR="00496012" w:rsidRPr="00F17678" w:rsidRDefault="00496012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hideMark/>
          </w:tcPr>
          <w:p w:rsidR="00496012" w:rsidRPr="00F17678" w:rsidRDefault="00496012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существующей на данный момент нормативной базы (приказов и распоряжений) проведения ЕГЭ и </w:t>
            </w:r>
            <w:r w:rsidR="006B2F5E" w:rsidRPr="006B2F5E">
              <w:rPr>
                <w:rFonts w:ascii="Times New Roman" w:eastAsia="Times New Roman" w:hAnsi="Times New Roman" w:cs="Times New Roman"/>
                <w:sz w:val="24"/>
                <w:szCs w:val="24"/>
              </w:rPr>
              <w:t>ОГЭ</w:t>
            </w:r>
          </w:p>
        </w:tc>
        <w:tc>
          <w:tcPr>
            <w:tcW w:w="1701" w:type="dxa"/>
            <w:hideMark/>
          </w:tcPr>
          <w:p w:rsidR="00496012" w:rsidRPr="00F17678" w:rsidRDefault="00B506E0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</w:t>
            </w:r>
            <w:r w:rsidR="00C4183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496012"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496012" w:rsidRPr="00F17678" w:rsidTr="009741CB">
        <w:trPr>
          <w:trHeight w:val="340"/>
        </w:trPr>
        <w:tc>
          <w:tcPr>
            <w:tcW w:w="2235" w:type="dxa"/>
            <w:vMerge/>
            <w:hideMark/>
          </w:tcPr>
          <w:p w:rsidR="00496012" w:rsidRPr="00F17678" w:rsidRDefault="00496012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  <w:hideMark/>
          </w:tcPr>
          <w:p w:rsidR="00496012" w:rsidRPr="00F17678" w:rsidRDefault="00496012" w:rsidP="004F7AC7">
            <w:pPr>
              <w:pStyle w:val="a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7678">
              <w:rPr>
                <w:rFonts w:ascii="Times New Roman" w:hAnsi="Times New Roman"/>
                <w:sz w:val="24"/>
                <w:szCs w:val="24"/>
              </w:rPr>
              <w:t>Создание ведомости учета ознакомления с нормативными документами</w:t>
            </w:r>
          </w:p>
        </w:tc>
        <w:tc>
          <w:tcPr>
            <w:tcW w:w="1701" w:type="dxa"/>
            <w:hideMark/>
          </w:tcPr>
          <w:p w:rsidR="00496012" w:rsidRPr="00F17678" w:rsidRDefault="00B506E0" w:rsidP="004F7AC7">
            <w:pPr>
              <w:pStyle w:val="a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/>
                <w:sz w:val="24"/>
                <w:szCs w:val="24"/>
              </w:rPr>
              <w:t>Зам. директора по У</w:t>
            </w:r>
            <w:r w:rsidR="00C41838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="00496012" w:rsidRPr="00F17678">
              <w:rPr>
                <w:rFonts w:ascii="Times New Roman" w:eastAsia="Times New Roman" w:hAnsi="Times New Roman"/>
                <w:sz w:val="24"/>
                <w:szCs w:val="24"/>
              </w:rPr>
              <w:t>Р</w:t>
            </w:r>
          </w:p>
        </w:tc>
      </w:tr>
      <w:tr w:rsidR="00496012" w:rsidRPr="00F17678" w:rsidTr="009741CB">
        <w:tc>
          <w:tcPr>
            <w:tcW w:w="2235" w:type="dxa"/>
            <w:vMerge w:val="restart"/>
            <w:hideMark/>
          </w:tcPr>
          <w:p w:rsidR="00496012" w:rsidRPr="00F17678" w:rsidRDefault="00496012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Работа с учащимися</w:t>
            </w:r>
          </w:p>
        </w:tc>
        <w:tc>
          <w:tcPr>
            <w:tcW w:w="6804" w:type="dxa"/>
            <w:hideMark/>
          </w:tcPr>
          <w:p w:rsidR="00496012" w:rsidRPr="00F17678" w:rsidRDefault="00496012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по тренировке заполнения бланков ЕГЭ и </w:t>
            </w:r>
            <w:r w:rsidR="006B2F5E" w:rsidRPr="006B2F5E">
              <w:rPr>
                <w:rFonts w:ascii="Times New Roman" w:eastAsia="Times New Roman" w:hAnsi="Times New Roman" w:cs="Times New Roman"/>
                <w:sz w:val="24"/>
                <w:szCs w:val="24"/>
              </w:rPr>
              <w:t>ОГЭ</w:t>
            </w:r>
          </w:p>
        </w:tc>
        <w:tc>
          <w:tcPr>
            <w:tcW w:w="1701" w:type="dxa"/>
            <w:hideMark/>
          </w:tcPr>
          <w:p w:rsidR="00496012" w:rsidRPr="00F17678" w:rsidRDefault="00496012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496012" w:rsidRPr="00F17678" w:rsidTr="009741CB">
        <w:tc>
          <w:tcPr>
            <w:tcW w:w="2235" w:type="dxa"/>
            <w:vMerge/>
            <w:hideMark/>
          </w:tcPr>
          <w:p w:rsidR="00496012" w:rsidRPr="00F17678" w:rsidRDefault="00496012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hideMark/>
          </w:tcPr>
          <w:p w:rsidR="00496012" w:rsidRPr="00F17678" w:rsidRDefault="00496012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Индивидуальное консультирование учащихся группы «риска», составление индивидуальной траектории подготовки данной 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категории учащихся к ЕГЭ и </w:t>
            </w:r>
            <w:r w:rsidR="006B2F5E" w:rsidRPr="006B2F5E">
              <w:rPr>
                <w:rFonts w:ascii="Times New Roman" w:eastAsia="Times New Roman" w:hAnsi="Times New Roman" w:cs="Times New Roman"/>
                <w:sz w:val="24"/>
                <w:szCs w:val="24"/>
              </w:rPr>
              <w:t>ОГЭ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, с целью ликвидации пробелов в знаниях</w:t>
            </w:r>
          </w:p>
        </w:tc>
        <w:tc>
          <w:tcPr>
            <w:tcW w:w="1701" w:type="dxa"/>
            <w:hideMark/>
          </w:tcPr>
          <w:p w:rsidR="00496012" w:rsidRPr="00F17678" w:rsidRDefault="00496012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Учителя-предметники,</w:t>
            </w:r>
          </w:p>
          <w:p w:rsidR="00496012" w:rsidRPr="00F17678" w:rsidRDefault="00496012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496012" w:rsidRPr="00F17678" w:rsidTr="009741CB">
        <w:tc>
          <w:tcPr>
            <w:tcW w:w="2235" w:type="dxa"/>
            <w:vMerge/>
            <w:hideMark/>
          </w:tcPr>
          <w:p w:rsidR="00496012" w:rsidRPr="00F17678" w:rsidRDefault="00496012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hideMark/>
          </w:tcPr>
          <w:p w:rsidR="00496012" w:rsidRPr="00F17678" w:rsidRDefault="00496012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Первичное анкетирование и первичный сбор сведений о  результатах   выбора учащимися  предметов для проведения итоговой аттестации в форме </w:t>
            </w:r>
            <w:r w:rsidR="006B2F5E" w:rsidRPr="006B2F5E">
              <w:rPr>
                <w:rFonts w:ascii="Times New Roman" w:eastAsia="Times New Roman" w:hAnsi="Times New Roman" w:cs="Times New Roman"/>
                <w:sz w:val="24"/>
                <w:szCs w:val="24"/>
              </w:rPr>
              <w:t>ОГЭ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ЕГЭ.  Подготовка сведений о результатах выбора </w:t>
            </w:r>
            <w:r w:rsidR="00F92A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заместителя директора по У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1701" w:type="dxa"/>
            <w:hideMark/>
          </w:tcPr>
          <w:p w:rsidR="00496012" w:rsidRPr="00F17678" w:rsidRDefault="00496012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6012" w:rsidRPr="00F17678" w:rsidTr="009741CB">
        <w:tc>
          <w:tcPr>
            <w:tcW w:w="2235" w:type="dxa"/>
            <w:vMerge w:val="restart"/>
            <w:hideMark/>
          </w:tcPr>
          <w:p w:rsidR="00496012" w:rsidRPr="00F17678" w:rsidRDefault="00496012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Работа с родителями</w:t>
            </w:r>
          </w:p>
        </w:tc>
        <w:tc>
          <w:tcPr>
            <w:tcW w:w="6804" w:type="dxa"/>
            <w:hideMark/>
          </w:tcPr>
          <w:p w:rsidR="00496012" w:rsidRPr="00F17678" w:rsidRDefault="00496012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Индивидуальное  консультирование по вопросам, связанных с проведением  ЕГЭ и </w:t>
            </w:r>
            <w:r w:rsidR="006B2F5E" w:rsidRPr="006B2F5E">
              <w:rPr>
                <w:rFonts w:ascii="Times New Roman" w:eastAsia="Times New Roman" w:hAnsi="Times New Roman" w:cs="Times New Roman"/>
                <w:sz w:val="24"/>
                <w:szCs w:val="24"/>
              </w:rPr>
              <w:t>ОГЭ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(по желанию родителей).</w:t>
            </w:r>
          </w:p>
        </w:tc>
        <w:tc>
          <w:tcPr>
            <w:tcW w:w="1701" w:type="dxa"/>
            <w:hideMark/>
          </w:tcPr>
          <w:p w:rsidR="00496012" w:rsidRPr="00F17678" w:rsidRDefault="00B506E0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</w:t>
            </w:r>
            <w:r w:rsidR="00C4183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496012"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Р,</w:t>
            </w:r>
          </w:p>
          <w:p w:rsidR="00496012" w:rsidRPr="00F17678" w:rsidRDefault="00496012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учителя-предметники,</w:t>
            </w:r>
          </w:p>
          <w:p w:rsidR="00496012" w:rsidRPr="00F17678" w:rsidRDefault="00496012" w:rsidP="0017052D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17052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</w:t>
            </w:r>
            <w:r w:rsidR="0017052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7052D" w:rsidRPr="00F17678" w:rsidTr="0017052D">
        <w:trPr>
          <w:trHeight w:val="276"/>
        </w:trPr>
        <w:tc>
          <w:tcPr>
            <w:tcW w:w="2235" w:type="dxa"/>
            <w:vMerge/>
            <w:hideMark/>
          </w:tcPr>
          <w:p w:rsidR="0017052D" w:rsidRPr="00F17678" w:rsidRDefault="0017052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vMerge w:val="restart"/>
            <w:hideMark/>
          </w:tcPr>
          <w:p w:rsidR="0017052D" w:rsidRPr="00F17678" w:rsidRDefault="0017052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Информационно-просветительская работа о возможностях использования электронных носителей  подготовке учащихся к ЕГЭ и </w:t>
            </w:r>
            <w:r w:rsidR="006B2F5E" w:rsidRPr="006B2F5E">
              <w:rPr>
                <w:rFonts w:ascii="Times New Roman" w:eastAsia="Times New Roman" w:hAnsi="Times New Roman" w:cs="Times New Roman"/>
                <w:sz w:val="24"/>
                <w:szCs w:val="24"/>
              </w:rPr>
              <w:t>ОГЭ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vMerge w:val="restart"/>
            <w:hideMark/>
          </w:tcPr>
          <w:p w:rsidR="0017052D" w:rsidRPr="00F17678" w:rsidRDefault="0017052D" w:rsidP="00585711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</w:t>
            </w:r>
            <w:r w:rsidR="00C4183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Р </w:t>
            </w:r>
          </w:p>
        </w:tc>
      </w:tr>
      <w:tr w:rsidR="0017052D" w:rsidRPr="00F17678" w:rsidTr="0017052D">
        <w:trPr>
          <w:trHeight w:val="513"/>
        </w:trPr>
        <w:tc>
          <w:tcPr>
            <w:tcW w:w="2235" w:type="dxa"/>
            <w:vMerge w:val="restart"/>
            <w:hideMark/>
          </w:tcPr>
          <w:p w:rsidR="0017052D" w:rsidRPr="00F17678" w:rsidRDefault="0017052D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6804" w:type="dxa"/>
            <w:vMerge/>
            <w:hideMark/>
          </w:tcPr>
          <w:p w:rsidR="0017052D" w:rsidRPr="00F17678" w:rsidRDefault="0017052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17052D" w:rsidRPr="00F17678" w:rsidRDefault="0017052D" w:rsidP="00585711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052D" w:rsidRPr="00F17678" w:rsidTr="0017052D">
        <w:trPr>
          <w:trHeight w:val="276"/>
        </w:trPr>
        <w:tc>
          <w:tcPr>
            <w:tcW w:w="2235" w:type="dxa"/>
            <w:vMerge/>
            <w:hideMark/>
          </w:tcPr>
          <w:p w:rsidR="0017052D" w:rsidRPr="00F17678" w:rsidRDefault="0017052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vMerge w:val="restart"/>
            <w:hideMark/>
          </w:tcPr>
          <w:p w:rsidR="0017052D" w:rsidRPr="00F17678" w:rsidRDefault="0017052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классными руководителями по изучению индивидуальных особенностей учащихся</w:t>
            </w:r>
          </w:p>
        </w:tc>
        <w:tc>
          <w:tcPr>
            <w:tcW w:w="1701" w:type="dxa"/>
            <w:vMerge/>
            <w:hideMark/>
          </w:tcPr>
          <w:p w:rsidR="0017052D" w:rsidRPr="00F17678" w:rsidRDefault="0017052D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052D" w:rsidRPr="00F17678" w:rsidTr="009741CB">
        <w:tc>
          <w:tcPr>
            <w:tcW w:w="2235" w:type="dxa"/>
            <w:vMerge/>
            <w:hideMark/>
          </w:tcPr>
          <w:p w:rsidR="0017052D" w:rsidRPr="00F17678" w:rsidRDefault="0017052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vMerge/>
            <w:hideMark/>
          </w:tcPr>
          <w:p w:rsidR="0017052D" w:rsidRPr="00F17678" w:rsidRDefault="0017052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17052D" w:rsidRPr="00F17678" w:rsidRDefault="0017052D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496012" w:rsidRPr="00F17678" w:rsidTr="009741CB">
        <w:tc>
          <w:tcPr>
            <w:tcW w:w="2235" w:type="dxa"/>
            <w:vMerge/>
            <w:hideMark/>
          </w:tcPr>
          <w:p w:rsidR="00496012" w:rsidRPr="00F17678" w:rsidRDefault="00496012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hideMark/>
          </w:tcPr>
          <w:p w:rsidR="00496012" w:rsidRPr="00F17678" w:rsidRDefault="00496012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Обмен опытом  по подготовке и учащихся к  ЕГЭ и </w:t>
            </w:r>
            <w:r w:rsidR="006B2F5E" w:rsidRPr="006B2F5E">
              <w:rPr>
                <w:rFonts w:ascii="Times New Roman" w:eastAsia="Times New Roman" w:hAnsi="Times New Roman" w:cs="Times New Roman"/>
                <w:sz w:val="24"/>
                <w:szCs w:val="24"/>
              </w:rPr>
              <w:t>ОГЭ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заседаниях методических объединений.</w:t>
            </w:r>
          </w:p>
        </w:tc>
        <w:tc>
          <w:tcPr>
            <w:tcW w:w="1701" w:type="dxa"/>
            <w:hideMark/>
          </w:tcPr>
          <w:p w:rsidR="00496012" w:rsidRPr="00F17678" w:rsidRDefault="00496012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Председатели МО</w:t>
            </w:r>
          </w:p>
        </w:tc>
      </w:tr>
      <w:tr w:rsidR="00496012" w:rsidRPr="00F17678" w:rsidTr="009741CB">
        <w:tc>
          <w:tcPr>
            <w:tcW w:w="2235" w:type="dxa"/>
            <w:vMerge/>
            <w:hideMark/>
          </w:tcPr>
          <w:p w:rsidR="00496012" w:rsidRPr="00F17678" w:rsidRDefault="00496012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hideMark/>
          </w:tcPr>
          <w:p w:rsidR="00496012" w:rsidRPr="00F17678" w:rsidRDefault="00496012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консультации для учителей предметников по вопросамоказания индивидуальной помощи учащимся группы «риска» в подготовке к итоговой аттестации.</w:t>
            </w:r>
          </w:p>
        </w:tc>
        <w:tc>
          <w:tcPr>
            <w:tcW w:w="1701" w:type="dxa"/>
            <w:hideMark/>
          </w:tcPr>
          <w:p w:rsidR="00496012" w:rsidRPr="00F17678" w:rsidRDefault="00B506E0" w:rsidP="00585711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</w:t>
            </w:r>
            <w:r w:rsidR="00496012"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Р </w:t>
            </w:r>
          </w:p>
        </w:tc>
      </w:tr>
    </w:tbl>
    <w:p w:rsidR="00944EED" w:rsidRPr="00F17678" w:rsidRDefault="00944EED" w:rsidP="00111B4E">
      <w:pPr>
        <w:spacing w:after="0" w:line="8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17678">
        <w:rPr>
          <w:rFonts w:ascii="Times New Roman" w:eastAsia="Times New Roman" w:hAnsi="Times New Roman" w:cs="Times New Roman"/>
          <w:b/>
          <w:bCs/>
          <w:sz w:val="24"/>
          <w:szCs w:val="24"/>
        </w:rPr>
        <w:t>Ноябрь</w:t>
      </w:r>
    </w:p>
    <w:tbl>
      <w:tblPr>
        <w:tblStyle w:val="a3"/>
        <w:tblW w:w="10740" w:type="dxa"/>
        <w:tblLook w:val="04A0"/>
      </w:tblPr>
      <w:tblGrid>
        <w:gridCol w:w="2196"/>
        <w:gridCol w:w="6568"/>
        <w:gridCol w:w="1976"/>
      </w:tblGrid>
      <w:tr w:rsidR="00496012" w:rsidRPr="00F17678" w:rsidTr="0017052D">
        <w:tc>
          <w:tcPr>
            <w:tcW w:w="2196" w:type="dxa"/>
            <w:vMerge w:val="restart"/>
            <w:hideMark/>
          </w:tcPr>
          <w:p w:rsidR="00496012" w:rsidRPr="00F17678" w:rsidRDefault="00496012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Организационно-методическая работа</w:t>
            </w:r>
          </w:p>
          <w:p w:rsidR="00496012" w:rsidRPr="00F17678" w:rsidRDefault="00496012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96012" w:rsidRPr="00F17678" w:rsidRDefault="00496012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8" w:type="dxa"/>
            <w:hideMark/>
          </w:tcPr>
          <w:p w:rsidR="004F7AC7" w:rsidRPr="00F17678" w:rsidRDefault="004F7AC7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Совещание при завуче: нормативная база по подготовке и проведению ЕГЭ и </w:t>
            </w:r>
            <w:r w:rsidR="006B2F5E" w:rsidRPr="006B2F5E">
              <w:rPr>
                <w:rFonts w:ascii="Times New Roman" w:eastAsia="Times New Roman" w:hAnsi="Times New Roman" w:cs="Times New Roman"/>
                <w:sz w:val="24"/>
                <w:szCs w:val="24"/>
              </w:rPr>
              <w:t>ОГЭ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496012" w:rsidRPr="00F17678" w:rsidRDefault="00496012" w:rsidP="004F7AC7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</w:t>
            </w:r>
            <w:r w:rsidR="004F7AC7"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материалов для проведения пробного внутришкольного ЕГЭ </w:t>
            </w:r>
            <w:r w:rsidR="004F7AC7"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r w:rsidR="006B2F5E" w:rsidRPr="006B2F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ОГЭ 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по русскому языку и математике.</w:t>
            </w:r>
          </w:p>
        </w:tc>
        <w:tc>
          <w:tcPr>
            <w:tcW w:w="1976" w:type="dxa"/>
            <w:hideMark/>
          </w:tcPr>
          <w:p w:rsidR="00496012" w:rsidRPr="00F17678" w:rsidRDefault="00B506E0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</w:t>
            </w:r>
            <w:r w:rsidR="00496012"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496012" w:rsidRPr="00F17678" w:rsidTr="0017052D">
        <w:tc>
          <w:tcPr>
            <w:tcW w:w="0" w:type="auto"/>
            <w:vMerge/>
            <w:hideMark/>
          </w:tcPr>
          <w:p w:rsidR="00496012" w:rsidRPr="00F17678" w:rsidRDefault="00496012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8" w:type="dxa"/>
            <w:hideMark/>
          </w:tcPr>
          <w:p w:rsidR="00496012" w:rsidRPr="00F17678" w:rsidRDefault="00496012" w:rsidP="006B2F5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Методические объединения: «Экспертиза содержания и структуры материалов для проведения пробного ЕГЭ и </w:t>
            </w:r>
            <w:r w:rsidR="006B2F5E">
              <w:rPr>
                <w:rFonts w:ascii="Times New Roman" w:eastAsia="Times New Roman" w:hAnsi="Times New Roman" w:cs="Times New Roman"/>
                <w:sz w:val="24"/>
                <w:szCs w:val="24"/>
              </w:rPr>
              <w:t>ОГЭ</w:t>
            </w:r>
            <w:r w:rsidR="006B2F5E"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6B2F5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76" w:type="dxa"/>
            <w:hideMark/>
          </w:tcPr>
          <w:p w:rsidR="00496012" w:rsidRPr="00F17678" w:rsidRDefault="00496012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Председатели МО</w:t>
            </w:r>
          </w:p>
          <w:p w:rsidR="00496012" w:rsidRPr="00F17678" w:rsidRDefault="00496012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96012" w:rsidRPr="00F17678" w:rsidTr="0017052D">
        <w:tc>
          <w:tcPr>
            <w:tcW w:w="0" w:type="auto"/>
            <w:vMerge/>
            <w:hideMark/>
          </w:tcPr>
          <w:p w:rsidR="00496012" w:rsidRPr="00F17678" w:rsidRDefault="00496012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8" w:type="dxa"/>
            <w:hideMark/>
          </w:tcPr>
          <w:p w:rsidR="00496012" w:rsidRPr="00F17678" w:rsidRDefault="00496012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анкеты по выявлению трудностей учащихся при подготовке учащихся  к ЕГЭ и </w:t>
            </w:r>
            <w:r w:rsidR="006B2F5E" w:rsidRPr="006B2F5E">
              <w:rPr>
                <w:rFonts w:ascii="Times New Roman" w:eastAsia="Times New Roman" w:hAnsi="Times New Roman" w:cs="Times New Roman"/>
                <w:sz w:val="24"/>
                <w:szCs w:val="24"/>
              </w:rPr>
              <w:t>ОГЭ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6" w:type="dxa"/>
            <w:hideMark/>
          </w:tcPr>
          <w:p w:rsidR="00496012" w:rsidRPr="00F17678" w:rsidRDefault="00496012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496012" w:rsidRPr="00F17678" w:rsidTr="0017052D">
        <w:tc>
          <w:tcPr>
            <w:tcW w:w="0" w:type="auto"/>
            <w:vMerge/>
            <w:hideMark/>
          </w:tcPr>
          <w:p w:rsidR="00496012" w:rsidRPr="00F17678" w:rsidRDefault="00496012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8" w:type="dxa"/>
            <w:hideMark/>
          </w:tcPr>
          <w:p w:rsidR="00496012" w:rsidRPr="00F17678" w:rsidRDefault="00496012" w:rsidP="00111B4E">
            <w:pPr>
              <w:autoSpaceDE w:val="0"/>
              <w:autoSpaceDN w:val="0"/>
              <w:adjustRightInd w:val="0"/>
              <w:spacing w:line="8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76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Инструктивно-методическая работа с классным руководителем, учителями, учащимися, родителями о целях и технологиях проведения ЕГЭ</w:t>
            </w:r>
          </w:p>
        </w:tc>
        <w:tc>
          <w:tcPr>
            <w:tcW w:w="1976" w:type="dxa"/>
            <w:hideMark/>
          </w:tcPr>
          <w:p w:rsidR="00496012" w:rsidRPr="00F17678" w:rsidRDefault="00B506E0" w:rsidP="00111B4E">
            <w:pPr>
              <w:autoSpaceDE w:val="0"/>
              <w:autoSpaceDN w:val="0"/>
              <w:adjustRightInd w:val="0"/>
              <w:spacing w:line="8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76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 директора по У</w:t>
            </w:r>
            <w:r w:rsidR="00496012" w:rsidRPr="00F176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17052D" w:rsidRPr="00F17678" w:rsidTr="0017052D">
        <w:tc>
          <w:tcPr>
            <w:tcW w:w="2196" w:type="dxa"/>
            <w:vMerge w:val="restart"/>
            <w:hideMark/>
          </w:tcPr>
          <w:p w:rsidR="0017052D" w:rsidRPr="00F17678" w:rsidRDefault="0017052D" w:rsidP="00F17678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Нормативные документы</w:t>
            </w:r>
          </w:p>
        </w:tc>
        <w:tc>
          <w:tcPr>
            <w:tcW w:w="6568" w:type="dxa"/>
            <w:vMerge w:val="restart"/>
            <w:hideMark/>
          </w:tcPr>
          <w:p w:rsidR="0017052D" w:rsidRPr="00F17678" w:rsidRDefault="0017052D" w:rsidP="00F17678">
            <w:pPr>
              <w:autoSpaceDE w:val="0"/>
              <w:autoSpaceDN w:val="0"/>
              <w:adjustRightInd w:val="0"/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Сбор копий паспортов учащихся 9, 11  классов</w:t>
            </w:r>
          </w:p>
        </w:tc>
        <w:tc>
          <w:tcPr>
            <w:tcW w:w="1976" w:type="dxa"/>
            <w:hideMark/>
          </w:tcPr>
          <w:p w:rsidR="0017052D" w:rsidRPr="00F17678" w:rsidRDefault="0017052D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052D" w:rsidRPr="00F17678" w:rsidTr="0017052D">
        <w:tc>
          <w:tcPr>
            <w:tcW w:w="2196" w:type="dxa"/>
            <w:vMerge/>
            <w:hideMark/>
          </w:tcPr>
          <w:p w:rsidR="0017052D" w:rsidRPr="00F17678" w:rsidRDefault="0017052D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568" w:type="dxa"/>
            <w:vMerge/>
            <w:hideMark/>
          </w:tcPr>
          <w:p w:rsidR="0017052D" w:rsidRPr="00F17678" w:rsidRDefault="0017052D" w:rsidP="00F17678">
            <w:pPr>
              <w:autoSpaceDE w:val="0"/>
              <w:autoSpaceDN w:val="0"/>
              <w:adjustRightInd w:val="0"/>
              <w:spacing w:line="8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6" w:type="dxa"/>
            <w:hideMark/>
          </w:tcPr>
          <w:p w:rsidR="0017052D" w:rsidRPr="00F17678" w:rsidRDefault="0017052D" w:rsidP="00111B4E">
            <w:pPr>
              <w:autoSpaceDE w:val="0"/>
              <w:autoSpaceDN w:val="0"/>
              <w:adjustRightInd w:val="0"/>
              <w:spacing w:line="8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76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496012" w:rsidRPr="00F17678" w:rsidTr="0017052D">
        <w:tc>
          <w:tcPr>
            <w:tcW w:w="2196" w:type="dxa"/>
            <w:vMerge w:val="restart"/>
            <w:hideMark/>
          </w:tcPr>
          <w:p w:rsidR="00496012" w:rsidRPr="00F17678" w:rsidRDefault="00496012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Работа с учащимися</w:t>
            </w:r>
          </w:p>
        </w:tc>
        <w:tc>
          <w:tcPr>
            <w:tcW w:w="6568" w:type="dxa"/>
            <w:hideMark/>
          </w:tcPr>
          <w:p w:rsidR="00496012" w:rsidRPr="00F17678" w:rsidRDefault="00496012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Психологическая подготовка к ЕГЭ. Индивидуальное консультирование учащихся. Рекомендации по подготовке к ЕГЭ.</w:t>
            </w:r>
          </w:p>
        </w:tc>
        <w:tc>
          <w:tcPr>
            <w:tcW w:w="1976" w:type="dxa"/>
            <w:hideMark/>
          </w:tcPr>
          <w:p w:rsidR="00496012" w:rsidRPr="00F17678" w:rsidRDefault="00496012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496012" w:rsidRPr="00F17678" w:rsidTr="0017052D">
        <w:tc>
          <w:tcPr>
            <w:tcW w:w="0" w:type="auto"/>
            <w:vMerge/>
            <w:hideMark/>
          </w:tcPr>
          <w:p w:rsidR="00496012" w:rsidRPr="00F17678" w:rsidRDefault="00496012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8" w:type="dxa"/>
            <w:hideMark/>
          </w:tcPr>
          <w:p w:rsidR="00496012" w:rsidRPr="00F17678" w:rsidRDefault="00496012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помощь  и консультирование учащихся, имеющих высокую мотивацию к обучению Работа с заданиями различной сложности.</w:t>
            </w:r>
          </w:p>
        </w:tc>
        <w:tc>
          <w:tcPr>
            <w:tcW w:w="1976" w:type="dxa"/>
            <w:hideMark/>
          </w:tcPr>
          <w:p w:rsidR="00496012" w:rsidRPr="00F17678" w:rsidRDefault="00496012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496012" w:rsidRPr="00F17678" w:rsidTr="0017052D">
        <w:tc>
          <w:tcPr>
            <w:tcW w:w="0" w:type="auto"/>
            <w:vMerge/>
            <w:hideMark/>
          </w:tcPr>
          <w:p w:rsidR="00496012" w:rsidRPr="00F17678" w:rsidRDefault="00496012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8" w:type="dxa"/>
            <w:hideMark/>
          </w:tcPr>
          <w:p w:rsidR="00496012" w:rsidRPr="00F17678" w:rsidRDefault="00496012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помощь  и консультирование учащихся группы «риска».  Работа с заданиями базового уровня</w:t>
            </w:r>
          </w:p>
        </w:tc>
        <w:tc>
          <w:tcPr>
            <w:tcW w:w="1976" w:type="dxa"/>
            <w:hideMark/>
          </w:tcPr>
          <w:p w:rsidR="00496012" w:rsidRPr="00F17678" w:rsidRDefault="00496012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</w:tr>
      <w:tr w:rsidR="00496012" w:rsidRPr="00F17678" w:rsidTr="0017052D">
        <w:tc>
          <w:tcPr>
            <w:tcW w:w="0" w:type="auto"/>
            <w:vMerge/>
            <w:hideMark/>
          </w:tcPr>
          <w:p w:rsidR="00496012" w:rsidRPr="00F17678" w:rsidRDefault="00496012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8" w:type="dxa"/>
            <w:hideMark/>
          </w:tcPr>
          <w:p w:rsidR="00496012" w:rsidRPr="00F17678" w:rsidRDefault="00496012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заполнению бланков</w:t>
            </w:r>
          </w:p>
        </w:tc>
        <w:tc>
          <w:tcPr>
            <w:tcW w:w="1976" w:type="dxa"/>
            <w:hideMark/>
          </w:tcPr>
          <w:p w:rsidR="00496012" w:rsidRPr="00F17678" w:rsidRDefault="00496012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496012" w:rsidRPr="00F17678" w:rsidTr="0017052D">
        <w:tc>
          <w:tcPr>
            <w:tcW w:w="0" w:type="auto"/>
            <w:vMerge/>
            <w:hideMark/>
          </w:tcPr>
          <w:p w:rsidR="00496012" w:rsidRPr="00F17678" w:rsidRDefault="00496012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8" w:type="dxa"/>
            <w:hideMark/>
          </w:tcPr>
          <w:p w:rsidR="00496012" w:rsidRPr="00F17678" w:rsidRDefault="00496012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посещаемости учебных занятий выпускниками 9-х, 11-х классов, принятие мер к учащимся допускающих пропуски занятий без уважительных причин</w:t>
            </w:r>
          </w:p>
        </w:tc>
        <w:tc>
          <w:tcPr>
            <w:tcW w:w="1976" w:type="dxa"/>
            <w:hideMark/>
          </w:tcPr>
          <w:p w:rsidR="00496012" w:rsidRPr="00F17678" w:rsidRDefault="00496012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496012" w:rsidRPr="00F17678" w:rsidTr="0017052D">
        <w:tc>
          <w:tcPr>
            <w:tcW w:w="2196" w:type="dxa"/>
            <w:hideMark/>
          </w:tcPr>
          <w:p w:rsidR="00496012" w:rsidRPr="00F17678" w:rsidRDefault="00496012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Работа с родителями</w:t>
            </w:r>
          </w:p>
        </w:tc>
        <w:tc>
          <w:tcPr>
            <w:tcW w:w="6568" w:type="dxa"/>
            <w:hideMark/>
          </w:tcPr>
          <w:p w:rsidR="00496012" w:rsidRPr="00F17678" w:rsidRDefault="00496012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Индивидуальное информирование и консультирование по вопросам, связанных с ЕГЭ и </w:t>
            </w:r>
            <w:r w:rsidR="006B2F5E" w:rsidRPr="006B2F5E">
              <w:rPr>
                <w:rFonts w:ascii="Times New Roman" w:eastAsia="Times New Roman" w:hAnsi="Times New Roman" w:cs="Times New Roman"/>
                <w:sz w:val="24"/>
                <w:szCs w:val="24"/>
              </w:rPr>
              <w:t>ОГЭ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976" w:type="dxa"/>
            <w:hideMark/>
          </w:tcPr>
          <w:p w:rsidR="00496012" w:rsidRPr="00F17678" w:rsidRDefault="00496012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96012" w:rsidRPr="00F17678" w:rsidRDefault="00496012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 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предметники</w:t>
            </w:r>
          </w:p>
        </w:tc>
      </w:tr>
      <w:tr w:rsidR="00B9432B" w:rsidRPr="00F17678" w:rsidTr="006B2F5E">
        <w:trPr>
          <w:trHeight w:val="562"/>
        </w:trPr>
        <w:tc>
          <w:tcPr>
            <w:tcW w:w="2196" w:type="dxa"/>
            <w:hideMark/>
          </w:tcPr>
          <w:p w:rsidR="00B9432B" w:rsidRPr="00F17678" w:rsidRDefault="00B9432B" w:rsidP="006A6436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Работа с </w:t>
            </w:r>
            <w:proofErr w:type="spellStart"/>
            <w:r w:rsidRPr="00F176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</w:t>
            </w:r>
            <w:proofErr w:type="spellEnd"/>
            <w:r w:rsidRPr="00F176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 коллективом</w:t>
            </w:r>
          </w:p>
        </w:tc>
        <w:tc>
          <w:tcPr>
            <w:tcW w:w="6568" w:type="dxa"/>
            <w:hideMark/>
          </w:tcPr>
          <w:p w:rsidR="00B9432B" w:rsidRPr="00F17678" w:rsidRDefault="00B9432B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Коррекция плана ВШК и плана подготовки к ЕГЭ и </w:t>
            </w:r>
            <w:r w:rsidR="006B2F5E" w:rsidRPr="006B2F5E">
              <w:rPr>
                <w:rFonts w:ascii="Times New Roman" w:eastAsia="Times New Roman" w:hAnsi="Times New Roman" w:cs="Times New Roman"/>
                <w:sz w:val="24"/>
                <w:szCs w:val="24"/>
              </w:rPr>
              <w:t>ОГЭ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учетом анализа работы в первом по результатам ВШК.</w:t>
            </w:r>
          </w:p>
        </w:tc>
        <w:tc>
          <w:tcPr>
            <w:tcW w:w="1976" w:type="dxa"/>
            <w:hideMark/>
          </w:tcPr>
          <w:p w:rsidR="00B9432B" w:rsidRPr="00F17678" w:rsidRDefault="00B9432B" w:rsidP="00B506E0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Зам директора по У</w:t>
            </w:r>
            <w:r w:rsidR="00C4183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</w:tr>
    </w:tbl>
    <w:p w:rsidR="00944EED" w:rsidRPr="00F17678" w:rsidRDefault="004F7AC7" w:rsidP="004F7AC7">
      <w:pPr>
        <w:spacing w:after="0" w:line="8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F1767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Декабрь</w:t>
      </w:r>
    </w:p>
    <w:tbl>
      <w:tblPr>
        <w:tblStyle w:val="a3"/>
        <w:tblW w:w="10740" w:type="dxa"/>
        <w:tblLook w:val="04A0"/>
      </w:tblPr>
      <w:tblGrid>
        <w:gridCol w:w="2294"/>
        <w:gridCol w:w="6747"/>
        <w:gridCol w:w="1699"/>
      </w:tblGrid>
      <w:tr w:rsidR="00B9432B" w:rsidRPr="00F17678" w:rsidTr="0017052D">
        <w:tc>
          <w:tcPr>
            <w:tcW w:w="2294" w:type="dxa"/>
            <w:vMerge w:val="restart"/>
            <w:hideMark/>
          </w:tcPr>
          <w:p w:rsidR="00B9432B" w:rsidRPr="00F17678" w:rsidRDefault="00B9432B" w:rsidP="004F7AC7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Организационно-методическая работа</w:t>
            </w:r>
          </w:p>
          <w:p w:rsidR="00B9432B" w:rsidRPr="00F17678" w:rsidRDefault="00B9432B" w:rsidP="004F7AC7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9432B" w:rsidRDefault="00B9432B" w:rsidP="004F7AC7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9432B" w:rsidRPr="00F17678" w:rsidRDefault="00B9432B" w:rsidP="004F7AC7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7" w:type="dxa"/>
            <w:tcBorders>
              <w:top w:val="nil"/>
            </w:tcBorders>
            <w:hideMark/>
          </w:tcPr>
          <w:p w:rsidR="00B9432B" w:rsidRPr="00F17678" w:rsidRDefault="00B9432B" w:rsidP="004F7AC7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hideMark/>
          </w:tcPr>
          <w:p w:rsidR="00B9432B" w:rsidRPr="00F17678" w:rsidRDefault="00B9432B" w:rsidP="004F7AC7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432B" w:rsidRPr="00F17678" w:rsidTr="0017052D">
        <w:tc>
          <w:tcPr>
            <w:tcW w:w="0" w:type="auto"/>
            <w:vMerge/>
            <w:hideMark/>
          </w:tcPr>
          <w:p w:rsidR="00B9432B" w:rsidRPr="00F17678" w:rsidRDefault="00B9432B" w:rsidP="004F7AC7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7" w:type="dxa"/>
            <w:hideMark/>
          </w:tcPr>
          <w:p w:rsidR="00B9432B" w:rsidRPr="00F17678" w:rsidRDefault="00B9432B" w:rsidP="004F7AC7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Оформление в кабинетах информационных стендов по подготовке к ЕГЭ и </w:t>
            </w:r>
            <w:r w:rsidR="006B2F5E" w:rsidRPr="006B2F5E">
              <w:rPr>
                <w:rFonts w:ascii="Times New Roman" w:eastAsia="Times New Roman" w:hAnsi="Times New Roman" w:cs="Times New Roman"/>
                <w:sz w:val="24"/>
                <w:szCs w:val="24"/>
              </w:rPr>
              <w:t>ОГЭ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новой форме по предмету.</w:t>
            </w:r>
          </w:p>
        </w:tc>
        <w:tc>
          <w:tcPr>
            <w:tcW w:w="1699" w:type="dxa"/>
            <w:hideMark/>
          </w:tcPr>
          <w:p w:rsidR="00B9432B" w:rsidRPr="00F17678" w:rsidRDefault="00B9432B" w:rsidP="004F7AC7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предметники</w:t>
            </w:r>
          </w:p>
          <w:p w:rsidR="00B9432B" w:rsidRPr="00F17678" w:rsidRDefault="00B9432B" w:rsidP="004F7AC7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B438A" w:rsidRPr="00F17678" w:rsidTr="0017052D">
        <w:tc>
          <w:tcPr>
            <w:tcW w:w="0" w:type="auto"/>
            <w:vMerge/>
            <w:hideMark/>
          </w:tcPr>
          <w:p w:rsidR="008B438A" w:rsidRPr="00F17678" w:rsidRDefault="008B438A" w:rsidP="004F7AC7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7" w:type="dxa"/>
            <w:hideMark/>
          </w:tcPr>
          <w:p w:rsidR="008B438A" w:rsidRPr="00F17678" w:rsidRDefault="008B438A" w:rsidP="006B2F5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Сбор заявлений с учащихся на участие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ЕГЭ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  по основным предметам учебного плана, а также предметам по выбору учащихся.</w:t>
            </w:r>
          </w:p>
          <w:p w:rsidR="008B438A" w:rsidRPr="00F17678" w:rsidRDefault="008B438A" w:rsidP="006B2F5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сводной таблицы (списков) участников экзаменационных испытаний по выбору</w:t>
            </w:r>
          </w:p>
        </w:tc>
        <w:tc>
          <w:tcPr>
            <w:tcW w:w="1699" w:type="dxa"/>
            <w:hideMark/>
          </w:tcPr>
          <w:p w:rsidR="008B438A" w:rsidRPr="00F17678" w:rsidRDefault="008B438A" w:rsidP="006B2F5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Зам директора по У</w:t>
            </w:r>
            <w:r w:rsidR="00C4183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  <w:p w:rsidR="008B438A" w:rsidRPr="00F17678" w:rsidRDefault="008B438A" w:rsidP="006B2F5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B438A" w:rsidRPr="00F17678" w:rsidTr="0017052D">
        <w:tc>
          <w:tcPr>
            <w:tcW w:w="0" w:type="auto"/>
            <w:vMerge/>
            <w:hideMark/>
          </w:tcPr>
          <w:p w:rsidR="008B438A" w:rsidRPr="00F17678" w:rsidRDefault="008B438A" w:rsidP="004F7AC7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7" w:type="dxa"/>
            <w:hideMark/>
          </w:tcPr>
          <w:p w:rsidR="008B438A" w:rsidRPr="00F17678" w:rsidRDefault="008B438A" w:rsidP="004F7AC7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материалов для проведения пробного </w:t>
            </w:r>
            <w:r w:rsidR="006B2F5E" w:rsidRPr="006B2F5E">
              <w:rPr>
                <w:rFonts w:ascii="Times New Roman" w:eastAsia="Times New Roman" w:hAnsi="Times New Roman" w:cs="Times New Roman"/>
                <w:sz w:val="24"/>
                <w:szCs w:val="24"/>
              </w:rPr>
              <w:t>ОГЭ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ЕГЭ</w:t>
            </w:r>
            <w:r w:rsidR="006B2F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(Я сдам ЕГЭ)</w:t>
            </w:r>
          </w:p>
        </w:tc>
        <w:tc>
          <w:tcPr>
            <w:tcW w:w="1699" w:type="dxa"/>
            <w:hideMark/>
          </w:tcPr>
          <w:p w:rsidR="008B438A" w:rsidRPr="00F17678" w:rsidRDefault="008B438A" w:rsidP="004F7AC7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Руководители МО </w:t>
            </w:r>
          </w:p>
        </w:tc>
      </w:tr>
      <w:tr w:rsidR="008B438A" w:rsidRPr="00F17678" w:rsidTr="0017052D">
        <w:tc>
          <w:tcPr>
            <w:tcW w:w="0" w:type="auto"/>
            <w:vMerge/>
            <w:hideMark/>
          </w:tcPr>
          <w:p w:rsidR="008B438A" w:rsidRPr="00F17678" w:rsidRDefault="008B438A" w:rsidP="004F7AC7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7" w:type="dxa"/>
            <w:hideMark/>
          </w:tcPr>
          <w:p w:rsidR="008B438A" w:rsidRPr="00F17678" w:rsidRDefault="008B438A" w:rsidP="004F7AC7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проведению сочинения в 11 классе</w:t>
            </w:r>
          </w:p>
        </w:tc>
        <w:tc>
          <w:tcPr>
            <w:tcW w:w="1699" w:type="dxa"/>
            <w:hideMark/>
          </w:tcPr>
          <w:p w:rsidR="008B438A" w:rsidRPr="00F17678" w:rsidRDefault="008B438A" w:rsidP="00B9432B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Зам директора по УР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учитель русского языка и литературы</w:t>
            </w:r>
          </w:p>
          <w:p w:rsidR="008B438A" w:rsidRPr="00F17678" w:rsidRDefault="008B438A" w:rsidP="00B9432B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B438A" w:rsidRPr="00F17678" w:rsidTr="0017052D">
        <w:tc>
          <w:tcPr>
            <w:tcW w:w="2294" w:type="dxa"/>
            <w:vMerge w:val="restart"/>
            <w:hideMark/>
          </w:tcPr>
          <w:p w:rsidR="008B438A" w:rsidRPr="00F17678" w:rsidRDefault="008B438A" w:rsidP="004F7AC7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Нормативные документы</w:t>
            </w:r>
          </w:p>
        </w:tc>
        <w:tc>
          <w:tcPr>
            <w:tcW w:w="6747" w:type="dxa"/>
            <w:hideMark/>
          </w:tcPr>
          <w:p w:rsidR="008B438A" w:rsidRPr="00F17678" w:rsidRDefault="008B438A" w:rsidP="00B9432B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при завуче: изучение нормативной базы, изданной на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Написание приказов по ЕГЭ и </w:t>
            </w:r>
            <w:r w:rsidR="006B2F5E" w:rsidRPr="006B2F5E">
              <w:rPr>
                <w:rFonts w:ascii="Times New Roman" w:eastAsia="Times New Roman" w:hAnsi="Times New Roman" w:cs="Times New Roman"/>
                <w:sz w:val="24"/>
                <w:szCs w:val="24"/>
              </w:rPr>
              <w:t>ОГЭ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основании вновь пришедших документов.</w:t>
            </w:r>
          </w:p>
        </w:tc>
        <w:tc>
          <w:tcPr>
            <w:tcW w:w="1699" w:type="dxa"/>
            <w:hideMark/>
          </w:tcPr>
          <w:p w:rsidR="008B438A" w:rsidRPr="00F17678" w:rsidRDefault="008B438A" w:rsidP="004F7AC7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УР</w:t>
            </w:r>
          </w:p>
        </w:tc>
      </w:tr>
      <w:tr w:rsidR="008B438A" w:rsidRPr="00F17678" w:rsidTr="006B2F5E">
        <w:trPr>
          <w:trHeight w:val="1400"/>
        </w:trPr>
        <w:tc>
          <w:tcPr>
            <w:tcW w:w="2294" w:type="dxa"/>
            <w:vMerge/>
            <w:hideMark/>
          </w:tcPr>
          <w:p w:rsidR="008B438A" w:rsidRPr="00F17678" w:rsidRDefault="008B438A" w:rsidP="004F7AC7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47" w:type="dxa"/>
            <w:hideMark/>
          </w:tcPr>
          <w:p w:rsidR="008B438A" w:rsidRPr="00F17678" w:rsidRDefault="008B438A" w:rsidP="004F7AC7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заявлений с учащихся на участие в ЕГЭ  по основным предметам учебного плана, а также предметам по выбору учащихся.</w:t>
            </w:r>
          </w:p>
        </w:tc>
        <w:tc>
          <w:tcPr>
            <w:tcW w:w="1699" w:type="dxa"/>
            <w:hideMark/>
          </w:tcPr>
          <w:p w:rsidR="008B438A" w:rsidRPr="00F17678" w:rsidRDefault="008B438A" w:rsidP="004F7AC7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Зам директора по У</w:t>
            </w:r>
            <w:r w:rsidR="00C4183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  <w:p w:rsidR="008B438A" w:rsidRPr="00F17678" w:rsidRDefault="008B438A" w:rsidP="00B9432B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B438A" w:rsidRPr="00F17678" w:rsidTr="0017052D">
        <w:tc>
          <w:tcPr>
            <w:tcW w:w="0" w:type="auto"/>
            <w:vMerge w:val="restart"/>
            <w:hideMark/>
          </w:tcPr>
          <w:p w:rsidR="008B438A" w:rsidRPr="00F17678" w:rsidRDefault="008B438A" w:rsidP="00F73BA3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Работа с учащимися</w:t>
            </w:r>
          </w:p>
          <w:p w:rsidR="008B438A" w:rsidRPr="00F17678" w:rsidRDefault="008B438A" w:rsidP="00F73BA3">
            <w:pPr>
              <w:spacing w:line="8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B438A" w:rsidRPr="00F17678" w:rsidRDefault="008B438A" w:rsidP="00F73BA3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7" w:type="dxa"/>
            <w:hideMark/>
          </w:tcPr>
          <w:p w:rsidR="008B438A" w:rsidRPr="00F17678" w:rsidRDefault="008B438A" w:rsidP="004F7AC7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по тренировке заполнения бланков ЕГЭ и </w:t>
            </w:r>
            <w:r w:rsidR="006B2F5E" w:rsidRPr="006B2F5E">
              <w:rPr>
                <w:rFonts w:ascii="Times New Roman" w:eastAsia="Times New Roman" w:hAnsi="Times New Roman" w:cs="Times New Roman"/>
                <w:sz w:val="24"/>
                <w:szCs w:val="24"/>
              </w:rPr>
              <w:t>ОГЭ</w:t>
            </w:r>
          </w:p>
        </w:tc>
        <w:tc>
          <w:tcPr>
            <w:tcW w:w="1699" w:type="dxa"/>
            <w:hideMark/>
          </w:tcPr>
          <w:p w:rsidR="008B438A" w:rsidRPr="00F17678" w:rsidRDefault="008B438A" w:rsidP="004F7AC7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</w:tr>
      <w:tr w:rsidR="008B438A" w:rsidRPr="00F17678" w:rsidTr="0017052D">
        <w:tc>
          <w:tcPr>
            <w:tcW w:w="0" w:type="auto"/>
            <w:vMerge/>
            <w:hideMark/>
          </w:tcPr>
          <w:p w:rsidR="008B438A" w:rsidRPr="00F17678" w:rsidRDefault="008B438A" w:rsidP="00F73BA3">
            <w:pPr>
              <w:spacing w:line="8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47" w:type="dxa"/>
            <w:hideMark/>
          </w:tcPr>
          <w:p w:rsidR="008B438A" w:rsidRDefault="008B438A" w:rsidP="00B9432B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сочинения</w:t>
            </w:r>
          </w:p>
          <w:p w:rsidR="008B438A" w:rsidRPr="00F17678" w:rsidRDefault="008B438A" w:rsidP="006B2F5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6B2F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промежуточной аттестации 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B2F5E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в форме ГИА</w:t>
            </w:r>
            <w:r w:rsidR="006B2F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математике и русскому языку</w:t>
            </w:r>
          </w:p>
        </w:tc>
        <w:tc>
          <w:tcPr>
            <w:tcW w:w="1699" w:type="dxa"/>
            <w:hideMark/>
          </w:tcPr>
          <w:p w:rsidR="008B438A" w:rsidRPr="00F17678" w:rsidRDefault="008B438A" w:rsidP="00F17678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Зам директора по У</w:t>
            </w:r>
            <w:r w:rsidR="00C4183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8B438A" w:rsidRPr="00F17678" w:rsidTr="0017052D">
        <w:tc>
          <w:tcPr>
            <w:tcW w:w="0" w:type="auto"/>
            <w:hideMark/>
          </w:tcPr>
          <w:p w:rsidR="008B438A" w:rsidRPr="00F17678" w:rsidRDefault="008B438A" w:rsidP="004F7AC7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7" w:type="dxa"/>
            <w:hideMark/>
          </w:tcPr>
          <w:p w:rsidR="008B438A" w:rsidRPr="00F17678" w:rsidRDefault="008B438A" w:rsidP="004F7AC7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hideMark/>
          </w:tcPr>
          <w:p w:rsidR="008B438A" w:rsidRPr="00F17678" w:rsidRDefault="008B438A" w:rsidP="004F7AC7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44EED" w:rsidRPr="00F17678" w:rsidRDefault="00944EED" w:rsidP="006A6436">
      <w:pPr>
        <w:spacing w:after="0" w:line="8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F1767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Февраль</w:t>
      </w:r>
    </w:p>
    <w:tbl>
      <w:tblPr>
        <w:tblStyle w:val="a3"/>
        <w:tblW w:w="10740" w:type="dxa"/>
        <w:tblLayout w:type="fixed"/>
        <w:tblLook w:val="04A0"/>
      </w:tblPr>
      <w:tblGrid>
        <w:gridCol w:w="2130"/>
        <w:gridCol w:w="6909"/>
        <w:gridCol w:w="1701"/>
      </w:tblGrid>
      <w:tr w:rsidR="00944EED" w:rsidRPr="00F17678" w:rsidTr="0017052D">
        <w:tc>
          <w:tcPr>
            <w:tcW w:w="2130" w:type="dxa"/>
            <w:vMerge w:val="restart"/>
            <w:hideMark/>
          </w:tcPr>
          <w:p w:rsidR="00944EED" w:rsidRPr="00F17678" w:rsidRDefault="00944EED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6909" w:type="dxa"/>
            <w:tcBorders>
              <w:top w:val="nil"/>
            </w:tcBorders>
            <w:hideMark/>
          </w:tcPr>
          <w:p w:rsidR="00944EED" w:rsidRPr="00F17678" w:rsidRDefault="00944EE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944EED" w:rsidRPr="00F17678" w:rsidRDefault="00944EED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4EED" w:rsidRPr="00F17678" w:rsidTr="0017052D">
        <w:tc>
          <w:tcPr>
            <w:tcW w:w="2130" w:type="dxa"/>
            <w:vMerge/>
            <w:hideMark/>
          </w:tcPr>
          <w:p w:rsidR="00944EED" w:rsidRPr="00F17678" w:rsidRDefault="00944EE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9" w:type="dxa"/>
            <w:tcBorders>
              <w:top w:val="nil"/>
            </w:tcBorders>
            <w:hideMark/>
          </w:tcPr>
          <w:p w:rsidR="00944EED" w:rsidRPr="00F17678" w:rsidRDefault="00944EED" w:rsidP="006B2F5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Оформление в кабинетах информационных стендов по подготовке к ЕГЭ и </w:t>
            </w:r>
            <w:r w:rsidR="006B2F5E" w:rsidRPr="006B2F5E">
              <w:rPr>
                <w:rFonts w:ascii="Times New Roman" w:eastAsia="Times New Roman" w:hAnsi="Times New Roman" w:cs="Times New Roman"/>
                <w:sz w:val="24"/>
                <w:szCs w:val="24"/>
              </w:rPr>
              <w:t>ОГЭ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предмету.</w:t>
            </w:r>
          </w:p>
        </w:tc>
        <w:tc>
          <w:tcPr>
            <w:tcW w:w="1701" w:type="dxa"/>
            <w:hideMark/>
          </w:tcPr>
          <w:p w:rsidR="00944EED" w:rsidRPr="00F17678" w:rsidRDefault="00944EED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предметники</w:t>
            </w:r>
          </w:p>
          <w:p w:rsidR="00944EED" w:rsidRPr="00F17678" w:rsidRDefault="00944EED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44EED" w:rsidRPr="00F17678" w:rsidTr="009741CB">
        <w:tc>
          <w:tcPr>
            <w:tcW w:w="2130" w:type="dxa"/>
            <w:vMerge/>
            <w:hideMark/>
          </w:tcPr>
          <w:p w:rsidR="00944EED" w:rsidRPr="00F17678" w:rsidRDefault="00944EE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9" w:type="dxa"/>
            <w:hideMark/>
          </w:tcPr>
          <w:p w:rsidR="00944EED" w:rsidRPr="00F17678" w:rsidRDefault="00944EED" w:rsidP="008B438A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материалов для проведения пробного </w:t>
            </w:r>
            <w:r w:rsidR="00673049"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ГИА</w:t>
            </w:r>
            <w:r w:rsidR="008B43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hideMark/>
          </w:tcPr>
          <w:p w:rsidR="00944EED" w:rsidRPr="00F17678" w:rsidRDefault="00944EED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Председатели МО</w:t>
            </w:r>
          </w:p>
        </w:tc>
      </w:tr>
      <w:tr w:rsidR="00944EED" w:rsidRPr="00F17678" w:rsidTr="009741CB">
        <w:tc>
          <w:tcPr>
            <w:tcW w:w="2130" w:type="dxa"/>
            <w:vMerge w:val="restart"/>
            <w:hideMark/>
          </w:tcPr>
          <w:p w:rsidR="00944EED" w:rsidRPr="00F17678" w:rsidRDefault="00944EED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Нормативные документы</w:t>
            </w:r>
          </w:p>
        </w:tc>
        <w:tc>
          <w:tcPr>
            <w:tcW w:w="6909" w:type="dxa"/>
            <w:hideMark/>
          </w:tcPr>
          <w:p w:rsidR="00944EED" w:rsidRPr="00F17678" w:rsidRDefault="00944EED" w:rsidP="008B438A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нормативной базы, изданной на февраль 201</w:t>
            </w:r>
            <w:r w:rsidR="008B438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г. Написание приказов по ЕГЭ и ГИА на основании вновь пришедших документов.</w:t>
            </w:r>
          </w:p>
        </w:tc>
        <w:tc>
          <w:tcPr>
            <w:tcW w:w="1701" w:type="dxa"/>
            <w:hideMark/>
          </w:tcPr>
          <w:p w:rsidR="00944EED" w:rsidRPr="00F17678" w:rsidRDefault="00944EED" w:rsidP="00B506E0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</w:t>
            </w:r>
            <w:r w:rsidR="00C4183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17052D" w:rsidRPr="00F17678" w:rsidTr="009741CB">
        <w:tc>
          <w:tcPr>
            <w:tcW w:w="2130" w:type="dxa"/>
            <w:vMerge/>
            <w:hideMark/>
          </w:tcPr>
          <w:p w:rsidR="0017052D" w:rsidRPr="00F17678" w:rsidRDefault="0017052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9" w:type="dxa"/>
            <w:vMerge w:val="restart"/>
            <w:hideMark/>
          </w:tcPr>
          <w:p w:rsidR="0017052D" w:rsidRPr="00F17678" w:rsidRDefault="0017052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Сбор заявлений с учащихся на участие в </w:t>
            </w:r>
            <w:r w:rsidR="008B438A">
              <w:rPr>
                <w:rFonts w:ascii="Times New Roman" w:eastAsia="Times New Roman" w:hAnsi="Times New Roman" w:cs="Times New Roman"/>
                <w:sz w:val="24"/>
                <w:szCs w:val="24"/>
              </w:rPr>
              <w:t>ГИА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  по основным предметам учебного плана, а также предметам по выбору учащихся.</w:t>
            </w:r>
          </w:p>
          <w:p w:rsidR="0017052D" w:rsidRPr="00F17678" w:rsidRDefault="0017052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сводной таблицы (списков) участников экзаменационных испытаний по выбору</w:t>
            </w:r>
            <w:r w:rsidR="006B2F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9-х </w:t>
            </w:r>
            <w:proofErr w:type="spellStart"/>
            <w:r w:rsidR="006B2F5E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01" w:type="dxa"/>
            <w:hideMark/>
          </w:tcPr>
          <w:p w:rsidR="0017052D" w:rsidRPr="00F17678" w:rsidRDefault="0017052D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052D" w:rsidRPr="00F17678" w:rsidTr="009741CB">
        <w:tc>
          <w:tcPr>
            <w:tcW w:w="2130" w:type="dxa"/>
            <w:vMerge/>
            <w:hideMark/>
          </w:tcPr>
          <w:p w:rsidR="0017052D" w:rsidRPr="00F17678" w:rsidRDefault="0017052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9" w:type="dxa"/>
            <w:vMerge/>
            <w:hideMark/>
          </w:tcPr>
          <w:p w:rsidR="0017052D" w:rsidRPr="00F17678" w:rsidRDefault="0017052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17052D" w:rsidRPr="00F17678" w:rsidRDefault="0017052D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Зам директора по У</w:t>
            </w:r>
            <w:r w:rsidR="00C4183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  <w:p w:rsidR="0017052D" w:rsidRPr="00F17678" w:rsidRDefault="0017052D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44EED" w:rsidRPr="00F17678" w:rsidTr="009741CB">
        <w:tc>
          <w:tcPr>
            <w:tcW w:w="2130" w:type="dxa"/>
            <w:vMerge/>
            <w:hideMark/>
          </w:tcPr>
          <w:p w:rsidR="00944EED" w:rsidRPr="00F17678" w:rsidRDefault="00944EE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9" w:type="dxa"/>
            <w:hideMark/>
          </w:tcPr>
          <w:p w:rsidR="00944EED" w:rsidRPr="00F17678" w:rsidRDefault="00944EE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баз данных: коррекция по результатам поданных заявлений, уточнению состава экзаменов (на основании приказа об участии вузов) и участию в пробном экзамене</w:t>
            </w:r>
          </w:p>
        </w:tc>
        <w:tc>
          <w:tcPr>
            <w:tcW w:w="1701" w:type="dxa"/>
            <w:hideMark/>
          </w:tcPr>
          <w:p w:rsidR="00944EED" w:rsidRPr="00F17678" w:rsidRDefault="00944EED" w:rsidP="00B506E0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Зам директора по У</w:t>
            </w:r>
            <w:r w:rsidR="00C4183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944EED" w:rsidRPr="00F17678" w:rsidTr="009741CB">
        <w:tc>
          <w:tcPr>
            <w:tcW w:w="2130" w:type="dxa"/>
            <w:vMerge/>
            <w:hideMark/>
          </w:tcPr>
          <w:p w:rsidR="00944EED" w:rsidRPr="00F17678" w:rsidRDefault="00944EE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9" w:type="dxa"/>
            <w:hideMark/>
          </w:tcPr>
          <w:p w:rsidR="00944EED" w:rsidRPr="00F17678" w:rsidRDefault="00944EE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 Оформление листа ознакомления выпускников с памяткой о правилах проведения ЕГЭ</w:t>
            </w:r>
            <w:r w:rsidR="00673049"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, ГИА</w:t>
            </w:r>
          </w:p>
        </w:tc>
        <w:tc>
          <w:tcPr>
            <w:tcW w:w="1701" w:type="dxa"/>
            <w:hideMark/>
          </w:tcPr>
          <w:p w:rsidR="00944EED" w:rsidRPr="00F17678" w:rsidRDefault="00944EED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461AC" w:rsidRPr="00F17678" w:rsidTr="009741CB">
        <w:tc>
          <w:tcPr>
            <w:tcW w:w="2130" w:type="dxa"/>
            <w:vMerge w:val="restart"/>
            <w:hideMark/>
          </w:tcPr>
          <w:p w:rsidR="00D461AC" w:rsidRPr="00F17678" w:rsidRDefault="00D461AC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Работа с учащимися</w:t>
            </w:r>
          </w:p>
          <w:p w:rsidR="00D461AC" w:rsidRPr="00F17678" w:rsidRDefault="00D461AC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461AC" w:rsidRPr="00F17678" w:rsidRDefault="00D461AC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461AC" w:rsidRPr="00F17678" w:rsidRDefault="00D461AC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9" w:type="dxa"/>
            <w:hideMark/>
          </w:tcPr>
          <w:p w:rsidR="00D461AC" w:rsidRPr="00F17678" w:rsidRDefault="00D461AC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Индивидуальная помощь  и консультирование учащихся, имеющих высокую мотивацию к обучению Работа с заданиями 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различной сложности.</w:t>
            </w:r>
          </w:p>
        </w:tc>
        <w:tc>
          <w:tcPr>
            <w:tcW w:w="1701" w:type="dxa"/>
            <w:hideMark/>
          </w:tcPr>
          <w:p w:rsidR="00D461AC" w:rsidRPr="00F17678" w:rsidRDefault="00D461AC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Учителя-предметники</w:t>
            </w:r>
          </w:p>
        </w:tc>
      </w:tr>
      <w:tr w:rsidR="00D461AC" w:rsidRPr="00F17678" w:rsidTr="009741CB">
        <w:tc>
          <w:tcPr>
            <w:tcW w:w="2130" w:type="dxa"/>
            <w:vMerge/>
            <w:hideMark/>
          </w:tcPr>
          <w:p w:rsidR="00D461AC" w:rsidRPr="00F17678" w:rsidRDefault="00D461AC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9" w:type="dxa"/>
            <w:hideMark/>
          </w:tcPr>
          <w:p w:rsidR="00F17678" w:rsidRPr="00F17678" w:rsidRDefault="00D461AC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помощь  и консультирование слабоуспевающих учащихся.  Работа с заданиями базового уровня</w:t>
            </w:r>
          </w:p>
        </w:tc>
        <w:tc>
          <w:tcPr>
            <w:tcW w:w="1701" w:type="dxa"/>
            <w:hideMark/>
          </w:tcPr>
          <w:p w:rsidR="00D461AC" w:rsidRPr="00F17678" w:rsidRDefault="00D461AC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Учителя-предметники.</w:t>
            </w:r>
          </w:p>
        </w:tc>
      </w:tr>
      <w:tr w:rsidR="0017052D" w:rsidRPr="00F17678" w:rsidTr="0017052D">
        <w:trPr>
          <w:trHeight w:val="582"/>
        </w:trPr>
        <w:tc>
          <w:tcPr>
            <w:tcW w:w="2130" w:type="dxa"/>
            <w:vMerge/>
            <w:hideMark/>
          </w:tcPr>
          <w:p w:rsidR="0017052D" w:rsidRPr="00F17678" w:rsidRDefault="0017052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9" w:type="dxa"/>
            <w:hideMark/>
          </w:tcPr>
          <w:p w:rsidR="0017052D" w:rsidRPr="00F17678" w:rsidRDefault="0017052D" w:rsidP="006B2F5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Собеседования с выпускниками: уточнение состава участников в ЕГЭ и </w:t>
            </w:r>
            <w:r w:rsidR="006B2F5E" w:rsidRPr="006B2F5E">
              <w:rPr>
                <w:rFonts w:ascii="Times New Roman" w:eastAsia="Times New Roman" w:hAnsi="Times New Roman" w:cs="Times New Roman"/>
                <w:sz w:val="24"/>
                <w:szCs w:val="24"/>
              </w:rPr>
              <w:t>ОГЭ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-201</w:t>
            </w:r>
            <w:r w:rsidR="006B2F5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набора экзаменов.</w:t>
            </w:r>
          </w:p>
        </w:tc>
        <w:tc>
          <w:tcPr>
            <w:tcW w:w="1701" w:type="dxa"/>
            <w:hideMark/>
          </w:tcPr>
          <w:p w:rsidR="0017052D" w:rsidRPr="00F17678" w:rsidRDefault="0017052D" w:rsidP="006A6436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C418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D461AC" w:rsidRPr="00F17678" w:rsidTr="009741CB">
        <w:tc>
          <w:tcPr>
            <w:tcW w:w="2130" w:type="dxa"/>
            <w:vMerge/>
            <w:hideMark/>
          </w:tcPr>
          <w:p w:rsidR="00D461AC" w:rsidRPr="00F17678" w:rsidRDefault="00D461AC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9" w:type="dxa"/>
            <w:hideMark/>
          </w:tcPr>
          <w:p w:rsidR="00D461AC" w:rsidRPr="00F17678" w:rsidRDefault="00D461AC" w:rsidP="00111B4E">
            <w:pPr>
              <w:autoSpaceDE w:val="0"/>
              <w:autoSpaceDN w:val="0"/>
              <w:adjustRightInd w:val="0"/>
              <w:spacing w:line="8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76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работы с заданиями различной сложности</w:t>
            </w:r>
          </w:p>
        </w:tc>
        <w:tc>
          <w:tcPr>
            <w:tcW w:w="1701" w:type="dxa"/>
            <w:hideMark/>
          </w:tcPr>
          <w:p w:rsidR="00D461AC" w:rsidRPr="00F17678" w:rsidRDefault="00D461AC" w:rsidP="00111B4E">
            <w:pPr>
              <w:autoSpaceDE w:val="0"/>
              <w:autoSpaceDN w:val="0"/>
              <w:adjustRightInd w:val="0"/>
              <w:spacing w:line="8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76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17052D" w:rsidRPr="00F17678" w:rsidTr="009741CB">
        <w:tc>
          <w:tcPr>
            <w:tcW w:w="2130" w:type="dxa"/>
            <w:vMerge/>
            <w:hideMark/>
          </w:tcPr>
          <w:p w:rsidR="0017052D" w:rsidRPr="00F17678" w:rsidRDefault="0017052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9" w:type="dxa"/>
            <w:vMerge w:val="restart"/>
            <w:hideMark/>
          </w:tcPr>
          <w:p w:rsidR="0017052D" w:rsidRPr="00F17678" w:rsidRDefault="0017052D" w:rsidP="00111B4E">
            <w:pPr>
              <w:autoSpaceDE w:val="0"/>
              <w:autoSpaceDN w:val="0"/>
              <w:adjustRightInd w:val="0"/>
              <w:spacing w:line="8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76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по заполнению бланков</w:t>
            </w:r>
          </w:p>
        </w:tc>
        <w:tc>
          <w:tcPr>
            <w:tcW w:w="1701" w:type="dxa"/>
            <w:hideMark/>
          </w:tcPr>
          <w:p w:rsidR="0017052D" w:rsidRPr="00F17678" w:rsidRDefault="0017052D" w:rsidP="00111B4E">
            <w:pPr>
              <w:autoSpaceDE w:val="0"/>
              <w:autoSpaceDN w:val="0"/>
              <w:adjustRightInd w:val="0"/>
              <w:spacing w:line="8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76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F176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F176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иректора по У</w:t>
            </w:r>
            <w:r w:rsidR="00C418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F176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17052D" w:rsidRPr="00F17678" w:rsidTr="009741CB">
        <w:trPr>
          <w:trHeight w:val="276"/>
        </w:trPr>
        <w:tc>
          <w:tcPr>
            <w:tcW w:w="2130" w:type="dxa"/>
            <w:vMerge w:val="restart"/>
            <w:hideMark/>
          </w:tcPr>
          <w:p w:rsidR="0017052D" w:rsidRPr="00F17678" w:rsidRDefault="0017052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Работа </w:t>
            </w:r>
            <w:proofErr w:type="gramStart"/>
            <w:r w:rsidRPr="00F176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</w:t>
            </w:r>
            <w:proofErr w:type="gramEnd"/>
          </w:p>
          <w:p w:rsidR="0017052D" w:rsidRPr="00F17678" w:rsidRDefault="0017052D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педагогическим коллективом</w:t>
            </w:r>
          </w:p>
        </w:tc>
        <w:tc>
          <w:tcPr>
            <w:tcW w:w="6909" w:type="dxa"/>
            <w:vMerge/>
            <w:hideMark/>
          </w:tcPr>
          <w:p w:rsidR="0017052D" w:rsidRPr="00F17678" w:rsidRDefault="0017052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hideMark/>
          </w:tcPr>
          <w:p w:rsidR="0017052D" w:rsidRPr="00F17678" w:rsidRDefault="0017052D" w:rsidP="00C41838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</w:t>
            </w:r>
            <w:r w:rsidR="00C4183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17052D" w:rsidRPr="00F17678" w:rsidTr="009741CB">
        <w:trPr>
          <w:trHeight w:val="659"/>
        </w:trPr>
        <w:tc>
          <w:tcPr>
            <w:tcW w:w="2130" w:type="dxa"/>
            <w:vMerge/>
            <w:hideMark/>
          </w:tcPr>
          <w:p w:rsidR="0017052D" w:rsidRPr="00F17678" w:rsidRDefault="0017052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9" w:type="dxa"/>
            <w:hideMark/>
          </w:tcPr>
          <w:p w:rsidR="0017052D" w:rsidRPr="00F17678" w:rsidRDefault="0017052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  и контроль посещения учителями - предметниками районных семинаров по подготовке учащихся к ЕГЭ и </w:t>
            </w:r>
            <w:r w:rsidR="006B2F5E" w:rsidRPr="006B2F5E">
              <w:rPr>
                <w:rFonts w:ascii="Times New Roman" w:eastAsia="Times New Roman" w:hAnsi="Times New Roman" w:cs="Times New Roman"/>
                <w:sz w:val="24"/>
                <w:szCs w:val="24"/>
              </w:rPr>
              <w:t>ОГЭ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vMerge/>
            <w:hideMark/>
          </w:tcPr>
          <w:p w:rsidR="0017052D" w:rsidRPr="00F17678" w:rsidRDefault="0017052D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3BA3" w:rsidRPr="00F17678" w:rsidTr="00F73BA3">
        <w:trPr>
          <w:trHeight w:val="838"/>
        </w:trPr>
        <w:tc>
          <w:tcPr>
            <w:tcW w:w="2130" w:type="dxa"/>
            <w:hideMark/>
          </w:tcPr>
          <w:p w:rsidR="00F73BA3" w:rsidRPr="00F17678" w:rsidRDefault="00F73BA3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Работа с родителями</w:t>
            </w:r>
          </w:p>
        </w:tc>
        <w:tc>
          <w:tcPr>
            <w:tcW w:w="6909" w:type="dxa"/>
          </w:tcPr>
          <w:p w:rsidR="00F73BA3" w:rsidRPr="00F17678" w:rsidRDefault="00F73BA3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Индивидуальное консультирование  родителей по вопросам подготовки и  проведения  ЕГЭ и </w:t>
            </w:r>
            <w:r w:rsidR="00A866C1" w:rsidRPr="00A866C1">
              <w:rPr>
                <w:rFonts w:ascii="Times New Roman" w:eastAsia="Times New Roman" w:hAnsi="Times New Roman" w:cs="Times New Roman"/>
                <w:sz w:val="24"/>
                <w:szCs w:val="24"/>
              </w:rPr>
              <w:t>ОГЭ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F73BA3" w:rsidRPr="00F17678" w:rsidRDefault="00F73BA3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</w:tbl>
    <w:p w:rsidR="00944EED" w:rsidRPr="00F17678" w:rsidRDefault="00944EED" w:rsidP="00111B4E">
      <w:pPr>
        <w:spacing w:after="0" w:line="8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F1767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Март</w:t>
      </w:r>
    </w:p>
    <w:tbl>
      <w:tblPr>
        <w:tblStyle w:val="a3"/>
        <w:tblW w:w="10881" w:type="dxa"/>
        <w:tblLook w:val="04A0"/>
      </w:tblPr>
      <w:tblGrid>
        <w:gridCol w:w="2007"/>
        <w:gridCol w:w="7173"/>
        <w:gridCol w:w="1701"/>
      </w:tblGrid>
      <w:tr w:rsidR="00944EED" w:rsidRPr="00F17678" w:rsidTr="00A17786">
        <w:tc>
          <w:tcPr>
            <w:tcW w:w="2007" w:type="dxa"/>
            <w:vMerge w:val="restart"/>
            <w:hideMark/>
          </w:tcPr>
          <w:p w:rsidR="00944EED" w:rsidRPr="00F17678" w:rsidRDefault="00944EED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7173" w:type="dxa"/>
            <w:tcBorders>
              <w:top w:val="nil"/>
            </w:tcBorders>
            <w:hideMark/>
          </w:tcPr>
          <w:p w:rsidR="00944EED" w:rsidRPr="00F17678" w:rsidRDefault="00944EE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</w:tcBorders>
            <w:hideMark/>
          </w:tcPr>
          <w:p w:rsidR="00944EED" w:rsidRPr="00F17678" w:rsidRDefault="00944EED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4EED" w:rsidRPr="00F17678" w:rsidTr="00A17786">
        <w:tc>
          <w:tcPr>
            <w:tcW w:w="2007" w:type="dxa"/>
            <w:vMerge/>
            <w:hideMark/>
          </w:tcPr>
          <w:p w:rsidR="00944EED" w:rsidRPr="00F17678" w:rsidRDefault="00944EE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3" w:type="dxa"/>
            <w:tcBorders>
              <w:top w:val="nil"/>
            </w:tcBorders>
            <w:hideMark/>
          </w:tcPr>
          <w:p w:rsidR="00944EED" w:rsidRPr="00F17678" w:rsidRDefault="00944EE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при директоре: «Гигиенические условия подготовки и проведения ЕГЭ»</w:t>
            </w:r>
          </w:p>
        </w:tc>
        <w:tc>
          <w:tcPr>
            <w:tcW w:w="1701" w:type="dxa"/>
            <w:tcBorders>
              <w:top w:val="nil"/>
            </w:tcBorders>
            <w:hideMark/>
          </w:tcPr>
          <w:p w:rsidR="00944EED" w:rsidRPr="00F17678" w:rsidRDefault="00944EED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17052D" w:rsidRPr="00F17678" w:rsidTr="00A17786">
        <w:trPr>
          <w:trHeight w:val="838"/>
        </w:trPr>
        <w:tc>
          <w:tcPr>
            <w:tcW w:w="2007" w:type="dxa"/>
            <w:vMerge w:val="restart"/>
            <w:hideMark/>
          </w:tcPr>
          <w:p w:rsidR="0017052D" w:rsidRPr="00F17678" w:rsidRDefault="0017052D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Нормативные документы</w:t>
            </w:r>
          </w:p>
          <w:p w:rsidR="0017052D" w:rsidRPr="00F17678" w:rsidRDefault="0017052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052D" w:rsidRPr="00F17678" w:rsidRDefault="0017052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3" w:type="dxa"/>
            <w:hideMark/>
          </w:tcPr>
          <w:p w:rsidR="0017052D" w:rsidRPr="00F17678" w:rsidRDefault="0017052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протокола родительского собрания и листа ознакомления родителей с нормативными документами</w:t>
            </w:r>
          </w:p>
        </w:tc>
        <w:tc>
          <w:tcPr>
            <w:tcW w:w="1701" w:type="dxa"/>
            <w:hideMark/>
          </w:tcPr>
          <w:p w:rsidR="0017052D" w:rsidRPr="00F17678" w:rsidRDefault="0017052D" w:rsidP="00B506E0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</w:t>
            </w:r>
            <w:r w:rsidR="00C4183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673049" w:rsidRPr="00F17678" w:rsidTr="00A17786">
        <w:tc>
          <w:tcPr>
            <w:tcW w:w="2007" w:type="dxa"/>
            <w:vMerge/>
            <w:hideMark/>
          </w:tcPr>
          <w:p w:rsidR="00673049" w:rsidRPr="00F17678" w:rsidRDefault="00673049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3" w:type="dxa"/>
            <w:hideMark/>
          </w:tcPr>
          <w:p w:rsidR="00673049" w:rsidRPr="00F17678" w:rsidRDefault="00673049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документов к итоговой аттестации в 9-11 классах</w:t>
            </w:r>
          </w:p>
        </w:tc>
        <w:tc>
          <w:tcPr>
            <w:tcW w:w="1701" w:type="dxa"/>
            <w:hideMark/>
          </w:tcPr>
          <w:p w:rsidR="00673049" w:rsidRPr="00F17678" w:rsidRDefault="00673049" w:rsidP="00B506E0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</w:t>
            </w:r>
            <w:r w:rsidR="00C4183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673049" w:rsidRPr="00F17678" w:rsidTr="00A17786">
        <w:tc>
          <w:tcPr>
            <w:tcW w:w="2007" w:type="dxa"/>
            <w:vMerge/>
            <w:hideMark/>
          </w:tcPr>
          <w:p w:rsidR="00673049" w:rsidRPr="00F17678" w:rsidRDefault="00673049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3" w:type="dxa"/>
            <w:hideMark/>
          </w:tcPr>
          <w:p w:rsidR="00673049" w:rsidRPr="00F17678" w:rsidRDefault="00673049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 о результатах проведения пробного внутришкольного ЕГЭ.</w:t>
            </w:r>
          </w:p>
        </w:tc>
        <w:tc>
          <w:tcPr>
            <w:tcW w:w="1701" w:type="dxa"/>
            <w:hideMark/>
          </w:tcPr>
          <w:p w:rsidR="00673049" w:rsidRPr="00F17678" w:rsidRDefault="00673049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Председатели МО</w:t>
            </w:r>
          </w:p>
        </w:tc>
      </w:tr>
      <w:tr w:rsidR="00673049" w:rsidRPr="00F17678" w:rsidTr="00A17786">
        <w:tc>
          <w:tcPr>
            <w:tcW w:w="2007" w:type="dxa"/>
            <w:vMerge w:val="restart"/>
            <w:hideMark/>
          </w:tcPr>
          <w:p w:rsidR="00673049" w:rsidRPr="00F17678" w:rsidRDefault="00673049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Работа с учащимися</w:t>
            </w:r>
          </w:p>
          <w:p w:rsidR="00673049" w:rsidRPr="00F17678" w:rsidRDefault="00673049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3049" w:rsidRPr="00F17678" w:rsidRDefault="00673049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3" w:type="dxa"/>
            <w:hideMark/>
          </w:tcPr>
          <w:p w:rsidR="00673049" w:rsidRPr="00F17678" w:rsidRDefault="00673049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помощь  и консультирование учащихся, имеющих высокую мотивацию к обучению Работа с заданиями различной сложности.</w:t>
            </w:r>
          </w:p>
        </w:tc>
        <w:tc>
          <w:tcPr>
            <w:tcW w:w="1701" w:type="dxa"/>
            <w:hideMark/>
          </w:tcPr>
          <w:p w:rsidR="00673049" w:rsidRPr="00F17678" w:rsidRDefault="00673049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673049" w:rsidRPr="00F17678" w:rsidTr="00A17786">
        <w:tc>
          <w:tcPr>
            <w:tcW w:w="2007" w:type="dxa"/>
            <w:vMerge/>
            <w:hideMark/>
          </w:tcPr>
          <w:p w:rsidR="00673049" w:rsidRPr="00F17678" w:rsidRDefault="00673049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3" w:type="dxa"/>
            <w:hideMark/>
          </w:tcPr>
          <w:p w:rsidR="00673049" w:rsidRPr="00F17678" w:rsidRDefault="00673049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помощь  и консультирование слабоуспевающих учащихся.  Работа с заданиями базового уровня</w:t>
            </w:r>
          </w:p>
        </w:tc>
        <w:tc>
          <w:tcPr>
            <w:tcW w:w="1701" w:type="dxa"/>
            <w:hideMark/>
          </w:tcPr>
          <w:p w:rsidR="00673049" w:rsidRPr="00F17678" w:rsidRDefault="00673049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673049" w:rsidRPr="00F17678" w:rsidTr="00A17786">
        <w:tc>
          <w:tcPr>
            <w:tcW w:w="2007" w:type="dxa"/>
            <w:vMerge/>
            <w:hideMark/>
          </w:tcPr>
          <w:p w:rsidR="00673049" w:rsidRPr="00F17678" w:rsidRDefault="00673049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3" w:type="dxa"/>
            <w:hideMark/>
          </w:tcPr>
          <w:p w:rsidR="00673049" w:rsidRPr="00F17678" w:rsidRDefault="00673049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пробного внутришкольного </w:t>
            </w:r>
            <w:r w:rsidR="00A866C1" w:rsidRPr="00A866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ОГЭ 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и ЕГЭ по русскому языку и математике</w:t>
            </w:r>
          </w:p>
        </w:tc>
        <w:tc>
          <w:tcPr>
            <w:tcW w:w="1701" w:type="dxa"/>
            <w:hideMark/>
          </w:tcPr>
          <w:p w:rsidR="00673049" w:rsidRPr="00F17678" w:rsidRDefault="00B506E0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Зам директора по У</w:t>
            </w:r>
            <w:r w:rsidR="00C4183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673049"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Р,</w:t>
            </w:r>
          </w:p>
          <w:p w:rsidR="00673049" w:rsidRPr="00F17678" w:rsidRDefault="00673049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673049" w:rsidRPr="00F17678" w:rsidTr="00A17786">
        <w:tc>
          <w:tcPr>
            <w:tcW w:w="2007" w:type="dxa"/>
            <w:vMerge/>
            <w:hideMark/>
          </w:tcPr>
          <w:p w:rsidR="00673049" w:rsidRPr="00F17678" w:rsidRDefault="00673049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3" w:type="dxa"/>
            <w:hideMark/>
          </w:tcPr>
          <w:p w:rsidR="00673049" w:rsidRPr="00F17678" w:rsidRDefault="00673049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повторения пройденного материала в 9-х, 11-х классах при подготовке к ЕГЭ И </w:t>
            </w:r>
            <w:r w:rsidR="00A866C1" w:rsidRPr="00A866C1">
              <w:rPr>
                <w:rFonts w:ascii="Times New Roman" w:eastAsia="Times New Roman" w:hAnsi="Times New Roman" w:cs="Times New Roman"/>
                <w:sz w:val="24"/>
                <w:szCs w:val="24"/>
              </w:rPr>
              <w:t>ОГЭ</w:t>
            </w:r>
          </w:p>
        </w:tc>
        <w:tc>
          <w:tcPr>
            <w:tcW w:w="1701" w:type="dxa"/>
            <w:hideMark/>
          </w:tcPr>
          <w:p w:rsidR="00673049" w:rsidRPr="00F17678" w:rsidRDefault="00673049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924C17" w:rsidRPr="00F17678" w:rsidTr="00A17786">
        <w:tc>
          <w:tcPr>
            <w:tcW w:w="2007" w:type="dxa"/>
            <w:vMerge/>
            <w:hideMark/>
          </w:tcPr>
          <w:p w:rsidR="00924C17" w:rsidRPr="00F17678" w:rsidRDefault="00924C17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3" w:type="dxa"/>
            <w:hideMark/>
          </w:tcPr>
          <w:p w:rsidR="00924C17" w:rsidRPr="00F17678" w:rsidRDefault="00924C17" w:rsidP="00111B4E">
            <w:pPr>
              <w:autoSpaceDE w:val="0"/>
              <w:autoSpaceDN w:val="0"/>
              <w:adjustRightInd w:val="0"/>
              <w:spacing w:line="8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76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по заполнению бланков</w:t>
            </w:r>
          </w:p>
        </w:tc>
        <w:tc>
          <w:tcPr>
            <w:tcW w:w="1701" w:type="dxa"/>
            <w:hideMark/>
          </w:tcPr>
          <w:p w:rsidR="00924C17" w:rsidRPr="00F17678" w:rsidRDefault="00924C17" w:rsidP="00111B4E">
            <w:pPr>
              <w:autoSpaceDE w:val="0"/>
              <w:autoSpaceDN w:val="0"/>
              <w:adjustRightInd w:val="0"/>
              <w:spacing w:line="8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76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F176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F176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иректора по УВР</w:t>
            </w:r>
          </w:p>
        </w:tc>
      </w:tr>
      <w:tr w:rsidR="00924C17" w:rsidRPr="00F17678" w:rsidTr="00A17786">
        <w:tc>
          <w:tcPr>
            <w:tcW w:w="2007" w:type="dxa"/>
            <w:vMerge w:val="restart"/>
            <w:hideMark/>
          </w:tcPr>
          <w:p w:rsidR="00924C17" w:rsidRPr="00F17678" w:rsidRDefault="00924C17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Работа с родителями</w:t>
            </w:r>
          </w:p>
        </w:tc>
        <w:tc>
          <w:tcPr>
            <w:tcW w:w="7173" w:type="dxa"/>
            <w:hideMark/>
          </w:tcPr>
          <w:p w:rsidR="00924C17" w:rsidRPr="00F17678" w:rsidRDefault="00924C17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родительского собрания, посвященного вопросам подготовки учащихся к ЕГЭ и </w:t>
            </w:r>
            <w:r w:rsidR="00A866C1" w:rsidRPr="00A866C1">
              <w:rPr>
                <w:rFonts w:ascii="Times New Roman" w:eastAsia="Times New Roman" w:hAnsi="Times New Roman" w:cs="Times New Roman"/>
                <w:sz w:val="24"/>
                <w:szCs w:val="24"/>
              </w:rPr>
              <w:t>ОГЭ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, результатов пробных экзаменов.</w:t>
            </w:r>
          </w:p>
        </w:tc>
        <w:tc>
          <w:tcPr>
            <w:tcW w:w="1701" w:type="dxa"/>
            <w:hideMark/>
          </w:tcPr>
          <w:p w:rsidR="00924C17" w:rsidRPr="00F17678" w:rsidRDefault="00924C17" w:rsidP="00B506E0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Зам директора по У</w:t>
            </w:r>
            <w:r w:rsidR="00C4183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924C17" w:rsidRPr="00F17678" w:rsidTr="00A17786">
        <w:tc>
          <w:tcPr>
            <w:tcW w:w="2007" w:type="dxa"/>
            <w:vMerge/>
            <w:hideMark/>
          </w:tcPr>
          <w:p w:rsidR="00924C17" w:rsidRPr="00F17678" w:rsidRDefault="00924C17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3" w:type="dxa"/>
            <w:hideMark/>
          </w:tcPr>
          <w:p w:rsidR="00924C17" w:rsidRPr="00F17678" w:rsidRDefault="00924C17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Индивидуальное консультирование  родителей по вопросам подготовки и  проведения  ЕГЭ и </w:t>
            </w:r>
            <w:r w:rsidR="00A866C1" w:rsidRPr="00A866C1">
              <w:rPr>
                <w:rFonts w:ascii="Times New Roman" w:eastAsia="Times New Roman" w:hAnsi="Times New Roman" w:cs="Times New Roman"/>
                <w:sz w:val="24"/>
                <w:szCs w:val="24"/>
              </w:rPr>
              <w:t>ОГЭ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, а также психологической подготовки школьников.</w:t>
            </w:r>
          </w:p>
        </w:tc>
        <w:tc>
          <w:tcPr>
            <w:tcW w:w="1701" w:type="dxa"/>
            <w:hideMark/>
          </w:tcPr>
          <w:p w:rsidR="00924C17" w:rsidRPr="00F17678" w:rsidRDefault="00924C17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Зам директора по УР,</w:t>
            </w:r>
          </w:p>
          <w:p w:rsidR="00924C17" w:rsidRPr="00F17678" w:rsidRDefault="00A17786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924C17"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924C17"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924C17"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proofErr w:type="gramEnd"/>
          </w:p>
          <w:p w:rsidR="00924C17" w:rsidRPr="00F17678" w:rsidRDefault="00924C17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924C17" w:rsidRPr="00F17678" w:rsidTr="00A17786">
        <w:tc>
          <w:tcPr>
            <w:tcW w:w="2007" w:type="dxa"/>
            <w:vMerge w:val="restart"/>
            <w:hideMark/>
          </w:tcPr>
          <w:p w:rsidR="00924C17" w:rsidRPr="00F17678" w:rsidRDefault="00924C17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7173" w:type="dxa"/>
            <w:hideMark/>
          </w:tcPr>
          <w:p w:rsidR="00924C17" w:rsidRPr="00F17678" w:rsidRDefault="00924C17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Мониторинг успеваемости по предметам, выбираемых на экзамен в форме ЕГЭ и </w:t>
            </w:r>
            <w:r w:rsidR="00A866C1">
              <w:rPr>
                <w:rFonts w:ascii="Times New Roman" w:eastAsia="Times New Roman" w:hAnsi="Times New Roman" w:cs="Times New Roman"/>
                <w:sz w:val="24"/>
                <w:szCs w:val="24"/>
              </w:rPr>
              <w:t>ОГЭ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Контроль подготовки к ЕГЭ и </w:t>
            </w:r>
            <w:r w:rsidR="00A866C1">
              <w:rPr>
                <w:rFonts w:ascii="Times New Roman" w:eastAsia="Times New Roman" w:hAnsi="Times New Roman" w:cs="Times New Roman"/>
                <w:sz w:val="24"/>
                <w:szCs w:val="24"/>
              </w:rPr>
              <w:t>ОГЭ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hideMark/>
          </w:tcPr>
          <w:p w:rsidR="00924C17" w:rsidRPr="00F17678" w:rsidRDefault="00B506E0" w:rsidP="00C41838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</w:t>
            </w:r>
            <w:r w:rsidR="00C4183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924C17"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17052D" w:rsidRPr="00F17678" w:rsidTr="00A17786">
        <w:trPr>
          <w:trHeight w:val="562"/>
        </w:trPr>
        <w:tc>
          <w:tcPr>
            <w:tcW w:w="2007" w:type="dxa"/>
            <w:vMerge/>
            <w:hideMark/>
          </w:tcPr>
          <w:p w:rsidR="0017052D" w:rsidRPr="00F17678" w:rsidRDefault="0017052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3" w:type="dxa"/>
            <w:hideMark/>
          </w:tcPr>
          <w:p w:rsidR="0017052D" w:rsidRPr="00F17678" w:rsidRDefault="0017052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Обзор методической и ученической литературы для подготовки к ЕГЭ и </w:t>
            </w:r>
            <w:r w:rsidR="00A866C1">
              <w:rPr>
                <w:rFonts w:ascii="Times New Roman" w:eastAsia="Times New Roman" w:hAnsi="Times New Roman" w:cs="Times New Roman"/>
                <w:sz w:val="24"/>
                <w:szCs w:val="24"/>
              </w:rPr>
              <w:t>ОГЭ</w:t>
            </w:r>
          </w:p>
        </w:tc>
        <w:tc>
          <w:tcPr>
            <w:tcW w:w="1701" w:type="dxa"/>
            <w:hideMark/>
          </w:tcPr>
          <w:p w:rsidR="0017052D" w:rsidRPr="00F17678" w:rsidRDefault="0017052D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Председатели МО</w:t>
            </w:r>
          </w:p>
        </w:tc>
      </w:tr>
      <w:tr w:rsidR="00924C17" w:rsidRPr="00F17678" w:rsidTr="00A17786">
        <w:tc>
          <w:tcPr>
            <w:tcW w:w="2007" w:type="dxa"/>
            <w:vMerge/>
            <w:hideMark/>
          </w:tcPr>
          <w:p w:rsidR="00924C17" w:rsidRPr="00F17678" w:rsidRDefault="00924C17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3" w:type="dxa"/>
            <w:hideMark/>
          </w:tcPr>
          <w:p w:rsidR="00924C17" w:rsidRPr="00F17678" w:rsidRDefault="00924C17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результатов пробных экзаменов. Принятие решений по коррекции знаний учащихся.</w:t>
            </w:r>
          </w:p>
        </w:tc>
        <w:tc>
          <w:tcPr>
            <w:tcW w:w="1701" w:type="dxa"/>
            <w:hideMark/>
          </w:tcPr>
          <w:p w:rsidR="00924C17" w:rsidRPr="00F17678" w:rsidRDefault="003F7FB4" w:rsidP="00A17786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</w:t>
            </w:r>
            <w:proofErr w:type="gramStart"/>
            <w:r w:rsidR="00A17786"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="00A1778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="00A177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C4183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924C17"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Р,</w:t>
            </w:r>
          </w:p>
          <w:p w:rsidR="00924C17" w:rsidRPr="00F17678" w:rsidRDefault="00924C17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</w:tr>
      <w:tr w:rsidR="00924C17" w:rsidRPr="00F17678" w:rsidTr="00A17786">
        <w:tc>
          <w:tcPr>
            <w:tcW w:w="2007" w:type="dxa"/>
            <w:hideMark/>
          </w:tcPr>
          <w:p w:rsidR="00924C17" w:rsidRPr="00F17678" w:rsidRDefault="00924C17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4C17" w:rsidRPr="00F17678" w:rsidRDefault="00924C17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3" w:type="dxa"/>
            <w:hideMark/>
          </w:tcPr>
          <w:p w:rsidR="00924C17" w:rsidRPr="00F17678" w:rsidRDefault="00924C17" w:rsidP="008B438A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результатов </w:t>
            </w:r>
            <w:proofErr w:type="gramStart"/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пробного</w:t>
            </w:r>
            <w:proofErr w:type="gramEnd"/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внутришкольного </w:t>
            </w:r>
            <w:r w:rsidR="008B438A">
              <w:rPr>
                <w:rFonts w:ascii="Times New Roman" w:eastAsia="Times New Roman" w:hAnsi="Times New Roman" w:cs="Times New Roman"/>
                <w:sz w:val="24"/>
                <w:szCs w:val="24"/>
              </w:rPr>
              <w:t>ГИА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. Выработка рекомендаций детям и их родителям в рамках подготовки к родительскому собранию.</w:t>
            </w:r>
          </w:p>
        </w:tc>
        <w:tc>
          <w:tcPr>
            <w:tcW w:w="1701" w:type="dxa"/>
            <w:hideMark/>
          </w:tcPr>
          <w:p w:rsidR="00924C17" w:rsidRPr="00F17678" w:rsidRDefault="00B506E0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</w:t>
            </w:r>
            <w:r w:rsidR="00C4183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924C17"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Р,</w:t>
            </w:r>
          </w:p>
          <w:p w:rsidR="00924C17" w:rsidRPr="00F17678" w:rsidRDefault="00924C17" w:rsidP="003F7FB4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учителя-предметники, </w:t>
            </w:r>
            <w:proofErr w:type="spellStart"/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3F7FB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</w:t>
            </w:r>
            <w:r w:rsidR="003F7FB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944EED" w:rsidRPr="00F17678" w:rsidRDefault="00944EED" w:rsidP="00111B4E">
      <w:pPr>
        <w:spacing w:after="0" w:line="80" w:lineRule="atLeast"/>
        <w:jc w:val="center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F17678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 </w:t>
      </w:r>
    </w:p>
    <w:p w:rsidR="00944EED" w:rsidRPr="00F17678" w:rsidRDefault="00944EED" w:rsidP="00111B4E">
      <w:pPr>
        <w:spacing w:after="0" w:line="8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F1767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Апрель</w:t>
      </w:r>
    </w:p>
    <w:tbl>
      <w:tblPr>
        <w:tblStyle w:val="a3"/>
        <w:tblW w:w="10881" w:type="dxa"/>
        <w:tblLook w:val="04A0"/>
      </w:tblPr>
      <w:tblGrid>
        <w:gridCol w:w="2093"/>
        <w:gridCol w:w="7087"/>
        <w:gridCol w:w="1701"/>
      </w:tblGrid>
      <w:tr w:rsidR="00944EED" w:rsidRPr="00F17678" w:rsidTr="00A17786">
        <w:tc>
          <w:tcPr>
            <w:tcW w:w="2093" w:type="dxa"/>
            <w:vMerge w:val="restart"/>
            <w:hideMark/>
          </w:tcPr>
          <w:p w:rsidR="00944EED" w:rsidRPr="00F17678" w:rsidRDefault="00944EED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7087" w:type="dxa"/>
            <w:hideMark/>
          </w:tcPr>
          <w:p w:rsidR="00944EED" w:rsidRPr="00F17678" w:rsidRDefault="00944EE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Производственное совещание: «Разработка и согласование транспортной схемы для подвоза учащихся к месту проведения ЕГЭ»</w:t>
            </w:r>
          </w:p>
        </w:tc>
        <w:tc>
          <w:tcPr>
            <w:tcW w:w="1701" w:type="dxa"/>
            <w:hideMark/>
          </w:tcPr>
          <w:p w:rsidR="00944EED" w:rsidRPr="00F17678" w:rsidRDefault="00944EED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944EED" w:rsidRPr="00F17678" w:rsidTr="00A17786">
        <w:tc>
          <w:tcPr>
            <w:tcW w:w="2093" w:type="dxa"/>
            <w:vMerge/>
            <w:hideMark/>
          </w:tcPr>
          <w:p w:rsidR="00944EED" w:rsidRPr="00F17678" w:rsidRDefault="00944EE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hideMark/>
          </w:tcPr>
          <w:p w:rsidR="00944EED" w:rsidRPr="00F17678" w:rsidRDefault="00944EED" w:rsidP="00A866C1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Оформление пропусков на </w:t>
            </w:r>
            <w:r w:rsidR="00A866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ГИА 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их копий.</w:t>
            </w:r>
          </w:p>
        </w:tc>
        <w:tc>
          <w:tcPr>
            <w:tcW w:w="1701" w:type="dxa"/>
            <w:hideMark/>
          </w:tcPr>
          <w:p w:rsidR="00944EED" w:rsidRPr="00F17678" w:rsidRDefault="00944EED" w:rsidP="003F7FB4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="003F7FB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r w:rsidR="003F7FB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50B62" w:rsidRPr="00F17678" w:rsidTr="00A17786">
        <w:tc>
          <w:tcPr>
            <w:tcW w:w="2093" w:type="dxa"/>
            <w:hideMark/>
          </w:tcPr>
          <w:p w:rsidR="00350B62" w:rsidRPr="00F17678" w:rsidRDefault="00350B62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50B62" w:rsidRPr="00F17678" w:rsidRDefault="00350B62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50B62" w:rsidRPr="00F17678" w:rsidRDefault="00350B62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hideMark/>
          </w:tcPr>
          <w:p w:rsidR="00350B62" w:rsidRPr="00F17678" w:rsidRDefault="00350B62" w:rsidP="00111B4E">
            <w:pPr>
              <w:autoSpaceDE w:val="0"/>
              <w:autoSpaceDN w:val="0"/>
              <w:adjustRightInd w:val="0"/>
              <w:spacing w:line="8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76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Совещание при директоре с повесткой дня «Организация итоговой аттестации выпускников школы в форме ЕГЭ».</w:t>
            </w:r>
          </w:p>
          <w:p w:rsidR="00350B62" w:rsidRPr="00F17678" w:rsidRDefault="00350B62" w:rsidP="00111B4E">
            <w:pPr>
              <w:autoSpaceDE w:val="0"/>
              <w:autoSpaceDN w:val="0"/>
              <w:adjustRightInd w:val="0"/>
              <w:spacing w:line="80" w:lineRule="atLeast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1767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Вопросы для обсуждения:</w:t>
            </w:r>
          </w:p>
          <w:p w:rsidR="00350B62" w:rsidRPr="00A17786" w:rsidRDefault="00350B62" w:rsidP="00A17786">
            <w:pPr>
              <w:autoSpaceDE w:val="0"/>
              <w:autoSpaceDN w:val="0"/>
              <w:adjustRightInd w:val="0"/>
              <w:spacing w:line="80" w:lineRule="atLeast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1767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Организация процедуры ЕГЭ в установленные сроки.</w:t>
            </w:r>
          </w:p>
        </w:tc>
        <w:tc>
          <w:tcPr>
            <w:tcW w:w="1701" w:type="dxa"/>
            <w:hideMark/>
          </w:tcPr>
          <w:p w:rsidR="00350B62" w:rsidRPr="00F17678" w:rsidRDefault="00350B62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  <w:p w:rsidR="00350B62" w:rsidRPr="00F17678" w:rsidRDefault="00350B62" w:rsidP="00B506E0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66C1" w:rsidRPr="00F17678" w:rsidTr="00A866C1">
        <w:trPr>
          <w:trHeight w:val="636"/>
        </w:trPr>
        <w:tc>
          <w:tcPr>
            <w:tcW w:w="2093" w:type="dxa"/>
            <w:hideMark/>
          </w:tcPr>
          <w:p w:rsidR="00A866C1" w:rsidRPr="00F17678" w:rsidRDefault="00A866C1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Нормативные документы</w:t>
            </w:r>
          </w:p>
        </w:tc>
        <w:tc>
          <w:tcPr>
            <w:tcW w:w="7087" w:type="dxa"/>
            <w:hideMark/>
          </w:tcPr>
          <w:p w:rsidR="00A866C1" w:rsidRPr="00F17678" w:rsidRDefault="00A866C1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об утверждении списков учащихся для сдачи ЕГЭ</w:t>
            </w:r>
          </w:p>
        </w:tc>
        <w:tc>
          <w:tcPr>
            <w:tcW w:w="1701" w:type="dxa"/>
            <w:hideMark/>
          </w:tcPr>
          <w:p w:rsidR="00A866C1" w:rsidRPr="00F17678" w:rsidRDefault="00A866C1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</w:t>
            </w:r>
            <w:r w:rsidR="00C4183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944EED" w:rsidRPr="00F17678" w:rsidTr="00A17786">
        <w:tc>
          <w:tcPr>
            <w:tcW w:w="2093" w:type="dxa"/>
            <w:vMerge w:val="restart"/>
            <w:hideMark/>
          </w:tcPr>
          <w:p w:rsidR="00944EED" w:rsidRPr="00F17678" w:rsidRDefault="00944EE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Работа с учащимися</w:t>
            </w:r>
          </w:p>
        </w:tc>
        <w:tc>
          <w:tcPr>
            <w:tcW w:w="7087" w:type="dxa"/>
            <w:hideMark/>
          </w:tcPr>
          <w:p w:rsidR="00944EED" w:rsidRPr="00F17678" w:rsidRDefault="00944EE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помощь  и консультирование учащихся, имеющих высокую мотивацию к обучению Работа с заданиями различной сложности.</w:t>
            </w:r>
          </w:p>
        </w:tc>
        <w:tc>
          <w:tcPr>
            <w:tcW w:w="1701" w:type="dxa"/>
            <w:hideMark/>
          </w:tcPr>
          <w:p w:rsidR="00944EED" w:rsidRPr="00F17678" w:rsidRDefault="00944EED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944EED" w:rsidRPr="00F17678" w:rsidTr="00A17786">
        <w:tc>
          <w:tcPr>
            <w:tcW w:w="2093" w:type="dxa"/>
            <w:vMerge/>
            <w:hideMark/>
          </w:tcPr>
          <w:p w:rsidR="00944EED" w:rsidRPr="00F17678" w:rsidRDefault="00944EE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hideMark/>
          </w:tcPr>
          <w:p w:rsidR="00944EED" w:rsidRPr="00F17678" w:rsidRDefault="00944EE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помощь  и консультирование слабоуспевающих учащихся.  Работа с заданиями базового уровня.</w:t>
            </w:r>
          </w:p>
        </w:tc>
        <w:tc>
          <w:tcPr>
            <w:tcW w:w="1701" w:type="dxa"/>
            <w:hideMark/>
          </w:tcPr>
          <w:p w:rsidR="00944EED" w:rsidRPr="00F17678" w:rsidRDefault="00944EED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944EED" w:rsidRPr="00F17678" w:rsidTr="00A17786">
        <w:tc>
          <w:tcPr>
            <w:tcW w:w="2093" w:type="dxa"/>
            <w:vMerge/>
            <w:hideMark/>
          </w:tcPr>
          <w:p w:rsidR="00944EED" w:rsidRPr="00F17678" w:rsidRDefault="00944EE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hideMark/>
          </w:tcPr>
          <w:p w:rsidR="00944EED" w:rsidRPr="00F17678" w:rsidRDefault="00944EE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по тренировке заполнения бланков ЕГЭ и </w:t>
            </w:r>
            <w:r w:rsidR="00A866C1" w:rsidRPr="00A866C1">
              <w:rPr>
                <w:rFonts w:ascii="Times New Roman" w:eastAsia="Times New Roman" w:hAnsi="Times New Roman" w:cs="Times New Roman"/>
                <w:sz w:val="24"/>
                <w:szCs w:val="24"/>
              </w:rPr>
              <w:t>ОГЭ</w:t>
            </w:r>
          </w:p>
        </w:tc>
        <w:tc>
          <w:tcPr>
            <w:tcW w:w="1701" w:type="dxa"/>
            <w:hideMark/>
          </w:tcPr>
          <w:p w:rsidR="00944EED" w:rsidRPr="00F17678" w:rsidRDefault="00944EED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944EED" w:rsidRPr="00F17678" w:rsidTr="00A17786">
        <w:tc>
          <w:tcPr>
            <w:tcW w:w="2093" w:type="dxa"/>
            <w:vMerge/>
            <w:hideMark/>
          </w:tcPr>
          <w:p w:rsidR="00944EED" w:rsidRPr="00F17678" w:rsidRDefault="00944EE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hideMark/>
          </w:tcPr>
          <w:p w:rsidR="00944EED" w:rsidRPr="00F17678" w:rsidRDefault="00944EE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годовых контрольных работ в </w:t>
            </w:r>
            <w:r w:rsidR="00A866C1">
              <w:rPr>
                <w:rFonts w:ascii="Times New Roman" w:eastAsia="Times New Roman" w:hAnsi="Times New Roman" w:cs="Times New Roman"/>
                <w:sz w:val="24"/>
                <w:szCs w:val="24"/>
              </w:rPr>
              <w:t>9,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11-х классах по математике, русскому языку, химии, </w:t>
            </w:r>
            <w:r w:rsidR="00350B62"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физике, </w:t>
            </w:r>
            <w:r w:rsidR="008B438A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истории, обществознанию,</w:t>
            </w:r>
            <w:r w:rsidR="00A866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информатике и ИКТ</w:t>
            </w:r>
          </w:p>
        </w:tc>
        <w:tc>
          <w:tcPr>
            <w:tcW w:w="1701" w:type="dxa"/>
            <w:hideMark/>
          </w:tcPr>
          <w:p w:rsidR="00944EED" w:rsidRPr="00F17678" w:rsidRDefault="00B506E0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</w:t>
            </w:r>
            <w:r w:rsidR="00C4183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944EED"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Р,</w:t>
            </w:r>
          </w:p>
          <w:p w:rsidR="00944EED" w:rsidRPr="00F17678" w:rsidRDefault="00944EED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944EED" w:rsidRPr="00F17678" w:rsidTr="00A17786">
        <w:tc>
          <w:tcPr>
            <w:tcW w:w="2093" w:type="dxa"/>
            <w:vMerge/>
            <w:hideMark/>
          </w:tcPr>
          <w:p w:rsidR="00944EED" w:rsidRPr="00F17678" w:rsidRDefault="00944EE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hideMark/>
          </w:tcPr>
          <w:p w:rsidR="00944EED" w:rsidRPr="00F17678" w:rsidRDefault="00944EE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повторения пройденного материала в 9-х, 11-х классах при подготовке к ЕГЭ и </w:t>
            </w:r>
            <w:r w:rsidR="00A866C1" w:rsidRPr="00A866C1">
              <w:rPr>
                <w:rFonts w:ascii="Times New Roman" w:eastAsia="Times New Roman" w:hAnsi="Times New Roman" w:cs="Times New Roman"/>
                <w:sz w:val="24"/>
                <w:szCs w:val="24"/>
              </w:rPr>
              <w:t>ОГЭ</w:t>
            </w:r>
          </w:p>
        </w:tc>
        <w:tc>
          <w:tcPr>
            <w:tcW w:w="1701" w:type="dxa"/>
            <w:hideMark/>
          </w:tcPr>
          <w:p w:rsidR="00944EED" w:rsidRPr="00F17678" w:rsidRDefault="00944EED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944EED" w:rsidRPr="00F17678" w:rsidTr="00A17786">
        <w:tc>
          <w:tcPr>
            <w:tcW w:w="2093" w:type="dxa"/>
            <w:hideMark/>
          </w:tcPr>
          <w:p w:rsidR="00944EED" w:rsidRPr="00F17678" w:rsidRDefault="00944EE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Работа с родителями</w:t>
            </w:r>
          </w:p>
        </w:tc>
        <w:tc>
          <w:tcPr>
            <w:tcW w:w="7087" w:type="dxa"/>
            <w:hideMark/>
          </w:tcPr>
          <w:p w:rsidR="00944EED" w:rsidRPr="00F17678" w:rsidRDefault="00944EE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Индивидуальное информирование и консультирование по вопросам, связанных с ЕГЭ и </w:t>
            </w:r>
            <w:r w:rsidR="00A866C1" w:rsidRPr="00A866C1">
              <w:rPr>
                <w:rFonts w:ascii="Times New Roman" w:eastAsia="Times New Roman" w:hAnsi="Times New Roman" w:cs="Times New Roman"/>
                <w:sz w:val="24"/>
                <w:szCs w:val="24"/>
              </w:rPr>
              <w:t>ОГЭ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701" w:type="dxa"/>
            <w:hideMark/>
          </w:tcPr>
          <w:p w:rsidR="00944EED" w:rsidRPr="00F17678" w:rsidRDefault="00944EED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50B62" w:rsidRPr="00F17678" w:rsidTr="00A17786">
        <w:trPr>
          <w:trHeight w:val="981"/>
        </w:trPr>
        <w:tc>
          <w:tcPr>
            <w:tcW w:w="2093" w:type="dxa"/>
            <w:hideMark/>
          </w:tcPr>
          <w:p w:rsidR="00350B62" w:rsidRPr="00F17678" w:rsidRDefault="00350B62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7087" w:type="dxa"/>
            <w:hideMark/>
          </w:tcPr>
          <w:p w:rsidR="00350B62" w:rsidRPr="00F17678" w:rsidRDefault="00350B62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классными руководителями. Контроль подготовки к ЕГЭ и </w:t>
            </w:r>
            <w:r w:rsidR="00A866C1" w:rsidRPr="00A866C1">
              <w:rPr>
                <w:rFonts w:ascii="Times New Roman" w:eastAsia="Times New Roman" w:hAnsi="Times New Roman" w:cs="Times New Roman"/>
                <w:sz w:val="24"/>
                <w:szCs w:val="24"/>
              </w:rPr>
              <w:t>ОГЭ</w:t>
            </w:r>
          </w:p>
        </w:tc>
        <w:tc>
          <w:tcPr>
            <w:tcW w:w="1701" w:type="dxa"/>
            <w:hideMark/>
          </w:tcPr>
          <w:p w:rsidR="00350B62" w:rsidRPr="00F17678" w:rsidRDefault="00B506E0" w:rsidP="003F7FB4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="003F7FB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У</w:t>
            </w:r>
            <w:r w:rsidR="00C4183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350B62"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</w:tr>
    </w:tbl>
    <w:p w:rsidR="00944EED" w:rsidRPr="00F17678" w:rsidRDefault="00944EED" w:rsidP="00111B4E">
      <w:pPr>
        <w:spacing w:after="0" w:line="80" w:lineRule="atLeast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F17678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   </w:t>
      </w:r>
    </w:p>
    <w:p w:rsidR="00944EED" w:rsidRPr="00F17678" w:rsidRDefault="00944EED" w:rsidP="00111B4E">
      <w:pPr>
        <w:spacing w:after="0" w:line="8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F1767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Май</w:t>
      </w:r>
    </w:p>
    <w:tbl>
      <w:tblPr>
        <w:tblStyle w:val="a3"/>
        <w:tblW w:w="10881" w:type="dxa"/>
        <w:tblLayout w:type="fixed"/>
        <w:tblLook w:val="04A0"/>
      </w:tblPr>
      <w:tblGrid>
        <w:gridCol w:w="2093"/>
        <w:gridCol w:w="7087"/>
        <w:gridCol w:w="1701"/>
      </w:tblGrid>
      <w:tr w:rsidR="00350B62" w:rsidRPr="00F17678" w:rsidTr="00A17786">
        <w:trPr>
          <w:trHeight w:val="287"/>
        </w:trPr>
        <w:tc>
          <w:tcPr>
            <w:tcW w:w="2093" w:type="dxa"/>
            <w:vMerge w:val="restart"/>
            <w:hideMark/>
          </w:tcPr>
          <w:p w:rsidR="00350B62" w:rsidRPr="00F17678" w:rsidRDefault="00350B62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7087" w:type="dxa"/>
            <w:hideMark/>
          </w:tcPr>
          <w:p w:rsidR="00350B62" w:rsidRPr="00F17678" w:rsidRDefault="00350B62" w:rsidP="00111B4E">
            <w:pPr>
              <w:autoSpaceDE w:val="0"/>
              <w:autoSpaceDN w:val="0"/>
              <w:adjustRightInd w:val="0"/>
              <w:spacing w:line="8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76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Обновление информационного стенда по ЕГЭ</w:t>
            </w:r>
          </w:p>
        </w:tc>
        <w:tc>
          <w:tcPr>
            <w:tcW w:w="1701" w:type="dxa"/>
            <w:hideMark/>
          </w:tcPr>
          <w:p w:rsidR="00350B62" w:rsidRPr="00F17678" w:rsidRDefault="00350B62" w:rsidP="00A17786">
            <w:pPr>
              <w:autoSpaceDE w:val="0"/>
              <w:autoSpaceDN w:val="0"/>
              <w:adjustRightInd w:val="0"/>
              <w:spacing w:line="8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76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Зам. </w:t>
            </w:r>
            <w:proofErr w:type="spellStart"/>
            <w:r w:rsidRPr="00F176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</w:t>
            </w:r>
            <w:proofErr w:type="spellEnd"/>
            <w:r w:rsidR="003F7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F176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</w:p>
        </w:tc>
      </w:tr>
      <w:tr w:rsidR="00350B62" w:rsidRPr="00F17678" w:rsidTr="00A17786">
        <w:tc>
          <w:tcPr>
            <w:tcW w:w="2093" w:type="dxa"/>
            <w:vMerge/>
            <w:hideMark/>
          </w:tcPr>
          <w:p w:rsidR="00350B62" w:rsidRPr="00F17678" w:rsidRDefault="00350B62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hideMark/>
          </w:tcPr>
          <w:p w:rsidR="00350B62" w:rsidRPr="00F17678" w:rsidRDefault="00084C6D" w:rsidP="00084C6D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азмещение </w:t>
            </w:r>
            <w:r w:rsidR="00350B62"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расписания сдачи ЕГЭ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ГИА</w:t>
            </w:r>
            <w:r w:rsidR="00350B62"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информационном стенде</w:t>
            </w:r>
          </w:p>
        </w:tc>
        <w:tc>
          <w:tcPr>
            <w:tcW w:w="1701" w:type="dxa"/>
            <w:hideMark/>
          </w:tcPr>
          <w:p w:rsidR="00350B62" w:rsidRPr="00F17678" w:rsidRDefault="00B506E0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Зам директора по У</w:t>
            </w:r>
            <w:r w:rsidR="00C4183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350B62"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350B62" w:rsidRPr="00F17678" w:rsidTr="00A17786">
        <w:tc>
          <w:tcPr>
            <w:tcW w:w="2093" w:type="dxa"/>
            <w:vMerge/>
            <w:hideMark/>
          </w:tcPr>
          <w:p w:rsidR="00350B62" w:rsidRPr="00F17678" w:rsidRDefault="00350B62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hideMark/>
          </w:tcPr>
          <w:p w:rsidR="00350B62" w:rsidRPr="00F17678" w:rsidRDefault="00350B62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графика проведения консультаций - за 2 недели до экзамена</w:t>
            </w:r>
          </w:p>
        </w:tc>
        <w:tc>
          <w:tcPr>
            <w:tcW w:w="1701" w:type="dxa"/>
            <w:hideMark/>
          </w:tcPr>
          <w:p w:rsidR="00350B62" w:rsidRPr="00F17678" w:rsidRDefault="00B506E0" w:rsidP="003F7FB4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="003F7FB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У</w:t>
            </w:r>
            <w:r w:rsidR="00C4183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350B62"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17052D" w:rsidRPr="00F17678" w:rsidTr="00A17786">
        <w:trPr>
          <w:trHeight w:val="227"/>
        </w:trPr>
        <w:tc>
          <w:tcPr>
            <w:tcW w:w="2093" w:type="dxa"/>
            <w:vMerge/>
            <w:hideMark/>
          </w:tcPr>
          <w:p w:rsidR="0017052D" w:rsidRPr="00F17678" w:rsidRDefault="0017052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vMerge w:val="restart"/>
            <w:hideMark/>
          </w:tcPr>
          <w:p w:rsidR="0017052D" w:rsidRPr="00F17678" w:rsidRDefault="0017052D" w:rsidP="00084C6D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Выдача </w:t>
            </w:r>
            <w:r w:rsidR="00084C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уведомлений 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выпускникам, допущенным к сдаче ЕГЭ</w:t>
            </w:r>
            <w:r w:rsidR="00084C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r w:rsidR="00A866C1" w:rsidRPr="00A866C1">
              <w:rPr>
                <w:rFonts w:ascii="Times New Roman" w:eastAsia="Times New Roman" w:hAnsi="Times New Roman" w:cs="Times New Roman"/>
                <w:sz w:val="24"/>
                <w:szCs w:val="24"/>
              </w:rPr>
              <w:t>ОГЭ</w:t>
            </w:r>
          </w:p>
        </w:tc>
        <w:tc>
          <w:tcPr>
            <w:tcW w:w="1701" w:type="dxa"/>
            <w:hideMark/>
          </w:tcPr>
          <w:p w:rsidR="0017052D" w:rsidRPr="00F17678" w:rsidRDefault="0017052D" w:rsidP="003F7FB4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У</w:t>
            </w:r>
            <w:r w:rsidR="00C4183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17052D" w:rsidRPr="00F17678" w:rsidTr="00A17786">
        <w:trPr>
          <w:trHeight w:val="276"/>
        </w:trPr>
        <w:tc>
          <w:tcPr>
            <w:tcW w:w="2093" w:type="dxa"/>
            <w:vMerge/>
            <w:hideMark/>
          </w:tcPr>
          <w:p w:rsidR="0017052D" w:rsidRPr="00F17678" w:rsidRDefault="0017052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vMerge/>
            <w:hideMark/>
          </w:tcPr>
          <w:p w:rsidR="0017052D" w:rsidRPr="00F17678" w:rsidRDefault="0017052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hideMark/>
          </w:tcPr>
          <w:p w:rsidR="0017052D" w:rsidRPr="00F17678" w:rsidRDefault="0017052D" w:rsidP="003F7FB4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У</w:t>
            </w:r>
            <w:r w:rsidR="00C4183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17052D" w:rsidRPr="00F17678" w:rsidTr="00A17786">
        <w:tc>
          <w:tcPr>
            <w:tcW w:w="2093" w:type="dxa"/>
            <w:vMerge/>
            <w:hideMark/>
          </w:tcPr>
          <w:p w:rsidR="0017052D" w:rsidRPr="00F17678" w:rsidRDefault="0017052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hideMark/>
          </w:tcPr>
          <w:p w:rsidR="0017052D" w:rsidRPr="00F17678" w:rsidRDefault="0017052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Педагогический совет по допуску учащихся 9, 11 классов к 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итоговой аттестации</w:t>
            </w:r>
          </w:p>
        </w:tc>
        <w:tc>
          <w:tcPr>
            <w:tcW w:w="1701" w:type="dxa"/>
            <w:vMerge/>
            <w:hideMark/>
          </w:tcPr>
          <w:p w:rsidR="0017052D" w:rsidRPr="00F17678" w:rsidRDefault="0017052D" w:rsidP="003F7FB4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0B62" w:rsidRPr="00F17678" w:rsidTr="00A17786">
        <w:trPr>
          <w:trHeight w:val="587"/>
        </w:trPr>
        <w:tc>
          <w:tcPr>
            <w:tcW w:w="2093" w:type="dxa"/>
            <w:vMerge w:val="restart"/>
            <w:hideMark/>
          </w:tcPr>
          <w:p w:rsidR="00350B62" w:rsidRPr="00F17678" w:rsidRDefault="00350B62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Нормативные документы</w:t>
            </w:r>
          </w:p>
        </w:tc>
        <w:tc>
          <w:tcPr>
            <w:tcW w:w="7087" w:type="dxa"/>
            <w:hideMark/>
          </w:tcPr>
          <w:p w:rsidR="00350B62" w:rsidRPr="00F17678" w:rsidRDefault="00350B62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приказа о допуске у</w:t>
            </w:r>
            <w:r w:rsidR="00084C6D">
              <w:rPr>
                <w:rFonts w:ascii="Times New Roman" w:eastAsia="Times New Roman" w:hAnsi="Times New Roman" w:cs="Times New Roman"/>
                <w:sz w:val="24"/>
                <w:szCs w:val="24"/>
              </w:rPr>
              <w:t>чащихся 9, 11-х классов к сдаче</w:t>
            </w:r>
            <w:r w:rsidR="00A866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A866C1" w:rsidRPr="00A866C1">
              <w:rPr>
                <w:rFonts w:ascii="Times New Roman" w:eastAsia="Times New Roman" w:hAnsi="Times New Roman" w:cs="Times New Roman"/>
                <w:sz w:val="24"/>
                <w:szCs w:val="24"/>
              </w:rPr>
              <w:t>ОГЭ</w:t>
            </w:r>
            <w:proofErr w:type="gramStart"/>
            <w:r w:rsidR="00431E9C"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proofErr w:type="gramEnd"/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ГЭ                                                                    </w:t>
            </w:r>
            <w:r w:rsidR="00A17786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           </w:t>
            </w:r>
          </w:p>
        </w:tc>
        <w:tc>
          <w:tcPr>
            <w:tcW w:w="1701" w:type="dxa"/>
            <w:hideMark/>
          </w:tcPr>
          <w:p w:rsidR="00350B62" w:rsidRPr="00F17678" w:rsidRDefault="00B506E0" w:rsidP="003F7FB4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="003F7FB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У</w:t>
            </w:r>
            <w:r w:rsidR="00C4183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350B62"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350B62" w:rsidRPr="00F17678" w:rsidTr="00A17786">
        <w:tc>
          <w:tcPr>
            <w:tcW w:w="2093" w:type="dxa"/>
            <w:vMerge/>
            <w:hideMark/>
          </w:tcPr>
          <w:p w:rsidR="00350B62" w:rsidRPr="00F17678" w:rsidRDefault="00350B62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hideMark/>
          </w:tcPr>
          <w:p w:rsidR="00350B62" w:rsidRPr="00F17678" w:rsidRDefault="00350B62" w:rsidP="00C41838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нормативных  документов  об организации и проведение ЕГЭ и </w:t>
            </w:r>
            <w:r w:rsidR="00A866C1" w:rsidRPr="00A866C1">
              <w:rPr>
                <w:rFonts w:ascii="Times New Roman" w:eastAsia="Times New Roman" w:hAnsi="Times New Roman" w:cs="Times New Roman"/>
                <w:sz w:val="24"/>
                <w:szCs w:val="24"/>
              </w:rPr>
              <w:t>ОГЭ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ППЭ  в 201</w:t>
            </w:r>
            <w:r w:rsidR="00C4183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-20</w:t>
            </w:r>
            <w:r w:rsidR="00C41838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учебном году.</w:t>
            </w:r>
          </w:p>
        </w:tc>
        <w:tc>
          <w:tcPr>
            <w:tcW w:w="1701" w:type="dxa"/>
            <w:hideMark/>
          </w:tcPr>
          <w:p w:rsidR="00350B62" w:rsidRPr="00F17678" w:rsidRDefault="00B506E0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Зам директора по У</w:t>
            </w:r>
            <w:r w:rsidR="00C4183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350B62"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350B62" w:rsidRPr="00F17678" w:rsidTr="00A17786">
        <w:tc>
          <w:tcPr>
            <w:tcW w:w="2093" w:type="dxa"/>
            <w:vMerge w:val="restart"/>
            <w:hideMark/>
          </w:tcPr>
          <w:p w:rsidR="00350B62" w:rsidRPr="00F17678" w:rsidRDefault="00350B62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Работа с учащимися</w:t>
            </w:r>
          </w:p>
        </w:tc>
        <w:tc>
          <w:tcPr>
            <w:tcW w:w="7087" w:type="dxa"/>
            <w:hideMark/>
          </w:tcPr>
          <w:p w:rsidR="00350B62" w:rsidRPr="00F17678" w:rsidRDefault="00350B62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помощь  и консультирование учащихся, имеющих высокую мотивацию к обучению Работа с заданиями различной сложности.</w:t>
            </w:r>
          </w:p>
        </w:tc>
        <w:tc>
          <w:tcPr>
            <w:tcW w:w="1701" w:type="dxa"/>
            <w:hideMark/>
          </w:tcPr>
          <w:p w:rsidR="00350B62" w:rsidRPr="00F17678" w:rsidRDefault="00350B62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350B62" w:rsidRPr="00F17678" w:rsidTr="00A17786">
        <w:tc>
          <w:tcPr>
            <w:tcW w:w="2093" w:type="dxa"/>
            <w:vMerge/>
            <w:hideMark/>
          </w:tcPr>
          <w:p w:rsidR="00350B62" w:rsidRPr="00F17678" w:rsidRDefault="00350B62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hideMark/>
          </w:tcPr>
          <w:p w:rsidR="00350B62" w:rsidRPr="00F17678" w:rsidRDefault="00350B62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помощь  и консультирование слабоуспевающих учащихся.  Работа с заданиями базового уровня.</w:t>
            </w:r>
          </w:p>
        </w:tc>
        <w:tc>
          <w:tcPr>
            <w:tcW w:w="1701" w:type="dxa"/>
            <w:hideMark/>
          </w:tcPr>
          <w:p w:rsidR="00350B62" w:rsidRPr="00F17678" w:rsidRDefault="00350B62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88403D" w:rsidRPr="00F17678" w:rsidTr="00A17786">
        <w:trPr>
          <w:trHeight w:val="911"/>
        </w:trPr>
        <w:tc>
          <w:tcPr>
            <w:tcW w:w="2093" w:type="dxa"/>
            <w:vMerge/>
            <w:hideMark/>
          </w:tcPr>
          <w:p w:rsidR="0088403D" w:rsidRPr="00F17678" w:rsidRDefault="0088403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hideMark/>
          </w:tcPr>
          <w:p w:rsidR="0088403D" w:rsidRPr="00F17678" w:rsidRDefault="0088403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ученических собраний: Вопросы проведения </w:t>
            </w:r>
            <w:r w:rsidR="00A866C1" w:rsidRPr="00A866C1">
              <w:rPr>
                <w:rFonts w:ascii="Times New Roman" w:eastAsia="Times New Roman" w:hAnsi="Times New Roman" w:cs="Times New Roman"/>
                <w:sz w:val="24"/>
                <w:szCs w:val="24"/>
              </w:rPr>
              <w:t>ОГЭ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ЕГЭ, схема проезда до ППЭ. Необходимые документы и материалы на ЕГЭ и </w:t>
            </w:r>
            <w:r w:rsidR="00A866C1" w:rsidRPr="00A866C1">
              <w:rPr>
                <w:rFonts w:ascii="Times New Roman" w:eastAsia="Times New Roman" w:hAnsi="Times New Roman" w:cs="Times New Roman"/>
                <w:sz w:val="24"/>
                <w:szCs w:val="24"/>
              </w:rPr>
              <w:t>ОГЭ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hideMark/>
          </w:tcPr>
          <w:p w:rsidR="0088403D" w:rsidRPr="00F17678" w:rsidRDefault="0088403D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Зам директора по У</w:t>
            </w:r>
            <w:r w:rsidR="00C4183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Р,</w:t>
            </w:r>
          </w:p>
          <w:p w:rsidR="0088403D" w:rsidRPr="00F17678" w:rsidRDefault="0088403D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350B62" w:rsidRPr="00F17678" w:rsidTr="00A17786">
        <w:tc>
          <w:tcPr>
            <w:tcW w:w="2093" w:type="dxa"/>
            <w:vMerge/>
            <w:hideMark/>
          </w:tcPr>
          <w:p w:rsidR="00350B62" w:rsidRPr="00F17678" w:rsidRDefault="00350B62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hideMark/>
          </w:tcPr>
          <w:p w:rsidR="00350B62" w:rsidRPr="00F17678" w:rsidRDefault="00350B62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тренировке заполнения бланков ЕГЭ и ГИА</w:t>
            </w:r>
          </w:p>
        </w:tc>
        <w:tc>
          <w:tcPr>
            <w:tcW w:w="1701" w:type="dxa"/>
            <w:hideMark/>
          </w:tcPr>
          <w:p w:rsidR="00350B62" w:rsidRPr="00F17678" w:rsidRDefault="00350B62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350B62" w:rsidRPr="00F17678" w:rsidTr="00A17786">
        <w:tc>
          <w:tcPr>
            <w:tcW w:w="2093" w:type="dxa"/>
            <w:hideMark/>
          </w:tcPr>
          <w:p w:rsidR="00350B62" w:rsidRPr="00F17678" w:rsidRDefault="00350B62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</w:p>
        </w:tc>
        <w:tc>
          <w:tcPr>
            <w:tcW w:w="7087" w:type="dxa"/>
            <w:hideMark/>
          </w:tcPr>
          <w:p w:rsidR="00350B62" w:rsidRPr="00F17678" w:rsidRDefault="00350B62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повторения пройденного материала в 9-х, 11-х классах при подготовке к ЕГЭ и </w:t>
            </w:r>
            <w:r w:rsidR="00A866C1" w:rsidRPr="00A866C1">
              <w:rPr>
                <w:rFonts w:ascii="Times New Roman" w:eastAsia="Times New Roman" w:hAnsi="Times New Roman" w:cs="Times New Roman"/>
                <w:sz w:val="24"/>
                <w:szCs w:val="24"/>
              </w:rPr>
              <w:t>ОГЭ</w:t>
            </w:r>
          </w:p>
        </w:tc>
        <w:tc>
          <w:tcPr>
            <w:tcW w:w="1701" w:type="dxa"/>
            <w:hideMark/>
          </w:tcPr>
          <w:p w:rsidR="00350B62" w:rsidRPr="00F17678" w:rsidRDefault="00350B62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350B62" w:rsidRPr="00F17678" w:rsidTr="00A17786">
        <w:tc>
          <w:tcPr>
            <w:tcW w:w="2093" w:type="dxa"/>
            <w:tcBorders>
              <w:bottom w:val="single" w:sz="4" w:space="0" w:color="auto"/>
            </w:tcBorders>
            <w:hideMark/>
          </w:tcPr>
          <w:p w:rsidR="00350B62" w:rsidRPr="00F17678" w:rsidRDefault="00350B62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Работа с родителями</w:t>
            </w:r>
          </w:p>
        </w:tc>
        <w:tc>
          <w:tcPr>
            <w:tcW w:w="7087" w:type="dxa"/>
            <w:tcBorders>
              <w:bottom w:val="single" w:sz="4" w:space="0" w:color="auto"/>
            </w:tcBorders>
            <w:hideMark/>
          </w:tcPr>
          <w:p w:rsidR="00350B62" w:rsidRPr="00F17678" w:rsidRDefault="00350B62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Индивидуальное информирование и консультирование по вопросам ЕГЭ и </w:t>
            </w:r>
            <w:r w:rsidR="00A866C1" w:rsidRPr="00A866C1">
              <w:rPr>
                <w:rFonts w:ascii="Times New Roman" w:eastAsia="Times New Roman" w:hAnsi="Times New Roman" w:cs="Times New Roman"/>
                <w:sz w:val="24"/>
                <w:szCs w:val="24"/>
              </w:rPr>
              <w:t>ОГЭ</w:t>
            </w:r>
          </w:p>
        </w:tc>
        <w:tc>
          <w:tcPr>
            <w:tcW w:w="1701" w:type="dxa"/>
            <w:hideMark/>
          </w:tcPr>
          <w:p w:rsidR="00350B62" w:rsidRPr="00F17678" w:rsidRDefault="00350B62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31E9C" w:rsidRPr="00F17678" w:rsidTr="00A17786">
        <w:trPr>
          <w:trHeight w:val="597"/>
        </w:trPr>
        <w:tc>
          <w:tcPr>
            <w:tcW w:w="2093" w:type="dxa"/>
            <w:hideMark/>
          </w:tcPr>
          <w:p w:rsidR="00431E9C" w:rsidRPr="00F17678" w:rsidRDefault="00111B4E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Работа с </w:t>
            </w:r>
            <w:proofErr w:type="spellStart"/>
            <w:r w:rsidRPr="00F176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</w:t>
            </w:r>
            <w:proofErr w:type="spellEnd"/>
            <w:r w:rsidRPr="00F176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431E9C" w:rsidRPr="00F176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коллективом</w:t>
            </w:r>
          </w:p>
        </w:tc>
        <w:tc>
          <w:tcPr>
            <w:tcW w:w="7087" w:type="dxa"/>
            <w:hideMark/>
          </w:tcPr>
          <w:p w:rsidR="00431E9C" w:rsidRPr="00F17678" w:rsidRDefault="00431E9C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Информационная работа с классными руководителями.</w:t>
            </w:r>
          </w:p>
        </w:tc>
        <w:tc>
          <w:tcPr>
            <w:tcW w:w="1701" w:type="dxa"/>
            <w:hideMark/>
          </w:tcPr>
          <w:p w:rsidR="00431E9C" w:rsidRPr="00F17678" w:rsidRDefault="00B506E0" w:rsidP="003F7FB4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="003F7FB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У</w:t>
            </w:r>
            <w:r w:rsidR="00431E9C"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</w:tr>
    </w:tbl>
    <w:p w:rsidR="00944EED" w:rsidRPr="00F17678" w:rsidRDefault="00944EED" w:rsidP="00111B4E">
      <w:pPr>
        <w:spacing w:after="0" w:line="8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F1767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Июнь</w:t>
      </w:r>
    </w:p>
    <w:tbl>
      <w:tblPr>
        <w:tblStyle w:val="a3"/>
        <w:tblW w:w="10881" w:type="dxa"/>
        <w:tblLook w:val="04A0"/>
      </w:tblPr>
      <w:tblGrid>
        <w:gridCol w:w="2093"/>
        <w:gridCol w:w="7087"/>
        <w:gridCol w:w="1701"/>
      </w:tblGrid>
      <w:tr w:rsidR="00D73D59" w:rsidRPr="00F17678" w:rsidTr="00A17786">
        <w:tc>
          <w:tcPr>
            <w:tcW w:w="2093" w:type="dxa"/>
            <w:hideMark/>
          </w:tcPr>
          <w:p w:rsidR="00D73D59" w:rsidRPr="00F17678" w:rsidRDefault="00D73D59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7087" w:type="dxa"/>
            <w:hideMark/>
          </w:tcPr>
          <w:p w:rsidR="00D73D59" w:rsidRPr="00F17678" w:rsidRDefault="00D73D59" w:rsidP="00111B4E">
            <w:pPr>
              <w:autoSpaceDE w:val="0"/>
              <w:autoSpaceDN w:val="0"/>
              <w:adjustRightInd w:val="0"/>
              <w:spacing w:line="8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76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Совещание при директоре с повесткой дня «Анализ результатов </w:t>
            </w:r>
            <w:r w:rsidR="00A86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ГИА</w:t>
            </w:r>
            <w:r w:rsidRPr="00F176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D73D59" w:rsidRPr="00F17678" w:rsidRDefault="00D73D59" w:rsidP="00111B4E">
            <w:pPr>
              <w:autoSpaceDE w:val="0"/>
              <w:autoSpaceDN w:val="0"/>
              <w:adjustRightInd w:val="0"/>
              <w:spacing w:line="80" w:lineRule="atLeast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1767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Вопросы для обсуждения:</w:t>
            </w:r>
          </w:p>
          <w:p w:rsidR="00D73D59" w:rsidRPr="00F17678" w:rsidRDefault="00D73D59" w:rsidP="00111B4E">
            <w:pPr>
              <w:autoSpaceDE w:val="0"/>
              <w:autoSpaceDN w:val="0"/>
              <w:adjustRightInd w:val="0"/>
              <w:spacing w:line="80" w:lineRule="atLeast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1767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1. Анализ качества подготовки выпускников к </w:t>
            </w:r>
            <w:r w:rsidR="00A866C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ГИА</w:t>
            </w:r>
            <w:r w:rsidRPr="00F1767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.</w:t>
            </w:r>
          </w:p>
          <w:p w:rsidR="00D73D59" w:rsidRPr="00F17678" w:rsidRDefault="00D73D59" w:rsidP="00111B4E">
            <w:pPr>
              <w:autoSpaceDE w:val="0"/>
              <w:autoSpaceDN w:val="0"/>
              <w:adjustRightInd w:val="0"/>
              <w:spacing w:line="80" w:lineRule="atLeast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1767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2. Уровень профессиональной компетентности педагогов по вопросам подготовки выпускников к </w:t>
            </w:r>
            <w:r w:rsidR="00A866C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ГИА</w:t>
            </w:r>
            <w:r w:rsidRPr="00F1767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.</w:t>
            </w:r>
          </w:p>
          <w:p w:rsidR="00D73D59" w:rsidRPr="00F17678" w:rsidRDefault="00D73D59" w:rsidP="00A866C1">
            <w:pPr>
              <w:autoSpaceDE w:val="0"/>
              <w:autoSpaceDN w:val="0"/>
              <w:adjustRightInd w:val="0"/>
              <w:spacing w:line="80" w:lineRule="atLeast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1767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3. Кадровое обеспечение подготовки и проведения </w:t>
            </w:r>
            <w:r w:rsidR="00A866C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ГИА</w:t>
            </w:r>
          </w:p>
        </w:tc>
        <w:tc>
          <w:tcPr>
            <w:tcW w:w="1701" w:type="dxa"/>
            <w:hideMark/>
          </w:tcPr>
          <w:p w:rsidR="00D73D59" w:rsidRPr="00F17678" w:rsidRDefault="00D73D59" w:rsidP="00111B4E">
            <w:pPr>
              <w:autoSpaceDE w:val="0"/>
              <w:autoSpaceDN w:val="0"/>
              <w:adjustRightInd w:val="0"/>
              <w:spacing w:line="8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76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Директор, зам. директора, классный руководитель, руководители ШМО</w:t>
            </w:r>
          </w:p>
        </w:tc>
      </w:tr>
      <w:tr w:rsidR="00D73D59" w:rsidRPr="00F17678" w:rsidTr="00A17786">
        <w:tc>
          <w:tcPr>
            <w:tcW w:w="2093" w:type="dxa"/>
            <w:hideMark/>
          </w:tcPr>
          <w:p w:rsidR="00D73D59" w:rsidRPr="00F17678" w:rsidRDefault="00D73D59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D73D59" w:rsidRPr="00F17678" w:rsidRDefault="00D73D59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7" w:type="dxa"/>
            <w:hideMark/>
          </w:tcPr>
          <w:p w:rsidR="00D73D59" w:rsidRPr="00F17678" w:rsidRDefault="00D73D59" w:rsidP="00111B4E">
            <w:pPr>
              <w:autoSpaceDE w:val="0"/>
              <w:autoSpaceDN w:val="0"/>
              <w:adjustRightInd w:val="0"/>
              <w:spacing w:line="80" w:lineRule="atLeast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176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Совещание с повесткой дня «Мониторинг результатов ЕГЭ</w:t>
            </w:r>
            <w:r w:rsidR="00A86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 w:rsidR="00A866C1" w:rsidRPr="00A86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ОГЭ</w:t>
            </w:r>
            <w:r w:rsidRPr="00F176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школе». </w:t>
            </w:r>
            <w:r w:rsidRPr="00F1767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Вопросы для обсуждения:</w:t>
            </w:r>
          </w:p>
          <w:p w:rsidR="00D73D59" w:rsidRPr="00F17678" w:rsidRDefault="00D73D59" w:rsidP="00111B4E">
            <w:pPr>
              <w:autoSpaceDE w:val="0"/>
              <w:autoSpaceDN w:val="0"/>
              <w:adjustRightInd w:val="0"/>
              <w:spacing w:line="80" w:lineRule="atLeast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1767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1. Мониторинг как процесс целостного прогностического отслеживания качества образовательной подготовки школьников.</w:t>
            </w:r>
          </w:p>
          <w:p w:rsidR="00D73D59" w:rsidRPr="00F17678" w:rsidRDefault="00D73D59" w:rsidP="00111B4E">
            <w:pPr>
              <w:autoSpaceDE w:val="0"/>
              <w:autoSpaceDN w:val="0"/>
              <w:adjustRightInd w:val="0"/>
              <w:spacing w:line="80" w:lineRule="atLeast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1767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2. </w:t>
            </w:r>
            <w:r w:rsidR="00A866C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ГИА</w:t>
            </w:r>
            <w:r w:rsidRPr="00F1767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: опыт и проблемы.</w:t>
            </w:r>
          </w:p>
          <w:p w:rsidR="00D73D59" w:rsidRPr="00F17678" w:rsidRDefault="00D73D59" w:rsidP="00A866C1">
            <w:pPr>
              <w:autoSpaceDE w:val="0"/>
              <w:autoSpaceDN w:val="0"/>
              <w:adjustRightInd w:val="0"/>
              <w:spacing w:line="80" w:lineRule="atLeast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1767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3. </w:t>
            </w:r>
            <w:r w:rsidR="00A866C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ГИА </w:t>
            </w:r>
            <w:r w:rsidRPr="00F1767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глазами субъектов образовательного процесса (выпускников, родителей, классных руководителей, учителей)</w:t>
            </w:r>
          </w:p>
        </w:tc>
        <w:tc>
          <w:tcPr>
            <w:tcW w:w="1701" w:type="dxa"/>
            <w:hideMark/>
          </w:tcPr>
          <w:p w:rsidR="00D73D59" w:rsidRPr="00F17678" w:rsidRDefault="00D73D59" w:rsidP="00A17786">
            <w:pPr>
              <w:autoSpaceDE w:val="0"/>
              <w:autoSpaceDN w:val="0"/>
              <w:adjustRightInd w:val="0"/>
              <w:spacing w:line="8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76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Директор, зам. </w:t>
            </w:r>
            <w:proofErr w:type="spellStart"/>
            <w:r w:rsidRPr="00F176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</w:t>
            </w:r>
            <w:proofErr w:type="spellEnd"/>
            <w:r w:rsidR="00A17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F176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У</w:t>
            </w:r>
            <w:r w:rsidR="00C418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F176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Р, учителя-предметники, педагог-психолог</w:t>
            </w:r>
          </w:p>
        </w:tc>
      </w:tr>
      <w:tr w:rsidR="00D73D59" w:rsidRPr="00F17678" w:rsidTr="00A17786">
        <w:tc>
          <w:tcPr>
            <w:tcW w:w="2093" w:type="dxa"/>
            <w:vMerge w:val="restart"/>
            <w:hideMark/>
          </w:tcPr>
          <w:p w:rsidR="00D73D59" w:rsidRPr="00F17678" w:rsidRDefault="00D73D59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Нормативные документы</w:t>
            </w:r>
          </w:p>
        </w:tc>
        <w:tc>
          <w:tcPr>
            <w:tcW w:w="7087" w:type="dxa"/>
            <w:hideMark/>
          </w:tcPr>
          <w:p w:rsidR="00D73D59" w:rsidRPr="00F17678" w:rsidRDefault="00D73D59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отчетов по результатам ЕГЭ и </w:t>
            </w:r>
            <w:r w:rsidR="00A866C1" w:rsidRPr="00A866C1">
              <w:rPr>
                <w:rFonts w:ascii="Times New Roman" w:eastAsia="Times New Roman" w:hAnsi="Times New Roman" w:cs="Times New Roman"/>
                <w:sz w:val="24"/>
                <w:szCs w:val="24"/>
              </w:rPr>
              <w:t>ОГЭ</w:t>
            </w:r>
          </w:p>
        </w:tc>
        <w:tc>
          <w:tcPr>
            <w:tcW w:w="1701" w:type="dxa"/>
            <w:hideMark/>
          </w:tcPr>
          <w:p w:rsidR="00D73D59" w:rsidRPr="00F17678" w:rsidRDefault="00D73D59" w:rsidP="00A17786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="003F7FB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A177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17786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C4183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spellEnd"/>
          </w:p>
        </w:tc>
      </w:tr>
      <w:tr w:rsidR="00D73D59" w:rsidRPr="00F17678" w:rsidTr="00A17786">
        <w:tc>
          <w:tcPr>
            <w:tcW w:w="2093" w:type="dxa"/>
            <w:vMerge/>
            <w:hideMark/>
          </w:tcPr>
          <w:p w:rsidR="00D73D59" w:rsidRPr="00F17678" w:rsidRDefault="00D73D59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hideMark/>
          </w:tcPr>
          <w:p w:rsidR="00D73D59" w:rsidRPr="00F17678" w:rsidRDefault="00D73D59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Сводный аналитический отчет и меры по совершенствованию процедуры подготовк</w:t>
            </w:r>
            <w:bookmarkStart w:id="0" w:name="_GoBack"/>
            <w:bookmarkEnd w:id="0"/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и школы к проведению ЕГЭ</w:t>
            </w:r>
          </w:p>
        </w:tc>
        <w:tc>
          <w:tcPr>
            <w:tcW w:w="1701" w:type="dxa"/>
            <w:hideMark/>
          </w:tcPr>
          <w:p w:rsidR="00D73D59" w:rsidRPr="00F17678" w:rsidRDefault="00D73D59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</w:t>
            </w:r>
          </w:p>
          <w:p w:rsidR="00D73D59" w:rsidRPr="00F17678" w:rsidRDefault="00B506E0" w:rsidP="003F7FB4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="003F7FB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У</w:t>
            </w:r>
            <w:r w:rsidR="00C4183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73D59"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Р, учителя-предметники</w:t>
            </w:r>
          </w:p>
        </w:tc>
      </w:tr>
    </w:tbl>
    <w:p w:rsidR="00944EED" w:rsidRPr="00F17678" w:rsidRDefault="00944EED" w:rsidP="00944EED">
      <w:pPr>
        <w:spacing w:after="0" w:line="100" w:lineRule="atLeast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F17678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 </w:t>
      </w:r>
    </w:p>
    <w:p w:rsidR="00BD1705" w:rsidRPr="00F17678" w:rsidRDefault="00BD1705" w:rsidP="003F7FB4">
      <w:pPr>
        <w:spacing w:after="0" w:line="100" w:lineRule="atLeast"/>
        <w:outlineLvl w:val="1"/>
        <w:rPr>
          <w:rFonts w:ascii="Times New Roman" w:hAnsi="Times New Roman" w:cs="Times New Roman"/>
          <w:sz w:val="24"/>
          <w:szCs w:val="24"/>
        </w:rPr>
      </w:pPr>
    </w:p>
    <w:sectPr w:rsidR="00BD1705" w:rsidRPr="00F17678" w:rsidSect="009741CB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25238"/>
    <w:multiLevelType w:val="hybridMultilevel"/>
    <w:tmpl w:val="DA36E7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CE124F"/>
    <w:multiLevelType w:val="multilevel"/>
    <w:tmpl w:val="459A8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D77AC3"/>
    <w:multiLevelType w:val="hybridMultilevel"/>
    <w:tmpl w:val="98EAE4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D51A40"/>
    <w:multiLevelType w:val="hybridMultilevel"/>
    <w:tmpl w:val="98009F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F584632"/>
    <w:multiLevelType w:val="multilevel"/>
    <w:tmpl w:val="4F2CA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01551A"/>
    <w:multiLevelType w:val="hybridMultilevel"/>
    <w:tmpl w:val="1AF6CB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9CE2FD3"/>
    <w:multiLevelType w:val="hybridMultilevel"/>
    <w:tmpl w:val="E38C27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A44B82"/>
    <w:multiLevelType w:val="hybridMultilevel"/>
    <w:tmpl w:val="04B6F6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1164C6"/>
    <w:multiLevelType w:val="hybridMultilevel"/>
    <w:tmpl w:val="B75E33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13073AF"/>
    <w:multiLevelType w:val="hybridMultilevel"/>
    <w:tmpl w:val="3AE26D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4231E16"/>
    <w:multiLevelType w:val="hybridMultilevel"/>
    <w:tmpl w:val="F62227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CC616B"/>
    <w:multiLevelType w:val="hybridMultilevel"/>
    <w:tmpl w:val="2E3289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6512867"/>
    <w:multiLevelType w:val="hybridMultilevel"/>
    <w:tmpl w:val="57582E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A3F72EF"/>
    <w:multiLevelType w:val="hybridMultilevel"/>
    <w:tmpl w:val="1F487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1E733BA"/>
    <w:multiLevelType w:val="multilevel"/>
    <w:tmpl w:val="41D4D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200544F"/>
    <w:multiLevelType w:val="hybridMultilevel"/>
    <w:tmpl w:val="4B72CB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2534792"/>
    <w:multiLevelType w:val="hybridMultilevel"/>
    <w:tmpl w:val="EC5AC448"/>
    <w:lvl w:ilvl="0" w:tplc="7D34BFF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1A234A"/>
    <w:multiLevelType w:val="hybridMultilevel"/>
    <w:tmpl w:val="940E81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4EA4604"/>
    <w:multiLevelType w:val="multilevel"/>
    <w:tmpl w:val="96189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ABA3413"/>
    <w:multiLevelType w:val="hybridMultilevel"/>
    <w:tmpl w:val="024C9D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69453F"/>
    <w:multiLevelType w:val="hybridMultilevel"/>
    <w:tmpl w:val="819A90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FBB1961"/>
    <w:multiLevelType w:val="hybridMultilevel"/>
    <w:tmpl w:val="AE8A8C5A"/>
    <w:lvl w:ilvl="0" w:tplc="E1F042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0176519"/>
    <w:multiLevelType w:val="hybridMultilevel"/>
    <w:tmpl w:val="9C5629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0F8234C"/>
    <w:multiLevelType w:val="hybridMultilevel"/>
    <w:tmpl w:val="9D4008BC"/>
    <w:lvl w:ilvl="0" w:tplc="E1F042E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477761BA"/>
    <w:multiLevelType w:val="hybridMultilevel"/>
    <w:tmpl w:val="9FBEB216"/>
    <w:lvl w:ilvl="0" w:tplc="F95A9F24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A206468"/>
    <w:multiLevelType w:val="hybridMultilevel"/>
    <w:tmpl w:val="BE9AB4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1EF7CF1"/>
    <w:multiLevelType w:val="hybridMultilevel"/>
    <w:tmpl w:val="6F98A7C2"/>
    <w:lvl w:ilvl="0" w:tplc="60808D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F50561"/>
    <w:multiLevelType w:val="multilevel"/>
    <w:tmpl w:val="29FE5DB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8">
    <w:nsid w:val="63295989"/>
    <w:multiLevelType w:val="hybridMultilevel"/>
    <w:tmpl w:val="4F4A5806"/>
    <w:lvl w:ilvl="0" w:tplc="E1F042E4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>
    <w:nsid w:val="66A817F1"/>
    <w:multiLevelType w:val="hybridMultilevel"/>
    <w:tmpl w:val="52C25D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A645440"/>
    <w:multiLevelType w:val="hybridMultilevel"/>
    <w:tmpl w:val="BCBC27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70B4131"/>
    <w:multiLevelType w:val="hybridMultilevel"/>
    <w:tmpl w:val="70D034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CFA6523"/>
    <w:multiLevelType w:val="hybridMultilevel"/>
    <w:tmpl w:val="8572FF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"/>
  </w:num>
  <w:num w:numId="3">
    <w:abstractNumId w:val="32"/>
  </w:num>
  <w:num w:numId="4">
    <w:abstractNumId w:val="5"/>
  </w:num>
  <w:num w:numId="5">
    <w:abstractNumId w:val="9"/>
  </w:num>
  <w:num w:numId="6">
    <w:abstractNumId w:val="17"/>
  </w:num>
  <w:num w:numId="7">
    <w:abstractNumId w:val="22"/>
  </w:num>
  <w:num w:numId="8">
    <w:abstractNumId w:val="31"/>
  </w:num>
  <w:num w:numId="9">
    <w:abstractNumId w:val="11"/>
  </w:num>
  <w:num w:numId="10">
    <w:abstractNumId w:val="30"/>
  </w:num>
  <w:num w:numId="11">
    <w:abstractNumId w:val="19"/>
  </w:num>
  <w:num w:numId="12">
    <w:abstractNumId w:val="29"/>
  </w:num>
  <w:num w:numId="13">
    <w:abstractNumId w:val="4"/>
  </w:num>
  <w:num w:numId="14">
    <w:abstractNumId w:val="18"/>
  </w:num>
  <w:num w:numId="15">
    <w:abstractNumId w:val="14"/>
  </w:num>
  <w:num w:numId="16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</w:num>
  <w:num w:numId="25">
    <w:abstractNumId w:val="26"/>
  </w:num>
  <w:num w:numId="26">
    <w:abstractNumId w:val="0"/>
  </w:num>
  <w:num w:numId="27">
    <w:abstractNumId w:val="6"/>
  </w:num>
  <w:num w:numId="28">
    <w:abstractNumId w:val="28"/>
  </w:num>
  <w:num w:numId="29">
    <w:abstractNumId w:val="10"/>
  </w:num>
  <w:num w:numId="30">
    <w:abstractNumId w:val="7"/>
  </w:num>
  <w:num w:numId="31">
    <w:abstractNumId w:val="21"/>
  </w:num>
  <w:num w:numId="32">
    <w:abstractNumId w:val="23"/>
  </w:num>
  <w:num w:numId="33">
    <w:abstractNumId w:val="24"/>
  </w:num>
  <w:num w:numId="3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97682"/>
    <w:rsid w:val="00061FFF"/>
    <w:rsid w:val="00084C6D"/>
    <w:rsid w:val="00092B0A"/>
    <w:rsid w:val="00094275"/>
    <w:rsid w:val="000E7A87"/>
    <w:rsid w:val="000F378F"/>
    <w:rsid w:val="000F5E8A"/>
    <w:rsid w:val="00104BFC"/>
    <w:rsid w:val="00111B4E"/>
    <w:rsid w:val="001128F9"/>
    <w:rsid w:val="0013195A"/>
    <w:rsid w:val="0015258B"/>
    <w:rsid w:val="00155B6D"/>
    <w:rsid w:val="0017052D"/>
    <w:rsid w:val="0017273A"/>
    <w:rsid w:val="001806BA"/>
    <w:rsid w:val="001A2A92"/>
    <w:rsid w:val="001B1C19"/>
    <w:rsid w:val="001C3267"/>
    <w:rsid w:val="001D0CF4"/>
    <w:rsid w:val="001D16DA"/>
    <w:rsid w:val="001F359C"/>
    <w:rsid w:val="001F436D"/>
    <w:rsid w:val="0020364D"/>
    <w:rsid w:val="0022266B"/>
    <w:rsid w:val="002230C4"/>
    <w:rsid w:val="00250101"/>
    <w:rsid w:val="00263E33"/>
    <w:rsid w:val="00272C6D"/>
    <w:rsid w:val="002819E1"/>
    <w:rsid w:val="002C6CAE"/>
    <w:rsid w:val="00303B75"/>
    <w:rsid w:val="00305E58"/>
    <w:rsid w:val="003266E2"/>
    <w:rsid w:val="00330447"/>
    <w:rsid w:val="00350B62"/>
    <w:rsid w:val="003C1D60"/>
    <w:rsid w:val="003C251A"/>
    <w:rsid w:val="003F7FB4"/>
    <w:rsid w:val="00403231"/>
    <w:rsid w:val="0040587C"/>
    <w:rsid w:val="00431E9C"/>
    <w:rsid w:val="00446F4C"/>
    <w:rsid w:val="00492958"/>
    <w:rsid w:val="00496012"/>
    <w:rsid w:val="004F7AC7"/>
    <w:rsid w:val="00505DAB"/>
    <w:rsid w:val="00514916"/>
    <w:rsid w:val="0052338A"/>
    <w:rsid w:val="005264D3"/>
    <w:rsid w:val="00563655"/>
    <w:rsid w:val="005778CE"/>
    <w:rsid w:val="00583893"/>
    <w:rsid w:val="00585711"/>
    <w:rsid w:val="00595222"/>
    <w:rsid w:val="005A1A7E"/>
    <w:rsid w:val="005A51FF"/>
    <w:rsid w:val="005A5901"/>
    <w:rsid w:val="005A743D"/>
    <w:rsid w:val="005C7F48"/>
    <w:rsid w:val="005E2940"/>
    <w:rsid w:val="00606859"/>
    <w:rsid w:val="006674FB"/>
    <w:rsid w:val="00673049"/>
    <w:rsid w:val="006A6436"/>
    <w:rsid w:val="006B2F5E"/>
    <w:rsid w:val="006C2B26"/>
    <w:rsid w:val="006C62C0"/>
    <w:rsid w:val="006E5BB9"/>
    <w:rsid w:val="00706B07"/>
    <w:rsid w:val="007170DA"/>
    <w:rsid w:val="0072025A"/>
    <w:rsid w:val="007334C6"/>
    <w:rsid w:val="007377CE"/>
    <w:rsid w:val="00747CB8"/>
    <w:rsid w:val="00751100"/>
    <w:rsid w:val="007D062B"/>
    <w:rsid w:val="00822BAE"/>
    <w:rsid w:val="00855203"/>
    <w:rsid w:val="0088403D"/>
    <w:rsid w:val="008937E1"/>
    <w:rsid w:val="00897682"/>
    <w:rsid w:val="008B438A"/>
    <w:rsid w:val="008E1B9C"/>
    <w:rsid w:val="008E28B2"/>
    <w:rsid w:val="008F2FC3"/>
    <w:rsid w:val="00912858"/>
    <w:rsid w:val="00917DE8"/>
    <w:rsid w:val="00924C17"/>
    <w:rsid w:val="009318E9"/>
    <w:rsid w:val="00932555"/>
    <w:rsid w:val="00944EED"/>
    <w:rsid w:val="009504BD"/>
    <w:rsid w:val="009740D5"/>
    <w:rsid w:val="009741CB"/>
    <w:rsid w:val="00977A20"/>
    <w:rsid w:val="00992E0E"/>
    <w:rsid w:val="009B42FD"/>
    <w:rsid w:val="009F3C4D"/>
    <w:rsid w:val="00A17786"/>
    <w:rsid w:val="00A26FD1"/>
    <w:rsid w:val="00A866C1"/>
    <w:rsid w:val="00A86E28"/>
    <w:rsid w:val="00A92352"/>
    <w:rsid w:val="00AE5542"/>
    <w:rsid w:val="00AF3F33"/>
    <w:rsid w:val="00B17188"/>
    <w:rsid w:val="00B21892"/>
    <w:rsid w:val="00B31E22"/>
    <w:rsid w:val="00B45D2E"/>
    <w:rsid w:val="00B4663D"/>
    <w:rsid w:val="00B506E0"/>
    <w:rsid w:val="00B8571B"/>
    <w:rsid w:val="00B9432B"/>
    <w:rsid w:val="00BC611C"/>
    <w:rsid w:val="00BD1705"/>
    <w:rsid w:val="00C41838"/>
    <w:rsid w:val="00C638A5"/>
    <w:rsid w:val="00CC5C48"/>
    <w:rsid w:val="00CD0930"/>
    <w:rsid w:val="00CE7FF8"/>
    <w:rsid w:val="00D23E95"/>
    <w:rsid w:val="00D461AC"/>
    <w:rsid w:val="00D568A1"/>
    <w:rsid w:val="00D73D59"/>
    <w:rsid w:val="00D80061"/>
    <w:rsid w:val="00D846B5"/>
    <w:rsid w:val="00D84D48"/>
    <w:rsid w:val="00D90046"/>
    <w:rsid w:val="00DB100F"/>
    <w:rsid w:val="00DF2F01"/>
    <w:rsid w:val="00E144C0"/>
    <w:rsid w:val="00E26693"/>
    <w:rsid w:val="00E3415A"/>
    <w:rsid w:val="00E447BC"/>
    <w:rsid w:val="00E55860"/>
    <w:rsid w:val="00EB3572"/>
    <w:rsid w:val="00EB452B"/>
    <w:rsid w:val="00EC7BE5"/>
    <w:rsid w:val="00ED150F"/>
    <w:rsid w:val="00ED50CE"/>
    <w:rsid w:val="00F17678"/>
    <w:rsid w:val="00F630A2"/>
    <w:rsid w:val="00F73BA3"/>
    <w:rsid w:val="00F92AFE"/>
    <w:rsid w:val="00F92D3F"/>
    <w:rsid w:val="00FC51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BB9"/>
  </w:style>
  <w:style w:type="paragraph" w:styleId="1">
    <w:name w:val="heading 1"/>
    <w:basedOn w:val="a"/>
    <w:next w:val="a"/>
    <w:link w:val="10"/>
    <w:uiPriority w:val="9"/>
    <w:qFormat/>
    <w:rsid w:val="005838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768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97682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2">
    <w:name w:val="Body Text 2"/>
    <w:basedOn w:val="a"/>
    <w:link w:val="20"/>
    <w:rsid w:val="0089768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897682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link w:val="a6"/>
    <w:rsid w:val="008976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бычный (веб) Знак"/>
    <w:basedOn w:val="a0"/>
    <w:link w:val="a5"/>
    <w:rsid w:val="00897682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"/>
    <w:aliases w:val="body text,Основной текст Знак1,Основной текст Знак Знак,Основной текст отчета,Основной текст отчета Знак,Основной текст отчета Знак Знак Знак,DTP Body Text"/>
    <w:basedOn w:val="a"/>
    <w:link w:val="a8"/>
    <w:unhideWhenUsed/>
    <w:rsid w:val="00897682"/>
    <w:pPr>
      <w:spacing w:after="120"/>
    </w:pPr>
  </w:style>
  <w:style w:type="character" w:customStyle="1" w:styleId="a8">
    <w:name w:val="Основной текст Знак"/>
    <w:aliases w:val="body text Знак,Основной текст Знак1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basedOn w:val="a0"/>
    <w:link w:val="a7"/>
    <w:rsid w:val="00897682"/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89768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8976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basedOn w:val="a"/>
    <w:rsid w:val="008976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efault005f005fchar1char1">
    <w:name w:val="default_005f_005fchar1__char1"/>
    <w:basedOn w:val="a0"/>
    <w:rsid w:val="0089768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a9">
    <w:name w:val="МОН основной"/>
    <w:basedOn w:val="a"/>
    <w:rsid w:val="00403231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Arial" w:eastAsia="Times New Roman" w:hAnsi="Arial" w:cs="Arial"/>
      <w:sz w:val="28"/>
      <w:szCs w:val="20"/>
    </w:rPr>
  </w:style>
  <w:style w:type="character" w:styleId="aa">
    <w:name w:val="Hyperlink"/>
    <w:basedOn w:val="a0"/>
    <w:uiPriority w:val="99"/>
    <w:semiHidden/>
    <w:unhideWhenUsed/>
    <w:rsid w:val="00D80061"/>
    <w:rPr>
      <w:color w:val="0000FF"/>
      <w:u w:val="single"/>
    </w:rPr>
  </w:style>
  <w:style w:type="character" w:customStyle="1" w:styleId="butback">
    <w:name w:val="butback"/>
    <w:basedOn w:val="a0"/>
    <w:rsid w:val="00822BAE"/>
  </w:style>
  <w:style w:type="character" w:customStyle="1" w:styleId="submenu-table">
    <w:name w:val="submenu-table"/>
    <w:basedOn w:val="a0"/>
    <w:rsid w:val="00822BAE"/>
  </w:style>
  <w:style w:type="character" w:styleId="ab">
    <w:name w:val="Strong"/>
    <w:basedOn w:val="a0"/>
    <w:uiPriority w:val="22"/>
    <w:qFormat/>
    <w:rsid w:val="00D90046"/>
    <w:rPr>
      <w:b/>
      <w:bCs/>
    </w:rPr>
  </w:style>
  <w:style w:type="character" w:customStyle="1" w:styleId="21">
    <w:name w:val="Основной текст (2)_"/>
    <w:basedOn w:val="a0"/>
    <w:link w:val="22"/>
    <w:locked/>
    <w:rsid w:val="00104BFC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104BFC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c">
    <w:name w:val="Основной текст_"/>
    <w:basedOn w:val="a0"/>
    <w:link w:val="11"/>
    <w:locked/>
    <w:rsid w:val="00104BF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c"/>
    <w:rsid w:val="00104BFC"/>
    <w:pPr>
      <w:shd w:val="clear" w:color="auto" w:fill="FFFFFF"/>
      <w:spacing w:after="0" w:line="480" w:lineRule="exac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5838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d">
    <w:name w:val="Balloon Text"/>
    <w:basedOn w:val="a"/>
    <w:link w:val="ae"/>
    <w:uiPriority w:val="99"/>
    <w:semiHidden/>
    <w:unhideWhenUsed/>
    <w:rsid w:val="009128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12858"/>
    <w:rPr>
      <w:rFonts w:ascii="Tahoma" w:hAnsi="Tahoma" w:cs="Tahoma"/>
      <w:sz w:val="16"/>
      <w:szCs w:val="16"/>
    </w:rPr>
  </w:style>
  <w:style w:type="character" w:customStyle="1" w:styleId="12">
    <w:name w:val="Заголовок №1 + Полужирный"/>
    <w:basedOn w:val="a0"/>
    <w:rsid w:val="00514916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3"/>
      <w:szCs w:val="23"/>
      <w:u w:val="none"/>
      <w:effect w:val="none"/>
    </w:rPr>
  </w:style>
  <w:style w:type="character" w:customStyle="1" w:styleId="af">
    <w:name w:val="Основной текст + Полужирный"/>
    <w:basedOn w:val="a0"/>
    <w:rsid w:val="00514916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0"/>
      <w:szCs w:val="20"/>
      <w:u w:val="none"/>
      <w:effect w:val="none"/>
    </w:rPr>
  </w:style>
  <w:style w:type="character" w:customStyle="1" w:styleId="220">
    <w:name w:val="Заголовок №2 (2) + Не полужирный"/>
    <w:basedOn w:val="a0"/>
    <w:rsid w:val="00514916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0"/>
      <w:szCs w:val="20"/>
      <w:u w:val="none"/>
      <w:effect w:val="none"/>
    </w:rPr>
  </w:style>
  <w:style w:type="character" w:customStyle="1" w:styleId="2210">
    <w:name w:val="Заголовок №2 (2) + 10"/>
    <w:aliases w:val="5 pt,Не полужирный,Курсив"/>
    <w:basedOn w:val="a0"/>
    <w:rsid w:val="00514916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pacing w:val="0"/>
      <w:sz w:val="21"/>
      <w:szCs w:val="21"/>
      <w:u w:val="none"/>
      <w:effect w:val="none"/>
    </w:rPr>
  </w:style>
  <w:style w:type="paragraph" w:styleId="af0">
    <w:name w:val="List Paragraph"/>
    <w:basedOn w:val="a"/>
    <w:qFormat/>
    <w:rsid w:val="005778CE"/>
    <w:pPr>
      <w:ind w:left="720"/>
      <w:contextualSpacing/>
    </w:pPr>
  </w:style>
  <w:style w:type="character" w:styleId="af1">
    <w:name w:val="Book Title"/>
    <w:basedOn w:val="a0"/>
    <w:uiPriority w:val="33"/>
    <w:qFormat/>
    <w:rsid w:val="005778CE"/>
    <w:rPr>
      <w:b/>
      <w:bCs/>
      <w:smallCaps/>
      <w:spacing w:val="5"/>
    </w:rPr>
  </w:style>
  <w:style w:type="paragraph" w:styleId="af2">
    <w:name w:val="Title"/>
    <w:basedOn w:val="a"/>
    <w:link w:val="13"/>
    <w:qFormat/>
    <w:rsid w:val="00446F4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3">
    <w:name w:val="Название Знак"/>
    <w:basedOn w:val="a0"/>
    <w:uiPriority w:val="10"/>
    <w:rsid w:val="00446F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3">
    <w:name w:val="Название Знак1"/>
    <w:link w:val="af2"/>
    <w:rsid w:val="00446F4C"/>
    <w:rPr>
      <w:rFonts w:ascii="Times New Roman" w:eastAsia="Times New Roman" w:hAnsi="Times New Roman" w:cs="Times New Roman"/>
      <w:sz w:val="28"/>
      <w:szCs w:val="20"/>
    </w:rPr>
  </w:style>
  <w:style w:type="character" w:customStyle="1" w:styleId="Zag11">
    <w:name w:val="Zag_11"/>
    <w:rsid w:val="00DF2F01"/>
  </w:style>
  <w:style w:type="character" w:customStyle="1" w:styleId="14">
    <w:name w:val="Заголовок №1_"/>
    <w:basedOn w:val="a0"/>
    <w:link w:val="15"/>
    <w:rsid w:val="00ED50C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5">
    <w:name w:val="Заголовок №1"/>
    <w:basedOn w:val="a"/>
    <w:link w:val="14"/>
    <w:rsid w:val="00ED50CE"/>
    <w:pPr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10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83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67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08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69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2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3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2150</Words>
  <Characters>12256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Школа_3</Company>
  <LinksUpToDate>false</LinksUpToDate>
  <CharactersWithSpaces>14378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Светлана Анатольевна</cp:lastModifiedBy>
  <cp:revision>32</cp:revision>
  <cp:lastPrinted>2020-02-03T11:47:00Z</cp:lastPrinted>
  <dcterms:created xsi:type="dcterms:W3CDTF">2013-06-25T11:11:00Z</dcterms:created>
  <dcterms:modified xsi:type="dcterms:W3CDTF">2020-03-12T12:37:00Z</dcterms:modified>
</cp:coreProperties>
</file>