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5" w:rsidRDefault="00FD71A5" w:rsidP="00FD71A5">
      <w:pPr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МИНИСТЕРСТВО ОБРАЗОВАНИЯ И НАУКИ</w:t>
      </w:r>
    </w:p>
    <w:p w:rsidR="00FD71A5" w:rsidRDefault="00FD71A5" w:rsidP="00FD71A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РОССИЙСКОЙ ФЕДЕРАЦИИ</w:t>
      </w:r>
    </w:p>
    <w:p w:rsidR="00186150" w:rsidRDefault="00186150" w:rsidP="00FD71A5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FD71A5" w:rsidRDefault="00FD71A5" w:rsidP="00FD71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D71A5" w:rsidRDefault="00FD71A5" w:rsidP="00FD71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u w:val="single"/>
          <w:lang w:eastAsia="ru-RU"/>
        </w:rPr>
        <w:t>«СРЕДНЯЯ ОБЩЕОБРАЗОВАТЕЛЬНАЯ ШКОЛА х. Ново-Исправненского»</w:t>
      </w:r>
    </w:p>
    <w:p w:rsidR="00186150" w:rsidRDefault="00186150" w:rsidP="00FD7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71A5" w:rsidRDefault="00FD71A5" w:rsidP="00FD7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активности и результативности </w:t>
      </w:r>
    </w:p>
    <w:p w:rsidR="00FD71A5" w:rsidRDefault="00FD71A5" w:rsidP="00FD7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педагогической деятельности</w:t>
      </w:r>
    </w:p>
    <w:p w:rsidR="00FD71A5" w:rsidRDefault="00FD71A5" w:rsidP="00FD7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BD33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BD331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FD71A5" w:rsidRDefault="00FD71A5" w:rsidP="00FD71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601" w:type="dxa"/>
        <w:tblLook w:val="04A0"/>
      </w:tblPr>
      <w:tblGrid>
        <w:gridCol w:w="3119"/>
        <w:gridCol w:w="22"/>
        <w:gridCol w:w="4514"/>
        <w:gridCol w:w="33"/>
        <w:gridCol w:w="2377"/>
      </w:tblGrid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71A5" w:rsidRPr="00794FFE" w:rsidTr="001861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Гудковская Ольга 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«Учитель здоровья России - 201</w:t>
            </w:r>
            <w:r w:rsidR="00C653CA" w:rsidRPr="00794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A4333D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Котлярова Полина</w:t>
            </w:r>
          </w:p>
          <w:p w:rsidR="00A4333D" w:rsidRPr="00794FFE" w:rsidRDefault="00A4333D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A4333D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«Лучший руководитель образовательного учреждения- 201</w:t>
            </w:r>
            <w:r w:rsidR="00C653CA" w:rsidRPr="00794FFE">
              <w:rPr>
                <w:rFonts w:ascii="Times New Roman" w:hAnsi="Times New Roman"/>
                <w:sz w:val="24"/>
                <w:szCs w:val="24"/>
              </w:rPr>
              <w:t>9</w:t>
            </w:r>
            <w:r w:rsidRPr="00794F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6150" w:rsidRPr="00794FFE" w:rsidRDefault="00186150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53CA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CA" w:rsidRPr="00794FFE" w:rsidRDefault="00C653CA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стенгазет «Я – против коррупции».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BD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D205BD"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творческих работ антикоррупционной направленности «</w:t>
            </w:r>
            <w:r w:rsidR="00C653CA"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D205BD"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 коррупции»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BD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53CA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CA" w:rsidRPr="00794FFE" w:rsidRDefault="00C653CA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социального видеоролика по антитеррористической и антиэкстремистской тематике «Мы за безопасный мир».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5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«Охрана труда глазами детей».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5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Байрамкулов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Хаджи-Махмутович</w:t>
            </w:r>
            <w:proofErr w:type="spellEnd"/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Всероссийского конкурса «Олимпиада начинается в школе 2019»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45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этап конкурс чтецов «Комсомольцы в истории моей страны».</w:t>
            </w:r>
          </w:p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45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сочинений на темы:</w:t>
            </w:r>
          </w:p>
          <w:p w:rsidR="00BC45D2" w:rsidRPr="00794FFE" w:rsidRDefault="00BC45D2" w:rsidP="00794FFE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-«Солдат войны не выбирает».</w:t>
            </w:r>
          </w:p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 xml:space="preserve">-«С честью </w:t>
            </w:r>
            <w:proofErr w:type="gramStart"/>
            <w:r w:rsidRPr="00794FFE">
              <w:rPr>
                <w:rFonts w:ascii="Times New Roman" w:hAnsi="Times New Roman"/>
                <w:sz w:val="24"/>
                <w:szCs w:val="24"/>
              </w:rPr>
              <w:t>выполнившие</w:t>
            </w:r>
            <w:proofErr w:type="gramEnd"/>
            <w:r w:rsidRPr="00794FFE">
              <w:rPr>
                <w:rFonts w:ascii="Times New Roman" w:hAnsi="Times New Roman"/>
                <w:sz w:val="24"/>
                <w:szCs w:val="24"/>
              </w:rPr>
              <w:t xml:space="preserve"> долг…»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C45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военно-патриотической песни и стихов, посвящённый выводу советских войск из </w:t>
            </w:r>
            <w:r w:rsidRPr="00794FFE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Афганистан.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5D2" w:rsidRPr="00794FFE" w:rsidRDefault="00BC45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E4493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Кальчук Людмила Николаевна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 – 2019»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D71A5" w:rsidRPr="00794FFE" w:rsidTr="001861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  <w:p w:rsidR="00C653CA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Фатима Хайбуллаевна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</w:t>
            </w:r>
            <w:r w:rsidR="00FB39E0"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39E0" w:rsidRPr="00794FFE"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 - 201</w:t>
            </w:r>
            <w:r w:rsidR="00C653CA" w:rsidRPr="00794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150" w:rsidRPr="00794FFE" w:rsidRDefault="00186150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C653CA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Карачаево-Черкесская республиканская открытая научно-краеведческая конференция научного объединения «Дар»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FB39E0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творческий конкурс «Говорят литературные герои».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2" w:rsidRDefault="009E731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E0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«Юные исследователи окружающей среды».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D71A5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9E0"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FB39E0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  <w:lang w:eastAsia="ru-RU"/>
              </w:rPr>
              <w:t>Левченко Елена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FB39E0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71A5" w:rsidRPr="00794FFE" w:rsidRDefault="005E4493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«Безопасность детства в современном мире».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A5" w:rsidRPr="00794FFE" w:rsidRDefault="00FD71A5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Ларина Алла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«Сострадание».</w:t>
            </w:r>
          </w:p>
          <w:p w:rsidR="005E4493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5E4493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-«Солнце в ладошке».</w:t>
            </w:r>
          </w:p>
          <w:p w:rsidR="005E4493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-«Солнечная мама».</w:t>
            </w:r>
          </w:p>
          <w:p w:rsidR="00FD71A5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-«Солнышко».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0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5E4493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учебных и методических материалов в помощь организаторам туристско-краеведческой и экскурсионной работы с </w:t>
            </w:r>
            <w:proofErr w:type="gram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3" w:rsidRPr="00794FFE" w:rsidRDefault="005E4493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Григорьев Алексей Николаевич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технического творчества.</w:t>
            </w:r>
          </w:p>
          <w:p w:rsidR="00186150" w:rsidRPr="00794FFE" w:rsidRDefault="00D421D2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Номинация «Вперёд на всех парусах!»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8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FD71A5" w:rsidRPr="00794FFE" w:rsidTr="0018615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227178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</w:t>
            </w:r>
          </w:p>
          <w:p w:rsidR="00227178" w:rsidRPr="00794FFE" w:rsidRDefault="00227178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Всероссийская акция «Добрые уроки»</w:t>
            </w:r>
          </w:p>
          <w:p w:rsidR="00FD71A5" w:rsidRPr="00794FFE" w:rsidRDefault="00FD71A5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7178" w:rsidRPr="00794FF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</w:t>
            </w:r>
          </w:p>
          <w:p w:rsidR="00227178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Всероссийская акция «Классное собрание»</w:t>
            </w:r>
          </w:p>
          <w:p w:rsidR="00186150" w:rsidRPr="00794FFE" w:rsidRDefault="00186150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A5" w:rsidRPr="00794FFE" w:rsidRDefault="00227178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C8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9D3C8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молодежного творчества «Всероссийский</w:t>
            </w:r>
          </w:p>
          <w:p w:rsidR="00186150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фестиваль патриотической </w:t>
            </w: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«Я люблю тебя, Россия!»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8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Ганюта Алла</w:t>
            </w:r>
          </w:p>
          <w:p w:rsidR="00227178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«Растим гражданина».</w:t>
            </w:r>
          </w:p>
          <w:p w:rsidR="00186150" w:rsidRPr="00794FFE" w:rsidRDefault="00186150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A5" w:rsidRPr="00794FFE" w:rsidRDefault="00227178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1A5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78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Левченко Елена Николаевна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Ганюта Алла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50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программе «Хочу быть-2018» БФ «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АИФ</w:t>
            </w:r>
            <w:proofErr w:type="gram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оброе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сердце».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178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7178" w:rsidRPr="00794FF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421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Гудковская Ольга Дмитриевна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«Литературная Россия».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1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«РДШ – Территория самоуправления».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Социальный проект (добровольчество).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1D2" w:rsidRPr="00794FFE" w:rsidTr="001861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Кальчук Людмила Николаевна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конкурс. Лучшая программа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</w:rPr>
              <w:t xml:space="preserve"> «Равные возможности – детям».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21D2" w:rsidRPr="00794FFE" w:rsidTr="0046015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Федеральный, Межрегиональный уровень</w:t>
            </w:r>
          </w:p>
        </w:tc>
      </w:tr>
      <w:tr w:rsidR="00D421D2" w:rsidRPr="00794FFE" w:rsidTr="00D421D2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Ганюта Алла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научно-исследовательских, методических и творческих работ «Родина у нас одна».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D421D2" w:rsidRPr="00794FFE" w:rsidTr="00D421D2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FE" w:rsidRPr="00794FFE" w:rsidRDefault="00794FFE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Ганюта Алла</w:t>
            </w:r>
          </w:p>
          <w:p w:rsidR="00D421D2" w:rsidRPr="00794FFE" w:rsidRDefault="00794FFE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  <w:p w:rsidR="00794FFE" w:rsidRPr="00794FFE" w:rsidRDefault="00794FFE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Кумратова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Нориевна</w:t>
            </w:r>
            <w:proofErr w:type="spellEnd"/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D2" w:rsidRPr="00794FFE" w:rsidRDefault="00794FFE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конкурс «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Набу-Кавказ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«Облако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эко-слов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D2" w:rsidRPr="00794FFE" w:rsidRDefault="00D421D2" w:rsidP="00794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FFE" w:rsidRPr="00794FFE" w:rsidRDefault="00794FFE" w:rsidP="0079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186150" w:rsidRDefault="00186150" w:rsidP="00794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FFE" w:rsidRPr="00794FFE" w:rsidRDefault="00794FFE" w:rsidP="00794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50" w:rsidRPr="00794FFE" w:rsidRDefault="00186150" w:rsidP="00794F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33D" w:rsidRPr="00794FFE" w:rsidRDefault="00D439BC" w:rsidP="00794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FE">
        <w:rPr>
          <w:rFonts w:ascii="Times New Roman" w:hAnsi="Times New Roman" w:cs="Times New Roman"/>
          <w:sz w:val="24"/>
          <w:szCs w:val="24"/>
        </w:rPr>
        <w:t>Зам</w:t>
      </w:r>
      <w:r w:rsidR="00186150" w:rsidRPr="00794FFE">
        <w:rPr>
          <w:rFonts w:ascii="Times New Roman" w:hAnsi="Times New Roman" w:cs="Times New Roman"/>
          <w:sz w:val="24"/>
          <w:szCs w:val="24"/>
        </w:rPr>
        <w:t>.</w:t>
      </w:r>
      <w:r w:rsidRPr="00794FFE">
        <w:rPr>
          <w:rFonts w:ascii="Times New Roman" w:hAnsi="Times New Roman" w:cs="Times New Roman"/>
          <w:sz w:val="24"/>
          <w:szCs w:val="24"/>
        </w:rPr>
        <w:t xml:space="preserve"> директора по УВР:                            А.С.Ларина</w:t>
      </w:r>
    </w:p>
    <w:p w:rsidR="00186150" w:rsidRPr="00794FFE" w:rsidRDefault="00186150" w:rsidP="00794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Pr="00794FFE" w:rsidRDefault="00186150" w:rsidP="00794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50" w:rsidRDefault="00186150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1A5" w:rsidRDefault="00FD71A5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активности и результативности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1A5" w:rsidRDefault="00FD71A5" w:rsidP="00FD7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794F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94FF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4"/>
        <w:tblW w:w="10065" w:type="dxa"/>
        <w:tblInd w:w="-601" w:type="dxa"/>
        <w:tblLook w:val="04A0"/>
      </w:tblPr>
      <w:tblGrid>
        <w:gridCol w:w="3119"/>
        <w:gridCol w:w="22"/>
        <w:gridCol w:w="4514"/>
        <w:gridCol w:w="33"/>
        <w:gridCol w:w="2377"/>
      </w:tblGrid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24610" w:rsidRPr="00794FFE" w:rsidTr="003E420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2" w:rsidRPr="00794FFE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Станислав Александрович – 9 класс</w:t>
            </w:r>
          </w:p>
          <w:p w:rsidR="00B24610" w:rsidRPr="00794FFE" w:rsidRDefault="00B24610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Даудова Алиса Алексеевна- 5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рисунков «Охрана труда глазами детей».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B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 – 9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этап конкурс чтецов «Комсомольцы в истории моей страны».</w:t>
            </w:r>
          </w:p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класс</w:t>
            </w:r>
          </w:p>
          <w:p w:rsidR="00B24610" w:rsidRDefault="00B24610" w:rsidP="00B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Кальчук Ксения Владимировна – 6 класс</w:t>
            </w:r>
          </w:p>
          <w:p w:rsidR="00B24610" w:rsidRPr="00794FFE" w:rsidRDefault="00B24610" w:rsidP="00B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конкурс сочинений на темы:</w:t>
            </w:r>
          </w:p>
          <w:p w:rsidR="00B24610" w:rsidRPr="00794FFE" w:rsidRDefault="00B24610" w:rsidP="003E4200">
            <w:pPr>
              <w:pStyle w:val="a3"/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-«Солдат войны не выбирает».</w:t>
            </w:r>
          </w:p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 xml:space="preserve">-«С честью </w:t>
            </w:r>
            <w:proofErr w:type="gramStart"/>
            <w:r w:rsidRPr="00794FFE">
              <w:rPr>
                <w:rFonts w:ascii="Times New Roman" w:hAnsi="Times New Roman"/>
                <w:sz w:val="24"/>
                <w:szCs w:val="24"/>
              </w:rPr>
              <w:t>выполнившие</w:t>
            </w:r>
            <w:proofErr w:type="gramEnd"/>
            <w:r w:rsidRPr="00794FFE">
              <w:rPr>
                <w:rFonts w:ascii="Times New Roman" w:hAnsi="Times New Roman"/>
                <w:sz w:val="24"/>
                <w:szCs w:val="24"/>
              </w:rPr>
              <w:t xml:space="preserve"> долг…»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класс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Кальчук Ксения Владимировна – 6 класс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Фестиваль военно-патриотической песни и стихов, посвящённый выводу советских войск из республики Афганистан.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 – 6 класс</w:t>
            </w:r>
          </w:p>
          <w:p w:rsidR="00B24610" w:rsidRPr="00794FFE" w:rsidRDefault="00B24610" w:rsidP="00B2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Кальчук Ксения Владимировна – 6 класс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E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 – 2019»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24610" w:rsidRPr="00794FFE" w:rsidTr="003E420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Григорьевна – 9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Карачаево-Черкесская республиканская открытая научно-краеведческая конференция научного объединения «Дар»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2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класс</w:t>
            </w:r>
          </w:p>
          <w:p w:rsidR="009E7312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 – 6 класс</w:t>
            </w:r>
          </w:p>
          <w:p w:rsidR="009E7312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Кальчук Ксения Владимировна – 6 класс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Республиканский творческий конкурс «Говорят литературные герои».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Владислав Евгеньевич – 9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«Юные исследователи окружающей среды».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 – 3 класс</w:t>
            </w: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 – 3 класс</w:t>
            </w: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Станислав Егорович – 3 класс</w:t>
            </w:r>
          </w:p>
          <w:p w:rsidR="009E7312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Корчак Илья Валерьевич – 4 класс</w:t>
            </w:r>
          </w:p>
          <w:p w:rsidR="009E7312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Николаевич – 4 класс</w:t>
            </w:r>
          </w:p>
          <w:p w:rsidR="009E7312" w:rsidRPr="00794FFE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 – 4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Благотворительный марафон «Сострадание».</w:t>
            </w:r>
          </w:p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-«Солнце в ладошке».</w:t>
            </w:r>
          </w:p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-«Солнечная мама».</w:t>
            </w:r>
          </w:p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-«Солнышко».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E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– 7 класс</w:t>
            </w: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 – 7 класс</w:t>
            </w: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Максим Егорович – 7 класс</w:t>
            </w:r>
          </w:p>
          <w:p w:rsidR="009E7312" w:rsidRPr="00794FFE" w:rsidRDefault="009E7312" w:rsidP="009E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Канаматович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технического творчества.</w:t>
            </w:r>
          </w:p>
          <w:p w:rsidR="00B24610" w:rsidRPr="00794FFE" w:rsidRDefault="00B24610" w:rsidP="003E4200">
            <w:pPr>
              <w:tabs>
                <w:tab w:val="left" w:pos="8787"/>
              </w:tabs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Номинация «Вперёд на всех парусах!»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12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12" w:rsidRPr="00794FFE" w:rsidRDefault="009E7312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24610" w:rsidRPr="00794FFE" w:rsidTr="003E420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610" w:rsidRPr="00794FFE" w:rsidTr="003E42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E63A2B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– 3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«Литературная Россия».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4610" w:rsidRPr="00794FFE" w:rsidTr="003E4200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F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Федеральный, Межрегиональный уровень</w:t>
            </w:r>
          </w:p>
        </w:tc>
      </w:tr>
      <w:tr w:rsidR="00B24610" w:rsidRPr="00794FFE" w:rsidTr="003E4200"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10" w:rsidRDefault="00E63A2B" w:rsidP="00E63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Маратовна – 2 класс</w:t>
            </w:r>
          </w:p>
          <w:p w:rsidR="00E63A2B" w:rsidRDefault="00E63A2B" w:rsidP="00E6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 – 6 класс</w:t>
            </w:r>
          </w:p>
          <w:p w:rsidR="00E63A2B" w:rsidRDefault="00E63A2B" w:rsidP="00E63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3A2B" w:rsidRPr="00794FFE" w:rsidRDefault="00E63A2B" w:rsidP="00E6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конкурс «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Набу-Кавказ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«Облако </w:t>
            </w:r>
            <w:proofErr w:type="spellStart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эко-слов</w:t>
            </w:r>
            <w:proofErr w:type="spellEnd"/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4610" w:rsidRPr="00794FFE" w:rsidRDefault="00B24610" w:rsidP="003E42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B24610" w:rsidRDefault="00B24610" w:rsidP="00B2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10" w:rsidRPr="00794FFE" w:rsidRDefault="00B24610" w:rsidP="00B2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10" w:rsidRPr="00794FFE" w:rsidRDefault="00B24610" w:rsidP="00B246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610" w:rsidRPr="00794FFE" w:rsidRDefault="00B24610" w:rsidP="00B24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FFE">
        <w:rPr>
          <w:rFonts w:ascii="Times New Roman" w:hAnsi="Times New Roman" w:cs="Times New Roman"/>
          <w:sz w:val="24"/>
          <w:szCs w:val="24"/>
        </w:rPr>
        <w:t>Зам. директора по УВР:                            А.С.Ларина</w:t>
      </w:r>
    </w:p>
    <w:p w:rsidR="005138A2" w:rsidRDefault="005138A2"/>
    <w:sectPr w:rsidR="005138A2" w:rsidSect="0051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FD" w:rsidRDefault="00452CFD" w:rsidP="009D3C82">
      <w:pPr>
        <w:spacing w:after="0" w:line="240" w:lineRule="auto"/>
      </w:pPr>
      <w:r>
        <w:separator/>
      </w:r>
    </w:p>
  </w:endnote>
  <w:endnote w:type="continuationSeparator" w:id="0">
    <w:p w:rsidR="00452CFD" w:rsidRDefault="00452CFD" w:rsidP="009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FD" w:rsidRDefault="00452CFD" w:rsidP="009D3C82">
      <w:pPr>
        <w:spacing w:after="0" w:line="240" w:lineRule="auto"/>
      </w:pPr>
      <w:r>
        <w:separator/>
      </w:r>
    </w:p>
  </w:footnote>
  <w:footnote w:type="continuationSeparator" w:id="0">
    <w:p w:rsidR="00452CFD" w:rsidRDefault="00452CFD" w:rsidP="009D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E0C"/>
    <w:multiLevelType w:val="hybridMultilevel"/>
    <w:tmpl w:val="AD54F9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513BA"/>
    <w:multiLevelType w:val="hybridMultilevel"/>
    <w:tmpl w:val="D3B0AB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A5"/>
    <w:rsid w:val="000B1124"/>
    <w:rsid w:val="00174514"/>
    <w:rsid w:val="00186150"/>
    <w:rsid w:val="00227178"/>
    <w:rsid w:val="00422E41"/>
    <w:rsid w:val="004302E9"/>
    <w:rsid w:val="00452CFD"/>
    <w:rsid w:val="00477AA0"/>
    <w:rsid w:val="005138A2"/>
    <w:rsid w:val="005E4493"/>
    <w:rsid w:val="00704845"/>
    <w:rsid w:val="00794FFE"/>
    <w:rsid w:val="009D3C82"/>
    <w:rsid w:val="009E7312"/>
    <w:rsid w:val="00A4333D"/>
    <w:rsid w:val="00B24610"/>
    <w:rsid w:val="00BC45D2"/>
    <w:rsid w:val="00BD3312"/>
    <w:rsid w:val="00C47CDF"/>
    <w:rsid w:val="00C653CA"/>
    <w:rsid w:val="00D1152D"/>
    <w:rsid w:val="00D205BD"/>
    <w:rsid w:val="00D421D2"/>
    <w:rsid w:val="00D439BC"/>
    <w:rsid w:val="00E63A2B"/>
    <w:rsid w:val="00FB39E0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5"/>
  </w:style>
  <w:style w:type="paragraph" w:styleId="1">
    <w:name w:val="heading 1"/>
    <w:basedOn w:val="a"/>
    <w:link w:val="10"/>
    <w:qFormat/>
    <w:rsid w:val="0047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71A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D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B3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47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uiPriority w:val="99"/>
    <w:rsid w:val="00477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C82"/>
  </w:style>
  <w:style w:type="paragraph" w:styleId="a7">
    <w:name w:val="footer"/>
    <w:basedOn w:val="a"/>
    <w:link w:val="a8"/>
    <w:uiPriority w:val="99"/>
    <w:semiHidden/>
    <w:unhideWhenUsed/>
    <w:rsid w:val="009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Светлана Анатольевна</cp:lastModifiedBy>
  <cp:revision>6</cp:revision>
  <cp:lastPrinted>2019-05-27T13:32:00Z</cp:lastPrinted>
  <dcterms:created xsi:type="dcterms:W3CDTF">2018-06-19T09:04:00Z</dcterms:created>
  <dcterms:modified xsi:type="dcterms:W3CDTF">2019-05-27T13:32:00Z</dcterms:modified>
</cp:coreProperties>
</file>