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1A5" w:rsidRDefault="00FD71A5" w:rsidP="00FD71A5">
      <w:pPr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ru-RU"/>
        </w:rPr>
        <w:t>МИНИСТЕРСТВО ОБРАЗОВАНИЯ И НАУКИ</w:t>
      </w:r>
    </w:p>
    <w:p w:rsidR="00FD71A5" w:rsidRDefault="00FD71A5" w:rsidP="00FD71A5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ru-RU"/>
        </w:rPr>
        <w:t>РОССИЙСКОЙ ФЕДЕРАЦИИ</w:t>
      </w:r>
    </w:p>
    <w:p w:rsidR="00186150" w:rsidRDefault="00186150" w:rsidP="00FD71A5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ru-RU"/>
        </w:rPr>
      </w:pPr>
    </w:p>
    <w:p w:rsidR="00FD71A5" w:rsidRDefault="00FD71A5" w:rsidP="00FD71A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FD71A5" w:rsidRDefault="00FD71A5" w:rsidP="00FD71A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eastAsia="ru-RU"/>
        </w:rPr>
      </w:pPr>
      <w:r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eastAsia="ru-RU"/>
        </w:rPr>
        <w:t>«СРЕДНЯЯ ОБЩЕОБРАЗОВАТЕЛЬНАЯ ШКОЛА х. Ново-Исправненского»</w:t>
      </w:r>
    </w:p>
    <w:p w:rsidR="00186150" w:rsidRDefault="00186150" w:rsidP="00FD71A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D71A5" w:rsidRDefault="00FD71A5" w:rsidP="00FD71A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Мониторинг активности и результативности </w:t>
      </w:r>
    </w:p>
    <w:p w:rsidR="00FD71A5" w:rsidRDefault="00FD71A5" w:rsidP="00FD71A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педагогической деятельности</w:t>
      </w:r>
    </w:p>
    <w:p w:rsidR="00FD71A5" w:rsidRDefault="00FD71A5" w:rsidP="00FD71A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201</w:t>
      </w:r>
      <w:r w:rsidR="00BD3312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– 201</w:t>
      </w:r>
      <w:r w:rsidR="00BD3312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учебном году.</w:t>
      </w:r>
    </w:p>
    <w:p w:rsidR="00FD71A5" w:rsidRDefault="00FD71A5" w:rsidP="00FD71A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0065" w:type="dxa"/>
        <w:tblInd w:w="-601" w:type="dxa"/>
        <w:tblLook w:val="04A0"/>
      </w:tblPr>
      <w:tblGrid>
        <w:gridCol w:w="3119"/>
        <w:gridCol w:w="22"/>
        <w:gridCol w:w="4514"/>
        <w:gridCol w:w="33"/>
        <w:gridCol w:w="2377"/>
      </w:tblGrid>
      <w:tr w:rsidR="00FD71A5" w:rsidRPr="00794FFE" w:rsidTr="0018615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A5" w:rsidRPr="00794FFE" w:rsidRDefault="00FD71A5" w:rsidP="00794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A5" w:rsidRPr="00794FFE" w:rsidRDefault="00FD71A5" w:rsidP="00794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  <w:p w:rsidR="00FD71A5" w:rsidRPr="00794FFE" w:rsidRDefault="00FD71A5" w:rsidP="00794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A5" w:rsidRPr="00794FFE" w:rsidRDefault="00FD71A5" w:rsidP="00794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FD71A5" w:rsidRPr="00794FFE" w:rsidTr="00186150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A5" w:rsidRPr="00794FFE" w:rsidRDefault="00FD71A5" w:rsidP="00794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1A5" w:rsidRPr="00794FFE" w:rsidRDefault="00FD71A5" w:rsidP="00794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уровень</w:t>
            </w:r>
          </w:p>
          <w:p w:rsidR="00FD71A5" w:rsidRPr="00794FFE" w:rsidRDefault="00FD71A5" w:rsidP="00794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1A5" w:rsidRPr="00794FFE" w:rsidTr="0018615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A5" w:rsidRPr="00794FFE" w:rsidRDefault="00C653CA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Гудковская Ольга Дмитриевна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A5" w:rsidRPr="00794FFE" w:rsidRDefault="00FD71A5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«Учитель здоровья России - 201</w:t>
            </w:r>
            <w:r w:rsidR="00C653CA" w:rsidRPr="00794F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A5" w:rsidRPr="00794FFE" w:rsidRDefault="00FD71A5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71A5" w:rsidRPr="00794FFE" w:rsidTr="0018615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A5" w:rsidRPr="00794FFE" w:rsidRDefault="00A4333D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Котлярова Полина</w:t>
            </w:r>
          </w:p>
          <w:p w:rsidR="00A4333D" w:rsidRPr="00794FFE" w:rsidRDefault="00A4333D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A5" w:rsidRPr="00794FFE" w:rsidRDefault="00A4333D" w:rsidP="00794F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FE">
              <w:rPr>
                <w:rFonts w:ascii="Times New Roman" w:hAnsi="Times New Roman"/>
                <w:sz w:val="24"/>
                <w:szCs w:val="24"/>
              </w:rPr>
              <w:t>«Лучший руководитель образовательного учреждения- 201</w:t>
            </w:r>
            <w:r w:rsidR="00C653CA" w:rsidRPr="00794FFE">
              <w:rPr>
                <w:rFonts w:ascii="Times New Roman" w:hAnsi="Times New Roman"/>
                <w:sz w:val="24"/>
                <w:szCs w:val="24"/>
              </w:rPr>
              <w:t>9</w:t>
            </w:r>
            <w:r w:rsidRPr="00794FF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86150" w:rsidRPr="00794FFE" w:rsidRDefault="00186150" w:rsidP="00794F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A5" w:rsidRPr="00794FFE" w:rsidRDefault="00C653CA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53CA" w:rsidRPr="00794FFE" w:rsidTr="0018615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3CA" w:rsidRPr="00794FFE" w:rsidRDefault="00C653CA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Ганюта Алла</w:t>
            </w:r>
          </w:p>
          <w:p w:rsidR="00C653CA" w:rsidRPr="00794FFE" w:rsidRDefault="00C653CA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3CA" w:rsidRPr="00794FFE" w:rsidRDefault="00C653CA" w:rsidP="00794F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FE">
              <w:rPr>
                <w:rFonts w:ascii="Times New Roman" w:hAnsi="Times New Roman"/>
                <w:sz w:val="24"/>
                <w:szCs w:val="24"/>
              </w:rPr>
              <w:t>Муниципальный конкурс стенгазет «Я – против коррупции».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3CA" w:rsidRPr="00794FFE" w:rsidRDefault="00C653CA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C653CA" w:rsidRPr="00794FFE" w:rsidRDefault="00C653CA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1A5" w:rsidRPr="00794FFE" w:rsidTr="0018615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BD" w:rsidRPr="00794FFE" w:rsidRDefault="00C653CA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Шестак</w:t>
            </w:r>
            <w:proofErr w:type="spellEnd"/>
            <w:r w:rsidRPr="00794FFE">
              <w:rPr>
                <w:rFonts w:ascii="Times New Roman" w:hAnsi="Times New Roman" w:cs="Times New Roman"/>
                <w:sz w:val="24"/>
                <w:szCs w:val="24"/>
              </w:rPr>
              <w:t xml:space="preserve"> Фатима Хайбуллаевна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A5" w:rsidRPr="00794FFE" w:rsidRDefault="00FD71A5" w:rsidP="00794F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4F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Муниципальный </w:t>
            </w:r>
            <w:r w:rsidR="00D205BD" w:rsidRPr="00794FFE">
              <w:rPr>
                <w:rFonts w:ascii="Times New Roman" w:hAnsi="Times New Roman"/>
                <w:sz w:val="24"/>
                <w:szCs w:val="24"/>
                <w:lang w:eastAsia="ru-RU"/>
              </w:rPr>
              <w:t>конкурс творческих работ антикоррупционной направленности «</w:t>
            </w:r>
            <w:r w:rsidR="00C653CA" w:rsidRPr="00794F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 </w:t>
            </w:r>
            <w:r w:rsidR="00D205BD" w:rsidRPr="00794F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против коррупции»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D2" w:rsidRPr="00794FFE" w:rsidRDefault="00BC45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5BD" w:rsidRPr="00794FFE" w:rsidRDefault="00C653CA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53CA" w:rsidRPr="00794FFE" w:rsidTr="0018615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3CA" w:rsidRPr="00794FFE" w:rsidRDefault="00C653CA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3CA" w:rsidRPr="00794FFE" w:rsidRDefault="00C653CA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Ганюта Алла</w:t>
            </w:r>
          </w:p>
          <w:p w:rsidR="00C653CA" w:rsidRPr="00794FFE" w:rsidRDefault="00C653CA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3CA" w:rsidRPr="00794FFE" w:rsidRDefault="00C653CA" w:rsidP="00794F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4FFE">
              <w:rPr>
                <w:rFonts w:ascii="Times New Roman" w:hAnsi="Times New Roman"/>
                <w:sz w:val="24"/>
                <w:szCs w:val="24"/>
              </w:rPr>
              <w:t>Муниципальный конкурс социального видеоролика по антитеррористической и антиэкстремистской тематике «Мы за безопасный мир».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D2" w:rsidRPr="00794FFE" w:rsidRDefault="00BC45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3CA" w:rsidRPr="00794FFE" w:rsidRDefault="00C653CA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45D2" w:rsidRPr="00794FFE" w:rsidTr="0018615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D2" w:rsidRPr="00794FFE" w:rsidRDefault="00BC45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Шестак</w:t>
            </w:r>
            <w:proofErr w:type="spellEnd"/>
            <w:r w:rsidRPr="00794FFE">
              <w:rPr>
                <w:rFonts w:ascii="Times New Roman" w:hAnsi="Times New Roman" w:cs="Times New Roman"/>
                <w:sz w:val="24"/>
                <w:szCs w:val="24"/>
              </w:rPr>
              <w:t xml:space="preserve"> Фатима Хайбуллаевна</w:t>
            </w:r>
          </w:p>
          <w:p w:rsidR="00BC45D2" w:rsidRPr="00794FFE" w:rsidRDefault="00BC45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D2" w:rsidRPr="00794FFE" w:rsidRDefault="00BC45D2" w:rsidP="00794F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FE">
              <w:rPr>
                <w:rFonts w:ascii="Times New Roman" w:hAnsi="Times New Roman"/>
                <w:sz w:val="24"/>
                <w:szCs w:val="24"/>
              </w:rPr>
              <w:t>Муниципальный конкурс рисунков «Охрана труда глазами детей».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D2" w:rsidRPr="00794FFE" w:rsidRDefault="00BC45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5D2" w:rsidRPr="00794FFE" w:rsidRDefault="00BC45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45D2" w:rsidRPr="00794FFE" w:rsidTr="0018615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D2" w:rsidRPr="00794FFE" w:rsidRDefault="00BC45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5D2" w:rsidRPr="00794FFE" w:rsidRDefault="00BC45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Байрамкулов</w:t>
            </w:r>
            <w:proofErr w:type="spellEnd"/>
            <w:r w:rsidRPr="00794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794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Хаджи-Махмутович</w:t>
            </w:r>
            <w:proofErr w:type="spellEnd"/>
          </w:p>
          <w:p w:rsidR="00BC45D2" w:rsidRPr="00794FFE" w:rsidRDefault="00BC45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Ганюта Алла</w:t>
            </w:r>
          </w:p>
          <w:p w:rsidR="00BC45D2" w:rsidRPr="00794FFE" w:rsidRDefault="00BC45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  <w:p w:rsidR="00BC45D2" w:rsidRPr="00794FFE" w:rsidRDefault="00BC45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D2" w:rsidRPr="00794FFE" w:rsidRDefault="00BC45D2" w:rsidP="00794F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FE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этап Всероссийского конкурса «Олимпиада начинается в школе 2019»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D2" w:rsidRPr="00794FFE" w:rsidRDefault="00BC45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5D2" w:rsidRPr="00794FFE" w:rsidRDefault="00BC45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9E73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BC45D2" w:rsidRPr="00794FFE" w:rsidTr="0018615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D2" w:rsidRPr="00794FFE" w:rsidRDefault="00BC45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5D2" w:rsidRPr="00794FFE" w:rsidRDefault="00BC45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Шестак</w:t>
            </w:r>
            <w:proofErr w:type="spellEnd"/>
            <w:r w:rsidRPr="00794FFE">
              <w:rPr>
                <w:rFonts w:ascii="Times New Roman" w:hAnsi="Times New Roman" w:cs="Times New Roman"/>
                <w:sz w:val="24"/>
                <w:szCs w:val="24"/>
              </w:rPr>
              <w:t xml:space="preserve"> Фатима Хайбуллаевна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D2" w:rsidRPr="00794FFE" w:rsidRDefault="00BC45D2" w:rsidP="00794F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FE">
              <w:rPr>
                <w:rFonts w:ascii="Times New Roman" w:hAnsi="Times New Roman"/>
                <w:sz w:val="24"/>
                <w:szCs w:val="24"/>
              </w:rPr>
              <w:t>Муниципальный этап конкурс чтецов «Комсомольцы в истории моей страны».</w:t>
            </w:r>
          </w:p>
          <w:p w:rsidR="00BC45D2" w:rsidRPr="00794FFE" w:rsidRDefault="00BC45D2" w:rsidP="00794F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45D2" w:rsidRPr="00794FFE" w:rsidRDefault="00BC45D2" w:rsidP="00794F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D2" w:rsidRPr="00794FFE" w:rsidRDefault="00BC45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5D2" w:rsidRPr="00794FFE" w:rsidRDefault="00BC45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45D2" w:rsidRPr="00794FFE" w:rsidTr="0018615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D2" w:rsidRPr="00794FFE" w:rsidRDefault="00BC45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5D2" w:rsidRPr="00794FFE" w:rsidRDefault="00BC45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Кальчук Людмила Николаевна</w:t>
            </w:r>
          </w:p>
          <w:p w:rsidR="00BC45D2" w:rsidRPr="00794FFE" w:rsidRDefault="00BC45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Шестак</w:t>
            </w:r>
            <w:proofErr w:type="spellEnd"/>
            <w:r w:rsidRPr="00794FFE">
              <w:rPr>
                <w:rFonts w:ascii="Times New Roman" w:hAnsi="Times New Roman" w:cs="Times New Roman"/>
                <w:sz w:val="24"/>
                <w:szCs w:val="24"/>
              </w:rPr>
              <w:t xml:space="preserve"> Фатима Хайбуллаевна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D2" w:rsidRPr="00794FFE" w:rsidRDefault="00BC45D2" w:rsidP="00794FFE">
            <w:pPr>
              <w:pStyle w:val="a3"/>
              <w:tabs>
                <w:tab w:val="left" w:pos="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FE">
              <w:rPr>
                <w:rFonts w:ascii="Times New Roman" w:hAnsi="Times New Roman"/>
                <w:sz w:val="24"/>
                <w:szCs w:val="24"/>
              </w:rPr>
              <w:t>Муниципальный конкурс сочинений на темы:</w:t>
            </w:r>
          </w:p>
          <w:p w:rsidR="00BC45D2" w:rsidRPr="00794FFE" w:rsidRDefault="00BC45D2" w:rsidP="00794FFE">
            <w:pPr>
              <w:pStyle w:val="a3"/>
              <w:tabs>
                <w:tab w:val="left" w:pos="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FE">
              <w:rPr>
                <w:rFonts w:ascii="Times New Roman" w:hAnsi="Times New Roman"/>
                <w:sz w:val="24"/>
                <w:szCs w:val="24"/>
              </w:rPr>
              <w:t>-«Солдат войны не выбирает».</w:t>
            </w:r>
          </w:p>
          <w:p w:rsidR="00BC45D2" w:rsidRPr="00794FFE" w:rsidRDefault="00BC45D2" w:rsidP="00794F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FE">
              <w:rPr>
                <w:rFonts w:ascii="Times New Roman" w:hAnsi="Times New Roman"/>
                <w:sz w:val="24"/>
                <w:szCs w:val="24"/>
              </w:rPr>
              <w:t xml:space="preserve">-«С честью </w:t>
            </w:r>
            <w:proofErr w:type="gramStart"/>
            <w:r w:rsidRPr="00794FFE">
              <w:rPr>
                <w:rFonts w:ascii="Times New Roman" w:hAnsi="Times New Roman"/>
                <w:sz w:val="24"/>
                <w:szCs w:val="24"/>
              </w:rPr>
              <w:t>выполнившие</w:t>
            </w:r>
            <w:proofErr w:type="gramEnd"/>
            <w:r w:rsidRPr="00794FFE">
              <w:rPr>
                <w:rFonts w:ascii="Times New Roman" w:hAnsi="Times New Roman"/>
                <w:sz w:val="24"/>
                <w:szCs w:val="24"/>
              </w:rPr>
              <w:t xml:space="preserve"> долг…»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D2" w:rsidRPr="00794FFE" w:rsidRDefault="00BC45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5D2" w:rsidRPr="00794FFE" w:rsidRDefault="00BC45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BC45D2" w:rsidRPr="00794FFE" w:rsidTr="0018615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D2" w:rsidRPr="00794FFE" w:rsidRDefault="00BC45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Шестак</w:t>
            </w:r>
            <w:proofErr w:type="spellEnd"/>
            <w:r w:rsidRPr="00794FFE">
              <w:rPr>
                <w:rFonts w:ascii="Times New Roman" w:hAnsi="Times New Roman" w:cs="Times New Roman"/>
                <w:sz w:val="24"/>
                <w:szCs w:val="24"/>
              </w:rPr>
              <w:t xml:space="preserve"> Юрий</w:t>
            </w:r>
          </w:p>
          <w:p w:rsidR="00BC45D2" w:rsidRPr="00794FFE" w:rsidRDefault="00BC45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  <w:p w:rsidR="00BC45D2" w:rsidRPr="00794FFE" w:rsidRDefault="00BC45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D2" w:rsidRPr="00794FFE" w:rsidRDefault="00BC45D2" w:rsidP="00794F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FE">
              <w:rPr>
                <w:rFonts w:ascii="Times New Roman" w:hAnsi="Times New Roman"/>
                <w:sz w:val="24"/>
                <w:szCs w:val="24"/>
              </w:rPr>
              <w:t xml:space="preserve">Муниципальный Фестиваль военно-патриотической песни и стихов, посвящённый выводу советских войск из </w:t>
            </w:r>
            <w:r w:rsidRPr="00794FFE">
              <w:rPr>
                <w:rFonts w:ascii="Times New Roman" w:hAnsi="Times New Roman"/>
                <w:sz w:val="24"/>
                <w:szCs w:val="24"/>
              </w:rPr>
              <w:lastRenderedPageBreak/>
              <w:t>республики Афганистан.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D2" w:rsidRPr="00794FFE" w:rsidRDefault="00BC45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5D2" w:rsidRPr="00794FFE" w:rsidRDefault="00BC45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E4493" w:rsidRPr="00794FFE" w:rsidTr="0018615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93" w:rsidRPr="00794FFE" w:rsidRDefault="005E4493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Кальчук Людмила Николаевна</w:t>
            </w:r>
          </w:p>
          <w:p w:rsidR="005E4493" w:rsidRPr="00794FFE" w:rsidRDefault="005E4493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Кумратова</w:t>
            </w:r>
            <w:proofErr w:type="spellEnd"/>
            <w:r w:rsidRPr="00794FFE">
              <w:rPr>
                <w:rFonts w:ascii="Times New Roman" w:hAnsi="Times New Roman" w:cs="Times New Roman"/>
                <w:sz w:val="24"/>
                <w:szCs w:val="24"/>
              </w:rPr>
              <w:t xml:space="preserve"> Фатима Хайбуллаевна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93" w:rsidRPr="00794FFE" w:rsidRDefault="005E4493" w:rsidP="00794F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FE">
              <w:rPr>
                <w:rFonts w:ascii="Times New Roman" w:hAnsi="Times New Roman"/>
                <w:sz w:val="24"/>
                <w:szCs w:val="24"/>
              </w:rPr>
              <w:t>Муниципальный этап Всероссийского конкурса юных чтецов «живая классика – 2019»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93" w:rsidRPr="00794FFE" w:rsidRDefault="005E4493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493" w:rsidRPr="00794FFE" w:rsidRDefault="005E4493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FD71A5" w:rsidRPr="00794FFE" w:rsidTr="00186150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A5" w:rsidRPr="00794FFE" w:rsidRDefault="00FD71A5" w:rsidP="00794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1A5" w:rsidRPr="00794FFE" w:rsidRDefault="00FD71A5" w:rsidP="00794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уровень</w:t>
            </w:r>
          </w:p>
          <w:p w:rsidR="00FD71A5" w:rsidRPr="00794FFE" w:rsidRDefault="00FD71A5" w:rsidP="00794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1A5" w:rsidRPr="00794FFE" w:rsidTr="0018615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A5" w:rsidRPr="00794FFE" w:rsidRDefault="00C653CA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Кальчук Людмила Николаевна</w:t>
            </w:r>
          </w:p>
          <w:p w:rsidR="00C653CA" w:rsidRPr="00794FFE" w:rsidRDefault="00C653CA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Шестак</w:t>
            </w:r>
            <w:proofErr w:type="spellEnd"/>
            <w:r w:rsidRPr="00794FFE">
              <w:rPr>
                <w:rFonts w:ascii="Times New Roman" w:hAnsi="Times New Roman" w:cs="Times New Roman"/>
                <w:sz w:val="24"/>
                <w:szCs w:val="24"/>
              </w:rPr>
              <w:t xml:space="preserve"> Фатима Хайбуллаевна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A5" w:rsidRPr="00794FFE" w:rsidRDefault="00FD71A5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 </w:t>
            </w:r>
            <w:r w:rsidR="00FB39E0" w:rsidRPr="00794FFE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B39E0" w:rsidRPr="00794FFE">
              <w:rPr>
                <w:rFonts w:ascii="Times New Roman" w:hAnsi="Times New Roman" w:cs="Times New Roman"/>
                <w:sz w:val="24"/>
                <w:szCs w:val="24"/>
              </w:rPr>
              <w:t>За нравственный подвиг учителя - 201</w:t>
            </w:r>
            <w:r w:rsidR="00C653CA" w:rsidRPr="00794F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86150" w:rsidRPr="00794FFE" w:rsidRDefault="00186150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9E0" w:rsidRPr="00794FFE" w:rsidRDefault="00C653CA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9E73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FD71A5" w:rsidRPr="00794FFE" w:rsidRDefault="00FD71A5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1A5" w:rsidRPr="00794FFE" w:rsidTr="0018615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9E0" w:rsidRPr="00794FFE" w:rsidRDefault="00FD71A5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Ганюта Алла</w:t>
            </w:r>
          </w:p>
          <w:p w:rsidR="00FD71A5" w:rsidRPr="00794FFE" w:rsidRDefault="00FD71A5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A5" w:rsidRPr="00794FFE" w:rsidRDefault="005E4493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 w:rsidRPr="00794F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Карачаево-Черкесская республиканская открытая научно-краеведческая конференция научного объединения «Дар»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9E0" w:rsidRPr="00794FFE" w:rsidRDefault="00FB39E0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71A5" w:rsidRPr="00794FFE" w:rsidTr="0018615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9E0" w:rsidRPr="00794FFE" w:rsidRDefault="00FD71A5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Ганюта Алла</w:t>
            </w:r>
          </w:p>
          <w:p w:rsidR="00FD71A5" w:rsidRPr="00794FFE" w:rsidRDefault="00FD71A5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  <w:p w:rsidR="005E4493" w:rsidRPr="00794FFE" w:rsidRDefault="005E4493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Кальчук Людмила Николаевна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A5" w:rsidRPr="00794FFE" w:rsidRDefault="005E4493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Республиканский творческий конкурс «Говорят литературные герои».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12" w:rsidRDefault="009E731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9E0" w:rsidRPr="00794FFE" w:rsidRDefault="005E4493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FD71A5" w:rsidRPr="00794FFE" w:rsidTr="0018615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A5" w:rsidRPr="00794FFE" w:rsidRDefault="005E4493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Ергина</w:t>
            </w:r>
            <w:proofErr w:type="spellEnd"/>
            <w:r w:rsidRPr="00794FFE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Михайловна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93" w:rsidRPr="00794FFE" w:rsidRDefault="005E4493" w:rsidP="00794FFE">
            <w:pPr>
              <w:tabs>
                <w:tab w:val="left" w:pos="8787"/>
              </w:tabs>
              <w:ind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«Юные исследователи окружающей среды».</w:t>
            </w:r>
          </w:p>
          <w:p w:rsidR="00FD71A5" w:rsidRPr="00794FFE" w:rsidRDefault="00FD71A5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9E0" w:rsidRPr="00794FFE" w:rsidRDefault="005E4493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FD71A5" w:rsidRPr="00794FFE" w:rsidRDefault="005E4493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39E0" w:rsidRPr="00794FFE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D71A5" w:rsidRPr="00794FFE" w:rsidTr="0018615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A5" w:rsidRPr="00794FFE" w:rsidRDefault="00FB39E0" w:rsidP="00794F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FE">
              <w:rPr>
                <w:rFonts w:ascii="Times New Roman" w:hAnsi="Times New Roman"/>
                <w:sz w:val="24"/>
                <w:szCs w:val="24"/>
                <w:lang w:eastAsia="ru-RU"/>
              </w:rPr>
              <w:t>Левченко Елена Николаевна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9E0" w:rsidRPr="00794FFE" w:rsidRDefault="00FB39E0" w:rsidP="00794F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71A5" w:rsidRPr="00794FFE" w:rsidRDefault="005E4493" w:rsidP="00794F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FE">
              <w:rPr>
                <w:rFonts w:ascii="Times New Roman" w:hAnsi="Times New Roman"/>
                <w:sz w:val="24"/>
                <w:szCs w:val="24"/>
              </w:rPr>
              <w:t>Республиканский конкурс творческих работ «Безопасность детства в современном мире».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93" w:rsidRPr="00794FFE" w:rsidRDefault="005E4493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1A5" w:rsidRPr="00794FFE" w:rsidRDefault="00FD71A5" w:rsidP="009E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71A5" w:rsidRPr="00794FFE" w:rsidTr="0018615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9E0" w:rsidRPr="00794FFE" w:rsidRDefault="005E4493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Кальчук Людмила Николаевна</w:t>
            </w:r>
          </w:p>
          <w:p w:rsidR="005E4493" w:rsidRPr="00794FFE" w:rsidRDefault="005E4493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Ларина Алла</w:t>
            </w:r>
          </w:p>
          <w:p w:rsidR="005E4493" w:rsidRPr="00794FFE" w:rsidRDefault="005E4493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93" w:rsidRPr="00794FFE" w:rsidRDefault="005E4493" w:rsidP="00794FFE">
            <w:pPr>
              <w:tabs>
                <w:tab w:val="left" w:pos="8787"/>
              </w:tabs>
              <w:ind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Благотворительный марафон «Сострадание».</w:t>
            </w:r>
          </w:p>
          <w:p w:rsidR="005E4493" w:rsidRPr="00794FFE" w:rsidRDefault="005E4493" w:rsidP="00794FFE">
            <w:pPr>
              <w:tabs>
                <w:tab w:val="left" w:pos="8787"/>
              </w:tabs>
              <w:ind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Акции:</w:t>
            </w:r>
          </w:p>
          <w:p w:rsidR="005E4493" w:rsidRPr="00794FFE" w:rsidRDefault="005E4493" w:rsidP="00794FFE">
            <w:pPr>
              <w:tabs>
                <w:tab w:val="left" w:pos="8787"/>
              </w:tabs>
              <w:ind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-«Солнце в ладошке».</w:t>
            </w:r>
          </w:p>
          <w:p w:rsidR="005E4493" w:rsidRPr="00794FFE" w:rsidRDefault="005E4493" w:rsidP="00794FFE">
            <w:pPr>
              <w:tabs>
                <w:tab w:val="left" w:pos="8787"/>
              </w:tabs>
              <w:ind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-«Солнечная мама».</w:t>
            </w:r>
          </w:p>
          <w:p w:rsidR="00FD71A5" w:rsidRPr="00794FFE" w:rsidRDefault="005E4493" w:rsidP="00794FFE">
            <w:pPr>
              <w:tabs>
                <w:tab w:val="left" w:pos="8787"/>
              </w:tabs>
              <w:ind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-«Солнышко».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93" w:rsidRPr="00794FFE" w:rsidRDefault="005E4493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1A5" w:rsidRPr="00794FFE" w:rsidRDefault="00FD71A5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9E73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FD71A5" w:rsidRPr="00794FFE" w:rsidTr="0018615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9E0" w:rsidRPr="00794FFE" w:rsidRDefault="005E4493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Ергина</w:t>
            </w:r>
            <w:proofErr w:type="spellEnd"/>
            <w:r w:rsidRPr="00794FFE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Михайловна</w:t>
            </w:r>
          </w:p>
          <w:p w:rsidR="005E4493" w:rsidRPr="00794FFE" w:rsidRDefault="005E4493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Ганюта Алла</w:t>
            </w:r>
          </w:p>
          <w:p w:rsidR="005E4493" w:rsidRPr="00794FFE" w:rsidRDefault="005E4493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A5" w:rsidRPr="00794FFE" w:rsidRDefault="005E4493" w:rsidP="00794FFE">
            <w:pPr>
              <w:tabs>
                <w:tab w:val="left" w:pos="8787"/>
              </w:tabs>
              <w:ind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учебных и методических материалов в помощь организаторам туристско-краеведческой и экскурсионной работы с </w:t>
            </w:r>
            <w:proofErr w:type="gramStart"/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93" w:rsidRPr="00794FFE" w:rsidRDefault="005E4493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1A5" w:rsidRPr="00794FFE" w:rsidRDefault="00FD71A5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9E73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FD71A5" w:rsidRPr="00794FFE" w:rsidTr="0018615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A5" w:rsidRPr="00794FFE" w:rsidRDefault="00D421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Григорьев Алексей Николаевич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D2" w:rsidRPr="00794FFE" w:rsidRDefault="00D421D2" w:rsidP="00794FFE">
            <w:pPr>
              <w:tabs>
                <w:tab w:val="left" w:pos="8787"/>
              </w:tabs>
              <w:ind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Республиканская выставка технического творчества.</w:t>
            </w:r>
          </w:p>
          <w:p w:rsidR="00186150" w:rsidRPr="00794FFE" w:rsidRDefault="00D421D2" w:rsidP="00794FFE">
            <w:pPr>
              <w:tabs>
                <w:tab w:val="left" w:pos="8787"/>
              </w:tabs>
              <w:ind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Номинация «Вперёд на всех парусах!»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78" w:rsidRPr="00794FFE" w:rsidRDefault="00D421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FD71A5" w:rsidRPr="00794FFE" w:rsidTr="00186150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A5" w:rsidRPr="00794FFE" w:rsidRDefault="00FD71A5" w:rsidP="00794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1A5" w:rsidRPr="00794FFE" w:rsidRDefault="00FD71A5" w:rsidP="00794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уровень</w:t>
            </w:r>
          </w:p>
          <w:p w:rsidR="00FD71A5" w:rsidRPr="00794FFE" w:rsidRDefault="00FD71A5" w:rsidP="00794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1A5" w:rsidRPr="00794FFE" w:rsidTr="0018615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A5" w:rsidRPr="00794FFE" w:rsidRDefault="00227178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Кальчук Людмила</w:t>
            </w:r>
          </w:p>
          <w:p w:rsidR="00227178" w:rsidRPr="00794FFE" w:rsidRDefault="00227178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D2" w:rsidRPr="00794FFE" w:rsidRDefault="00D421D2" w:rsidP="00794F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4FFE">
              <w:rPr>
                <w:rFonts w:ascii="Times New Roman" w:hAnsi="Times New Roman"/>
                <w:sz w:val="24"/>
                <w:szCs w:val="24"/>
              </w:rPr>
              <w:t>Всероссийская акция «Добрые уроки»</w:t>
            </w:r>
          </w:p>
          <w:p w:rsidR="00FD71A5" w:rsidRPr="00794FFE" w:rsidRDefault="00FD71A5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A5" w:rsidRPr="00794FFE" w:rsidRDefault="00D421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27178" w:rsidRPr="00794FF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  <w:p w:rsidR="00D421D2" w:rsidRPr="00794FFE" w:rsidRDefault="00D421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1A5" w:rsidRPr="00794FFE" w:rsidTr="0018615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D2" w:rsidRPr="00794FFE" w:rsidRDefault="00D421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Кальчук Людмила</w:t>
            </w:r>
          </w:p>
          <w:p w:rsidR="00227178" w:rsidRPr="00794FFE" w:rsidRDefault="00D421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D2" w:rsidRPr="00794FFE" w:rsidRDefault="00D421D2" w:rsidP="00794F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4FFE">
              <w:rPr>
                <w:rFonts w:ascii="Times New Roman" w:hAnsi="Times New Roman"/>
                <w:sz w:val="24"/>
                <w:szCs w:val="24"/>
              </w:rPr>
              <w:t>Всероссийская акция «Классное собрание»</w:t>
            </w:r>
          </w:p>
          <w:p w:rsidR="00186150" w:rsidRPr="00794FFE" w:rsidRDefault="00186150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D2" w:rsidRPr="00794FFE" w:rsidRDefault="00D421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1A5" w:rsidRPr="00794FFE" w:rsidRDefault="00227178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3C82" w:rsidRPr="00794FFE" w:rsidTr="0018615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D2" w:rsidRPr="00794FFE" w:rsidRDefault="00D421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Шестак</w:t>
            </w:r>
            <w:proofErr w:type="spellEnd"/>
            <w:r w:rsidRPr="00794FFE">
              <w:rPr>
                <w:rFonts w:ascii="Times New Roman" w:hAnsi="Times New Roman" w:cs="Times New Roman"/>
                <w:sz w:val="24"/>
                <w:szCs w:val="24"/>
              </w:rPr>
              <w:t xml:space="preserve"> Юрий</w:t>
            </w:r>
          </w:p>
          <w:p w:rsidR="009D3C82" w:rsidRPr="00794FFE" w:rsidRDefault="00D421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D2" w:rsidRPr="00794FFE" w:rsidRDefault="00D421D2" w:rsidP="00794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молодежного творчества «Всероссийский</w:t>
            </w:r>
          </w:p>
          <w:p w:rsidR="00186150" w:rsidRPr="00794FFE" w:rsidRDefault="00D421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молодежный фестиваль патриотической </w:t>
            </w:r>
            <w:r w:rsidRPr="00794F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песни «Я люблю тебя, Россия!»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2" w:rsidRPr="00794FFE" w:rsidRDefault="00D421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</w:t>
            </w:r>
          </w:p>
        </w:tc>
      </w:tr>
      <w:tr w:rsidR="00FD71A5" w:rsidRPr="00794FFE" w:rsidTr="0018615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D2" w:rsidRPr="00794FFE" w:rsidRDefault="00D421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Ганюта Алла</w:t>
            </w:r>
          </w:p>
          <w:p w:rsidR="00227178" w:rsidRPr="00794FFE" w:rsidRDefault="00D421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D2" w:rsidRPr="00794FFE" w:rsidRDefault="00D421D2" w:rsidP="00794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«Растим гражданина».</w:t>
            </w:r>
          </w:p>
          <w:p w:rsidR="00186150" w:rsidRPr="00794FFE" w:rsidRDefault="00186150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A5" w:rsidRPr="00794FFE" w:rsidRDefault="00227178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71A5" w:rsidRPr="00794FFE" w:rsidTr="0018615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78" w:rsidRPr="00794FFE" w:rsidRDefault="00D421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Левченко Елена Николаевна</w:t>
            </w:r>
          </w:p>
          <w:p w:rsidR="00D421D2" w:rsidRPr="00794FFE" w:rsidRDefault="00D421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Ганюта Алла</w:t>
            </w:r>
          </w:p>
          <w:p w:rsidR="00D421D2" w:rsidRPr="00794FFE" w:rsidRDefault="00D421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50" w:rsidRPr="00794FFE" w:rsidRDefault="00D421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Участие в благотворительной программе «Хочу быть-2018» БФ «</w:t>
            </w:r>
            <w:proofErr w:type="spellStart"/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АИФ</w:t>
            </w:r>
            <w:proofErr w:type="gramStart"/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оброе</w:t>
            </w:r>
            <w:proofErr w:type="spellEnd"/>
            <w:r w:rsidRPr="00794FFE">
              <w:rPr>
                <w:rFonts w:ascii="Times New Roman" w:hAnsi="Times New Roman" w:cs="Times New Roman"/>
                <w:sz w:val="24"/>
                <w:szCs w:val="24"/>
              </w:rPr>
              <w:t xml:space="preserve"> сердце».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D2" w:rsidRPr="00794FFE" w:rsidRDefault="00D421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178" w:rsidRPr="00794FFE" w:rsidRDefault="00D421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27178" w:rsidRPr="00794FF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 w:rsidR="009E73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D421D2" w:rsidRPr="00794FFE" w:rsidTr="0018615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D2" w:rsidRPr="00794FFE" w:rsidRDefault="00D421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1D2" w:rsidRPr="00794FFE" w:rsidRDefault="00D421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Гудковская Ольга Дмитриевна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D2" w:rsidRPr="00794FFE" w:rsidRDefault="00D421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научно-исследовательских и творческих работ «Литературная Россия».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D2" w:rsidRPr="00794FFE" w:rsidRDefault="00D421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1D2" w:rsidRPr="00794FFE" w:rsidRDefault="00D421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421D2" w:rsidRPr="00794FFE" w:rsidTr="0018615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D2" w:rsidRPr="00794FFE" w:rsidRDefault="00D421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1D2" w:rsidRPr="00794FFE" w:rsidRDefault="00D421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Кальчук Людмила Николаевна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D2" w:rsidRPr="00794FFE" w:rsidRDefault="00D421D2" w:rsidP="00794FFE">
            <w:pPr>
              <w:tabs>
                <w:tab w:val="left" w:pos="8787"/>
              </w:tabs>
              <w:ind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«РДШ – Территория самоуправления».</w:t>
            </w:r>
          </w:p>
          <w:p w:rsidR="00D421D2" w:rsidRPr="00794FFE" w:rsidRDefault="00D421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Социальный проект (добровольчество).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D2" w:rsidRPr="00794FFE" w:rsidRDefault="00D421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1D2" w:rsidRPr="00794FFE" w:rsidRDefault="00D421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421D2" w:rsidRPr="00794FFE" w:rsidTr="0018615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D2" w:rsidRPr="00794FFE" w:rsidRDefault="00D421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Кальчук Людмила Николаевна</w:t>
            </w:r>
          </w:p>
          <w:p w:rsidR="00D421D2" w:rsidRPr="00794FFE" w:rsidRDefault="00D421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D2" w:rsidRPr="00794FFE" w:rsidRDefault="00D421D2" w:rsidP="00794FFE">
            <w:pPr>
              <w:tabs>
                <w:tab w:val="left" w:pos="8787"/>
              </w:tabs>
              <w:ind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 xml:space="preserve">Общероссийский конкурс. Лучшая программа </w:t>
            </w:r>
            <w:proofErr w:type="spellStart"/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волонтёрства</w:t>
            </w:r>
            <w:proofErr w:type="spellEnd"/>
            <w:r w:rsidRPr="00794FFE">
              <w:rPr>
                <w:rFonts w:ascii="Times New Roman" w:hAnsi="Times New Roman" w:cs="Times New Roman"/>
                <w:sz w:val="24"/>
                <w:szCs w:val="24"/>
              </w:rPr>
              <w:t xml:space="preserve"> «Равные возможности – детям».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D2" w:rsidRPr="00794FFE" w:rsidRDefault="00D421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1D2" w:rsidRPr="00794FFE" w:rsidRDefault="00D421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421D2" w:rsidRPr="00794FFE" w:rsidTr="0046015B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D2" w:rsidRPr="00794FFE" w:rsidRDefault="00D421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Федеральный, Межрегиональный уровень</w:t>
            </w:r>
          </w:p>
        </w:tc>
      </w:tr>
      <w:tr w:rsidR="00D421D2" w:rsidRPr="00794FFE" w:rsidTr="00D421D2"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D2" w:rsidRPr="00794FFE" w:rsidRDefault="00D421D2" w:rsidP="00794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21D2" w:rsidRPr="00794FFE" w:rsidRDefault="00D421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Ганюта Алла</w:t>
            </w:r>
          </w:p>
          <w:p w:rsidR="00D421D2" w:rsidRPr="00794FFE" w:rsidRDefault="00D421D2" w:rsidP="00794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D2" w:rsidRPr="00794FFE" w:rsidRDefault="00D421D2" w:rsidP="00794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Региональный конкурс научно-исследовательских, методических и творческих работ «Родина у нас одна».</w:t>
            </w:r>
          </w:p>
          <w:p w:rsidR="00D421D2" w:rsidRPr="00794FFE" w:rsidRDefault="00D421D2" w:rsidP="00794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D2" w:rsidRPr="00794FFE" w:rsidRDefault="00D421D2" w:rsidP="00794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21D2" w:rsidRPr="00794FFE" w:rsidRDefault="00D421D2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Диплом</w:t>
            </w:r>
          </w:p>
          <w:p w:rsidR="00D421D2" w:rsidRPr="00794FFE" w:rsidRDefault="00D421D2" w:rsidP="00794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D421D2" w:rsidRPr="00794FFE" w:rsidTr="00D421D2"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E" w:rsidRPr="00794FFE" w:rsidRDefault="00794FFE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Ганюта Алла</w:t>
            </w:r>
          </w:p>
          <w:p w:rsidR="00D421D2" w:rsidRPr="00794FFE" w:rsidRDefault="00794FFE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</w:p>
          <w:p w:rsidR="00794FFE" w:rsidRPr="00794FFE" w:rsidRDefault="00794FFE" w:rsidP="00794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94F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Кумратова</w:t>
            </w:r>
            <w:proofErr w:type="spellEnd"/>
            <w:r w:rsidRPr="00794F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Фатима </w:t>
            </w:r>
            <w:proofErr w:type="spellStart"/>
            <w:r w:rsidRPr="00794F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Нориевна</w:t>
            </w:r>
            <w:proofErr w:type="spellEnd"/>
          </w:p>
        </w:tc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D2" w:rsidRPr="00794FFE" w:rsidRDefault="00794FFE" w:rsidP="00794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Межрегиональный конкурс «</w:t>
            </w:r>
            <w:proofErr w:type="spellStart"/>
            <w:r w:rsidRPr="00794F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Набу-Кавказ</w:t>
            </w:r>
            <w:proofErr w:type="spellEnd"/>
            <w:r w:rsidRPr="00794F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«Облако </w:t>
            </w:r>
            <w:proofErr w:type="spellStart"/>
            <w:r w:rsidRPr="00794F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эко-слов</w:t>
            </w:r>
            <w:proofErr w:type="spellEnd"/>
            <w:r w:rsidRPr="00794F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D2" w:rsidRPr="00794FFE" w:rsidRDefault="00D421D2" w:rsidP="00794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94FFE" w:rsidRPr="00794FFE" w:rsidRDefault="00794FFE" w:rsidP="00794F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</w:tbl>
    <w:p w:rsidR="00186150" w:rsidRDefault="00186150" w:rsidP="00794F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4FFE" w:rsidRPr="00794FFE" w:rsidRDefault="00794FFE" w:rsidP="00794F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6150" w:rsidRPr="00794FFE" w:rsidRDefault="00186150" w:rsidP="00794F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333D" w:rsidRPr="00794FFE" w:rsidRDefault="00D439BC" w:rsidP="00794FFE">
      <w:pPr>
        <w:jc w:val="center"/>
        <w:rPr>
          <w:rFonts w:ascii="Times New Roman" w:hAnsi="Times New Roman" w:cs="Times New Roman"/>
          <w:sz w:val="24"/>
          <w:szCs w:val="24"/>
        </w:rPr>
      </w:pPr>
      <w:r w:rsidRPr="00794FFE">
        <w:rPr>
          <w:rFonts w:ascii="Times New Roman" w:hAnsi="Times New Roman" w:cs="Times New Roman"/>
          <w:sz w:val="24"/>
          <w:szCs w:val="24"/>
        </w:rPr>
        <w:t>Зам</w:t>
      </w:r>
      <w:r w:rsidR="00186150" w:rsidRPr="00794FFE">
        <w:rPr>
          <w:rFonts w:ascii="Times New Roman" w:hAnsi="Times New Roman" w:cs="Times New Roman"/>
          <w:sz w:val="24"/>
          <w:szCs w:val="24"/>
        </w:rPr>
        <w:t>.</w:t>
      </w:r>
      <w:r w:rsidRPr="00794FFE">
        <w:rPr>
          <w:rFonts w:ascii="Times New Roman" w:hAnsi="Times New Roman" w:cs="Times New Roman"/>
          <w:sz w:val="24"/>
          <w:szCs w:val="24"/>
        </w:rPr>
        <w:t xml:space="preserve"> директора по УВР:                            А.С.Ларина</w:t>
      </w:r>
    </w:p>
    <w:p w:rsidR="00186150" w:rsidRPr="00794FFE" w:rsidRDefault="00186150" w:rsidP="00794F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150" w:rsidRPr="00794FFE" w:rsidRDefault="00186150" w:rsidP="00794F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150" w:rsidRDefault="00186150" w:rsidP="00FD71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150" w:rsidRDefault="00186150" w:rsidP="00FD71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150" w:rsidRDefault="00186150" w:rsidP="00FD71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150" w:rsidRDefault="00186150" w:rsidP="00FD71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150" w:rsidRDefault="00186150" w:rsidP="00FD71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150" w:rsidRDefault="00186150" w:rsidP="00FD71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150" w:rsidRDefault="00186150" w:rsidP="00FD71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150" w:rsidRDefault="00186150" w:rsidP="00FD71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1A5" w:rsidRDefault="00FD71A5" w:rsidP="00FD71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Мониторинг активности и результативности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71A5" w:rsidRDefault="00FD71A5" w:rsidP="00FD71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201</w:t>
      </w:r>
      <w:r w:rsidR="00794FFE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201</w:t>
      </w:r>
      <w:r w:rsidR="00794FFE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tbl>
      <w:tblPr>
        <w:tblStyle w:val="a4"/>
        <w:tblW w:w="10065" w:type="dxa"/>
        <w:tblInd w:w="-601" w:type="dxa"/>
        <w:tblLook w:val="04A0"/>
      </w:tblPr>
      <w:tblGrid>
        <w:gridCol w:w="3119"/>
        <w:gridCol w:w="22"/>
        <w:gridCol w:w="4514"/>
        <w:gridCol w:w="33"/>
        <w:gridCol w:w="2377"/>
      </w:tblGrid>
      <w:tr w:rsidR="00B24610" w:rsidRPr="00794FFE" w:rsidTr="003E420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10" w:rsidRPr="00794FFE" w:rsidRDefault="00B24610" w:rsidP="003E4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10" w:rsidRPr="00794FFE" w:rsidRDefault="00B24610" w:rsidP="003E4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  <w:p w:rsidR="00B24610" w:rsidRPr="00794FFE" w:rsidRDefault="00B24610" w:rsidP="003E4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10" w:rsidRPr="00794FFE" w:rsidRDefault="00B24610" w:rsidP="003E4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B24610" w:rsidRPr="00794FFE" w:rsidTr="003E4200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10" w:rsidRPr="00794FFE" w:rsidRDefault="00B24610" w:rsidP="003E4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4610" w:rsidRPr="00794FFE" w:rsidRDefault="00B24610" w:rsidP="003E4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уровень</w:t>
            </w:r>
          </w:p>
          <w:p w:rsidR="00B24610" w:rsidRPr="00794FFE" w:rsidRDefault="00B24610" w:rsidP="003E4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4610" w:rsidRPr="00794FFE" w:rsidTr="003E420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12" w:rsidRPr="00794FFE" w:rsidRDefault="009E7312" w:rsidP="009E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Колосов Станислав Александрович – 9 класс</w:t>
            </w:r>
          </w:p>
          <w:p w:rsidR="00B24610" w:rsidRPr="00794FFE" w:rsidRDefault="00B24610" w:rsidP="009E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Даудова Алиса Алексеевна- 5 класс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10" w:rsidRPr="00794FFE" w:rsidRDefault="00B24610" w:rsidP="003E42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FE">
              <w:rPr>
                <w:rFonts w:ascii="Times New Roman" w:hAnsi="Times New Roman"/>
                <w:sz w:val="24"/>
                <w:szCs w:val="24"/>
              </w:rPr>
              <w:t>Муниципальный конкурс рисунков «Охрана труда глазами детей».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10" w:rsidRPr="00794FFE" w:rsidRDefault="00B24610" w:rsidP="003E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610" w:rsidRPr="00794FFE" w:rsidRDefault="00B24610" w:rsidP="003E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9E73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B24610" w:rsidRPr="00794FFE" w:rsidTr="003E420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10" w:rsidRPr="00794FFE" w:rsidRDefault="00B24610" w:rsidP="003E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610" w:rsidRPr="00794FFE" w:rsidRDefault="00B24610" w:rsidP="00B2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Бобошкина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Григорьевна – 9 класс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10" w:rsidRPr="00794FFE" w:rsidRDefault="00B24610" w:rsidP="003E42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FE">
              <w:rPr>
                <w:rFonts w:ascii="Times New Roman" w:hAnsi="Times New Roman"/>
                <w:sz w:val="24"/>
                <w:szCs w:val="24"/>
              </w:rPr>
              <w:t>Муниципальный этап конкурс чтецов «Комсомольцы в истории моей страны».</w:t>
            </w:r>
          </w:p>
          <w:p w:rsidR="00B24610" w:rsidRPr="00794FFE" w:rsidRDefault="00B24610" w:rsidP="003E42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4610" w:rsidRPr="00794FFE" w:rsidRDefault="00B24610" w:rsidP="003E42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10" w:rsidRPr="00794FFE" w:rsidRDefault="00B24610" w:rsidP="003E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610" w:rsidRPr="00794FFE" w:rsidRDefault="00B24610" w:rsidP="003E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24610" w:rsidRPr="00794FFE" w:rsidTr="003E420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10" w:rsidRPr="00794FFE" w:rsidRDefault="009E7312" w:rsidP="003E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Аликовна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8 класс</w:t>
            </w:r>
          </w:p>
          <w:p w:rsidR="00B24610" w:rsidRDefault="00B24610" w:rsidP="00B2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Кальчук Ксения Владимировна – 6 класс</w:t>
            </w:r>
          </w:p>
          <w:p w:rsidR="00B24610" w:rsidRPr="00794FFE" w:rsidRDefault="00B24610" w:rsidP="00B2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10" w:rsidRPr="00794FFE" w:rsidRDefault="00B24610" w:rsidP="003E4200">
            <w:pPr>
              <w:pStyle w:val="a3"/>
              <w:tabs>
                <w:tab w:val="left" w:pos="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FE">
              <w:rPr>
                <w:rFonts w:ascii="Times New Roman" w:hAnsi="Times New Roman"/>
                <w:sz w:val="24"/>
                <w:szCs w:val="24"/>
              </w:rPr>
              <w:t>Муниципальный конкурс сочинений на темы:</w:t>
            </w:r>
          </w:p>
          <w:p w:rsidR="00B24610" w:rsidRPr="00794FFE" w:rsidRDefault="00B24610" w:rsidP="003E4200">
            <w:pPr>
              <w:pStyle w:val="a3"/>
              <w:tabs>
                <w:tab w:val="left" w:pos="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FE">
              <w:rPr>
                <w:rFonts w:ascii="Times New Roman" w:hAnsi="Times New Roman"/>
                <w:sz w:val="24"/>
                <w:szCs w:val="24"/>
              </w:rPr>
              <w:t>-«Солдат войны не выбирает».</w:t>
            </w:r>
          </w:p>
          <w:p w:rsidR="00B24610" w:rsidRPr="00794FFE" w:rsidRDefault="00B24610" w:rsidP="003E42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FE">
              <w:rPr>
                <w:rFonts w:ascii="Times New Roman" w:hAnsi="Times New Roman"/>
                <w:sz w:val="24"/>
                <w:szCs w:val="24"/>
              </w:rPr>
              <w:t xml:space="preserve">-«С честью </w:t>
            </w:r>
            <w:proofErr w:type="gramStart"/>
            <w:r w:rsidRPr="00794FFE">
              <w:rPr>
                <w:rFonts w:ascii="Times New Roman" w:hAnsi="Times New Roman"/>
                <w:sz w:val="24"/>
                <w:szCs w:val="24"/>
              </w:rPr>
              <w:t>выполнившие</w:t>
            </w:r>
            <w:proofErr w:type="gramEnd"/>
            <w:r w:rsidRPr="00794FFE">
              <w:rPr>
                <w:rFonts w:ascii="Times New Roman" w:hAnsi="Times New Roman"/>
                <w:sz w:val="24"/>
                <w:szCs w:val="24"/>
              </w:rPr>
              <w:t xml:space="preserve"> долг…»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10" w:rsidRPr="00794FFE" w:rsidRDefault="00B24610" w:rsidP="003E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610" w:rsidRPr="00794FFE" w:rsidRDefault="00B24610" w:rsidP="003E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B24610" w:rsidRPr="00794FFE" w:rsidTr="003E420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10" w:rsidRDefault="00B24610" w:rsidP="003E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Дотдуева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 класс</w:t>
            </w:r>
          </w:p>
          <w:p w:rsidR="00B24610" w:rsidRPr="00794FFE" w:rsidRDefault="00B24610" w:rsidP="003E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Кальчук Ксения Владимировна – 6 класс</w:t>
            </w:r>
          </w:p>
          <w:p w:rsidR="00B24610" w:rsidRPr="00794FFE" w:rsidRDefault="00B24610" w:rsidP="003E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10" w:rsidRPr="00794FFE" w:rsidRDefault="00B24610" w:rsidP="003E42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FE">
              <w:rPr>
                <w:rFonts w:ascii="Times New Roman" w:hAnsi="Times New Roman"/>
                <w:sz w:val="24"/>
                <w:szCs w:val="24"/>
              </w:rPr>
              <w:t>Муниципальный Фестиваль военно-патриотической песни и стихов, посвящённый выводу советских войск из республики Афганистан.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10" w:rsidRPr="00794FFE" w:rsidRDefault="00B24610" w:rsidP="003E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610" w:rsidRPr="00794FFE" w:rsidRDefault="009E7312" w:rsidP="003E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B24610" w:rsidRPr="00794FFE" w:rsidTr="003E420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10" w:rsidRDefault="00B24610" w:rsidP="003E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Маратовна – 6 класс</w:t>
            </w:r>
          </w:p>
          <w:p w:rsidR="00B24610" w:rsidRPr="00794FFE" w:rsidRDefault="00B24610" w:rsidP="00B2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Кальчук Ксения Владимировна – 6 класс</w:t>
            </w:r>
          </w:p>
          <w:p w:rsidR="00B24610" w:rsidRPr="00794FFE" w:rsidRDefault="00B24610" w:rsidP="003E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10" w:rsidRPr="00794FFE" w:rsidRDefault="00B24610" w:rsidP="003E42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FE">
              <w:rPr>
                <w:rFonts w:ascii="Times New Roman" w:hAnsi="Times New Roman"/>
                <w:sz w:val="24"/>
                <w:szCs w:val="24"/>
              </w:rPr>
              <w:t>Муниципальный этап Всероссийского конкурса юных чтецов «живая классика – 2019»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10" w:rsidRPr="00794FFE" w:rsidRDefault="00B24610" w:rsidP="003E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610" w:rsidRPr="00794FFE" w:rsidRDefault="00B24610" w:rsidP="003E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B24610" w:rsidRPr="00794FFE" w:rsidTr="003E4200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10" w:rsidRPr="00794FFE" w:rsidRDefault="00B24610" w:rsidP="003E4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4610" w:rsidRPr="00794FFE" w:rsidRDefault="00B24610" w:rsidP="003E4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уровень</w:t>
            </w:r>
          </w:p>
          <w:p w:rsidR="00B24610" w:rsidRPr="00794FFE" w:rsidRDefault="00B24610" w:rsidP="003E4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4610" w:rsidRPr="00794FFE" w:rsidTr="003E420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10" w:rsidRPr="00794FFE" w:rsidRDefault="009E7312" w:rsidP="003E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Бобошкина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Григорьевна – 9 класс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10" w:rsidRPr="00794FFE" w:rsidRDefault="00B24610" w:rsidP="003E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 w:rsidRPr="00794F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Карачаево-Черкесская республиканская открытая научно-краеведческая конференция научного объединения «Дар»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12" w:rsidRDefault="009E7312" w:rsidP="003E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610" w:rsidRPr="00794FFE" w:rsidRDefault="00B24610" w:rsidP="003E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24610" w:rsidRPr="00794FFE" w:rsidTr="003E420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12" w:rsidRDefault="009E7312" w:rsidP="009E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Аликовна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8 класс</w:t>
            </w:r>
          </w:p>
          <w:p w:rsidR="009E7312" w:rsidRDefault="009E7312" w:rsidP="009E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Маратовна – 6 класс</w:t>
            </w:r>
          </w:p>
          <w:p w:rsidR="009E7312" w:rsidRDefault="009E7312" w:rsidP="009E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Кальчук Ксения Владимировна – 6 класс</w:t>
            </w:r>
          </w:p>
          <w:p w:rsidR="00B24610" w:rsidRPr="00794FFE" w:rsidRDefault="00B24610" w:rsidP="003E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10" w:rsidRPr="00794FFE" w:rsidRDefault="00B24610" w:rsidP="003E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Республиканский творческий конкурс «Говорят литературные герои».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12" w:rsidRDefault="009E7312" w:rsidP="003E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312" w:rsidRDefault="009E7312" w:rsidP="003E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610" w:rsidRPr="00794FFE" w:rsidRDefault="009E7312" w:rsidP="003E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B24610" w:rsidRPr="00794FFE" w:rsidTr="003E420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10" w:rsidRPr="00794FFE" w:rsidRDefault="009E7312" w:rsidP="003E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 Владислав Евгеньевич – 9 класс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10" w:rsidRPr="00794FFE" w:rsidRDefault="00B24610" w:rsidP="003E4200">
            <w:pPr>
              <w:tabs>
                <w:tab w:val="left" w:pos="8787"/>
              </w:tabs>
              <w:ind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«Юные исследователи окружающей среды».</w:t>
            </w:r>
          </w:p>
          <w:p w:rsidR="00B24610" w:rsidRPr="00794FFE" w:rsidRDefault="00B24610" w:rsidP="003E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10" w:rsidRPr="00794FFE" w:rsidRDefault="00B24610" w:rsidP="003E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B24610" w:rsidRPr="00794FFE" w:rsidRDefault="00B24610" w:rsidP="003E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24610" w:rsidRPr="00794FFE" w:rsidTr="003E420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10" w:rsidRDefault="009E7312" w:rsidP="003E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Бабошкин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Александрович – 3 класс</w:t>
            </w:r>
          </w:p>
          <w:p w:rsidR="009E7312" w:rsidRDefault="009E7312" w:rsidP="003E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Сытников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Сергеевич – 3 класс</w:t>
            </w:r>
          </w:p>
          <w:p w:rsidR="009E7312" w:rsidRDefault="009E7312" w:rsidP="003E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Маликов Станислав Егорович – 3 класс</w:t>
            </w:r>
          </w:p>
          <w:p w:rsidR="009E7312" w:rsidRDefault="009E7312" w:rsidP="009E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Корчак Илья Валерьевич – 4 класс</w:t>
            </w:r>
          </w:p>
          <w:p w:rsidR="009E7312" w:rsidRDefault="009E7312" w:rsidP="009E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Николаевич – 4 класс</w:t>
            </w:r>
          </w:p>
          <w:p w:rsidR="009E7312" w:rsidRPr="00794FFE" w:rsidRDefault="009E7312" w:rsidP="009E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Эдуардовна – 4 класс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10" w:rsidRPr="00794FFE" w:rsidRDefault="00B24610" w:rsidP="003E4200">
            <w:pPr>
              <w:tabs>
                <w:tab w:val="left" w:pos="8787"/>
              </w:tabs>
              <w:ind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Благотворительный марафон «Сострадание».</w:t>
            </w:r>
          </w:p>
          <w:p w:rsidR="00B24610" w:rsidRPr="00794FFE" w:rsidRDefault="00B24610" w:rsidP="003E4200">
            <w:pPr>
              <w:tabs>
                <w:tab w:val="left" w:pos="8787"/>
              </w:tabs>
              <w:ind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Акции:</w:t>
            </w:r>
          </w:p>
          <w:p w:rsidR="00B24610" w:rsidRPr="00794FFE" w:rsidRDefault="00B24610" w:rsidP="003E4200">
            <w:pPr>
              <w:tabs>
                <w:tab w:val="left" w:pos="8787"/>
              </w:tabs>
              <w:ind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-«Солнце в ладошке».</w:t>
            </w:r>
          </w:p>
          <w:p w:rsidR="00B24610" w:rsidRPr="00794FFE" w:rsidRDefault="00B24610" w:rsidP="003E4200">
            <w:pPr>
              <w:tabs>
                <w:tab w:val="left" w:pos="8787"/>
              </w:tabs>
              <w:ind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-«Солнечная мама».</w:t>
            </w:r>
          </w:p>
          <w:p w:rsidR="00B24610" w:rsidRPr="00794FFE" w:rsidRDefault="00B24610" w:rsidP="003E4200">
            <w:pPr>
              <w:tabs>
                <w:tab w:val="left" w:pos="8787"/>
              </w:tabs>
              <w:ind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-«Солнышко».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10" w:rsidRPr="00794FFE" w:rsidRDefault="00B24610" w:rsidP="003E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610" w:rsidRPr="00794FFE" w:rsidRDefault="00B24610" w:rsidP="003E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9E73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B24610" w:rsidRPr="00794FFE" w:rsidTr="003E420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10" w:rsidRDefault="009E7312" w:rsidP="003E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Бортенев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Сергеевич – 7 класс</w:t>
            </w:r>
          </w:p>
          <w:p w:rsidR="009E7312" w:rsidRDefault="009E7312" w:rsidP="003E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Рустамович – 7 класс</w:t>
            </w:r>
          </w:p>
          <w:p w:rsidR="009E7312" w:rsidRDefault="009E7312" w:rsidP="003E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Маликов Максим Егорович – 7 класс</w:t>
            </w:r>
          </w:p>
          <w:p w:rsidR="009E7312" w:rsidRPr="00794FFE" w:rsidRDefault="009E7312" w:rsidP="009E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Тамбиев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Ахмат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Канаматович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8 класс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10" w:rsidRPr="00794FFE" w:rsidRDefault="00B24610" w:rsidP="003E4200">
            <w:pPr>
              <w:tabs>
                <w:tab w:val="left" w:pos="8787"/>
              </w:tabs>
              <w:ind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Республиканская выставка технического творчества.</w:t>
            </w:r>
          </w:p>
          <w:p w:rsidR="00B24610" w:rsidRPr="00794FFE" w:rsidRDefault="00B24610" w:rsidP="003E4200">
            <w:pPr>
              <w:tabs>
                <w:tab w:val="left" w:pos="8787"/>
              </w:tabs>
              <w:ind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Номинация «Вперёд на всех парусах!»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10" w:rsidRDefault="00B24610" w:rsidP="003E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312" w:rsidRDefault="009E7312" w:rsidP="003E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312" w:rsidRPr="00794FFE" w:rsidRDefault="009E7312" w:rsidP="003E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B24610" w:rsidRPr="00794FFE" w:rsidTr="003E4200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10" w:rsidRPr="00794FFE" w:rsidRDefault="00B24610" w:rsidP="003E4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4610" w:rsidRPr="00794FFE" w:rsidRDefault="00B24610" w:rsidP="003E4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уровень</w:t>
            </w:r>
          </w:p>
          <w:p w:rsidR="00B24610" w:rsidRPr="00794FFE" w:rsidRDefault="00B24610" w:rsidP="003E4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4610" w:rsidRPr="00794FFE" w:rsidTr="003E420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10" w:rsidRPr="00794FFE" w:rsidRDefault="00B24610" w:rsidP="003E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610" w:rsidRPr="00794FFE" w:rsidRDefault="00E63A2B" w:rsidP="003E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Сытников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 – 3 класс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10" w:rsidRPr="00794FFE" w:rsidRDefault="00B24610" w:rsidP="003E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научно-исследовательских и творческих работ «Литературная Россия».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10" w:rsidRPr="00794FFE" w:rsidRDefault="00B24610" w:rsidP="003E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610" w:rsidRPr="00794FFE" w:rsidRDefault="00B24610" w:rsidP="003E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24610" w:rsidRPr="00794FFE" w:rsidTr="003E4200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10" w:rsidRPr="00794FFE" w:rsidRDefault="00B24610" w:rsidP="003E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Федеральный, Межрегиональный уровень</w:t>
            </w:r>
          </w:p>
        </w:tc>
      </w:tr>
      <w:tr w:rsidR="00B24610" w:rsidRPr="00794FFE" w:rsidTr="003E4200"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10" w:rsidRDefault="00E63A2B" w:rsidP="00E63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Кумратова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Эмилия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Маратовна – 2 класс</w:t>
            </w:r>
          </w:p>
          <w:p w:rsidR="00E63A2B" w:rsidRDefault="00E63A2B" w:rsidP="00E63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Маратовна – 6 класс</w:t>
            </w:r>
          </w:p>
          <w:p w:rsidR="00E63A2B" w:rsidRDefault="00E63A2B" w:rsidP="00E63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63A2B" w:rsidRPr="00794FFE" w:rsidRDefault="00E63A2B" w:rsidP="00E63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10" w:rsidRPr="00794FFE" w:rsidRDefault="00B24610" w:rsidP="003E4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Межрегиональный конкурс «</w:t>
            </w:r>
            <w:proofErr w:type="spellStart"/>
            <w:r w:rsidRPr="00794F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Набу-Кавказ</w:t>
            </w:r>
            <w:proofErr w:type="spellEnd"/>
            <w:r w:rsidRPr="00794F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«Облако </w:t>
            </w:r>
            <w:proofErr w:type="spellStart"/>
            <w:r w:rsidRPr="00794F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эко-слов</w:t>
            </w:r>
            <w:proofErr w:type="spellEnd"/>
            <w:r w:rsidRPr="00794F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10" w:rsidRPr="00794FFE" w:rsidRDefault="00B24610" w:rsidP="003E4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24610" w:rsidRPr="00794FFE" w:rsidRDefault="00B24610" w:rsidP="003E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4F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</w:tbl>
    <w:p w:rsidR="00B24610" w:rsidRDefault="00B24610" w:rsidP="00B246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4610" w:rsidRPr="00794FFE" w:rsidRDefault="00B24610" w:rsidP="00B246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4610" w:rsidRPr="00794FFE" w:rsidRDefault="00B24610" w:rsidP="00B246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4610" w:rsidRPr="00794FFE" w:rsidRDefault="00B24610" w:rsidP="00B24610">
      <w:pPr>
        <w:jc w:val="center"/>
        <w:rPr>
          <w:rFonts w:ascii="Times New Roman" w:hAnsi="Times New Roman" w:cs="Times New Roman"/>
          <w:sz w:val="24"/>
          <w:szCs w:val="24"/>
        </w:rPr>
      </w:pPr>
      <w:r w:rsidRPr="00794FFE">
        <w:rPr>
          <w:rFonts w:ascii="Times New Roman" w:hAnsi="Times New Roman" w:cs="Times New Roman"/>
          <w:sz w:val="24"/>
          <w:szCs w:val="24"/>
        </w:rPr>
        <w:t>Зам. директора по УВР:                            А.С.Ларина</w:t>
      </w:r>
    </w:p>
    <w:p w:rsidR="005138A2" w:rsidRDefault="005138A2"/>
    <w:sectPr w:rsidR="005138A2" w:rsidSect="00513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CFD" w:rsidRDefault="00452CFD" w:rsidP="009D3C82">
      <w:pPr>
        <w:spacing w:after="0" w:line="240" w:lineRule="auto"/>
      </w:pPr>
      <w:r>
        <w:separator/>
      </w:r>
    </w:p>
  </w:endnote>
  <w:endnote w:type="continuationSeparator" w:id="0">
    <w:p w:rsidR="00452CFD" w:rsidRDefault="00452CFD" w:rsidP="009D3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CFD" w:rsidRDefault="00452CFD" w:rsidP="009D3C82">
      <w:pPr>
        <w:spacing w:after="0" w:line="240" w:lineRule="auto"/>
      </w:pPr>
      <w:r>
        <w:separator/>
      </w:r>
    </w:p>
  </w:footnote>
  <w:footnote w:type="continuationSeparator" w:id="0">
    <w:p w:rsidR="00452CFD" w:rsidRDefault="00452CFD" w:rsidP="009D3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21E0C"/>
    <w:multiLevelType w:val="hybridMultilevel"/>
    <w:tmpl w:val="AD54F9B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D8513BA"/>
    <w:multiLevelType w:val="hybridMultilevel"/>
    <w:tmpl w:val="D3B0AB2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1A5"/>
    <w:rsid w:val="000B1124"/>
    <w:rsid w:val="00174514"/>
    <w:rsid w:val="00186150"/>
    <w:rsid w:val="00227178"/>
    <w:rsid w:val="00422E41"/>
    <w:rsid w:val="004302E9"/>
    <w:rsid w:val="00452CFD"/>
    <w:rsid w:val="00477AA0"/>
    <w:rsid w:val="005138A2"/>
    <w:rsid w:val="005E4493"/>
    <w:rsid w:val="00704845"/>
    <w:rsid w:val="00794FFE"/>
    <w:rsid w:val="009D3C82"/>
    <w:rsid w:val="009E7312"/>
    <w:rsid w:val="00A4333D"/>
    <w:rsid w:val="00B24610"/>
    <w:rsid w:val="00BC45D2"/>
    <w:rsid w:val="00BD3312"/>
    <w:rsid w:val="00C47CDF"/>
    <w:rsid w:val="00C653CA"/>
    <w:rsid w:val="00D1152D"/>
    <w:rsid w:val="00D205BD"/>
    <w:rsid w:val="00D421D2"/>
    <w:rsid w:val="00D439BC"/>
    <w:rsid w:val="00E63A2B"/>
    <w:rsid w:val="00FB39E0"/>
    <w:rsid w:val="00FD7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1A5"/>
  </w:style>
  <w:style w:type="paragraph" w:styleId="1">
    <w:name w:val="heading 1"/>
    <w:basedOn w:val="a"/>
    <w:link w:val="10"/>
    <w:qFormat/>
    <w:rsid w:val="00477A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A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D71A5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D7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FB39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477AA0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hi-IN"/>
    </w:rPr>
  </w:style>
  <w:style w:type="character" w:customStyle="1" w:styleId="20">
    <w:name w:val="Заголовок 2 Знак"/>
    <w:basedOn w:val="a0"/>
    <w:link w:val="2"/>
    <w:uiPriority w:val="99"/>
    <w:rsid w:val="00477A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semiHidden/>
    <w:unhideWhenUsed/>
    <w:rsid w:val="009D3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D3C82"/>
  </w:style>
  <w:style w:type="paragraph" w:styleId="a7">
    <w:name w:val="footer"/>
    <w:basedOn w:val="a"/>
    <w:link w:val="a8"/>
    <w:uiPriority w:val="99"/>
    <w:semiHidden/>
    <w:unhideWhenUsed/>
    <w:rsid w:val="009D3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D3C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1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</dc:creator>
  <cp:lastModifiedBy>Светлана Анатольевна</cp:lastModifiedBy>
  <cp:revision>6</cp:revision>
  <cp:lastPrinted>2019-05-27T13:32:00Z</cp:lastPrinted>
  <dcterms:created xsi:type="dcterms:W3CDTF">2018-06-19T09:04:00Z</dcterms:created>
  <dcterms:modified xsi:type="dcterms:W3CDTF">2019-05-27T13:32:00Z</dcterms:modified>
</cp:coreProperties>
</file>