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F" w:rsidRPr="0066251F" w:rsidRDefault="00B60E08" w:rsidP="006625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6251F" w:rsidRPr="0066251F" w:rsidRDefault="00B60E08" w:rsidP="006625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МКОУ «СОШ х.</w:t>
      </w:r>
      <w:r w:rsidR="006625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251F">
        <w:rPr>
          <w:rFonts w:ascii="Times New Roman" w:hAnsi="Times New Roman" w:cs="Times New Roman"/>
          <w:b/>
          <w:sz w:val="28"/>
          <w:szCs w:val="28"/>
        </w:rPr>
        <w:t>Ново-Исправненского</w:t>
      </w:r>
      <w:proofErr w:type="spellEnd"/>
      <w:r w:rsidRPr="0066251F">
        <w:rPr>
          <w:rFonts w:ascii="Times New Roman" w:hAnsi="Times New Roman" w:cs="Times New Roman"/>
          <w:b/>
          <w:sz w:val="28"/>
          <w:szCs w:val="28"/>
        </w:rPr>
        <w:t>»</w:t>
      </w:r>
    </w:p>
    <w:p w:rsidR="0066251F" w:rsidRPr="0066251F" w:rsidRDefault="00B60E08" w:rsidP="006625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по итогам проведения в субъекте Российской Федерации</w:t>
      </w:r>
    </w:p>
    <w:p w:rsidR="00B60E08" w:rsidRPr="0066251F" w:rsidRDefault="00B60E08" w:rsidP="0066251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Года добровольца</w:t>
      </w:r>
      <w:r w:rsidR="0066251F" w:rsidRPr="0066251F">
        <w:rPr>
          <w:rFonts w:ascii="Times New Roman" w:hAnsi="Times New Roman" w:cs="Times New Roman"/>
          <w:b/>
          <w:sz w:val="28"/>
          <w:szCs w:val="28"/>
        </w:rPr>
        <w:t>-2018</w:t>
      </w:r>
      <w:r w:rsidRPr="0066251F">
        <w:rPr>
          <w:rFonts w:ascii="Times New Roman" w:hAnsi="Times New Roman" w:cs="Times New Roman"/>
          <w:b/>
          <w:sz w:val="28"/>
          <w:szCs w:val="28"/>
        </w:rPr>
        <w:t xml:space="preserve"> (волонтера)</w:t>
      </w:r>
      <w:r w:rsidR="0066251F" w:rsidRPr="0066251F">
        <w:rPr>
          <w:rFonts w:ascii="Times New Roman" w:hAnsi="Times New Roman" w:cs="Times New Roman"/>
          <w:b/>
          <w:sz w:val="28"/>
          <w:szCs w:val="28"/>
        </w:rPr>
        <w:t>.</w:t>
      </w:r>
    </w:p>
    <w:p w:rsidR="00E83626" w:rsidRDefault="00E83626" w:rsidP="0066251F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923" w:type="dxa"/>
        <w:tblInd w:w="-572" w:type="dxa"/>
        <w:tblLook w:val="04A0"/>
      </w:tblPr>
      <w:tblGrid>
        <w:gridCol w:w="567"/>
        <w:gridCol w:w="4395"/>
        <w:gridCol w:w="1530"/>
        <w:gridCol w:w="1995"/>
        <w:gridCol w:w="1436"/>
      </w:tblGrid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5" w:type="dxa"/>
          </w:tcPr>
          <w:p w:rsidR="00AF26EF" w:rsidRDefault="00CA1C22" w:rsidP="00CA1C22">
            <w:pPr>
              <w:ind w:left="-25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4961" w:type="dxa"/>
            <w:gridSpan w:val="3"/>
          </w:tcPr>
          <w:p w:rsidR="00AF26EF" w:rsidRDefault="00CA1C2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Значение/ ответ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5" w:type="dxa"/>
          </w:tcPr>
          <w:p w:rsidR="00AF26EF" w:rsidRDefault="00432F56" w:rsidP="007B50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организации (</w:t>
            </w:r>
            <w:r w:rsidR="00F0703C">
              <w:rPr>
                <w:rFonts w:ascii="Times New Roman" w:hAnsi="Times New Roman" w:cs="Times New Roman"/>
                <w:sz w:val="24"/>
                <w:szCs w:val="28"/>
              </w:rPr>
              <w:t>ведомства) Карачаево-Черкесской Республики</w:t>
            </w:r>
          </w:p>
          <w:p w:rsidR="00432F56" w:rsidRDefault="00432F56" w:rsidP="007B50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gridSpan w:val="3"/>
          </w:tcPr>
          <w:p w:rsidR="00AF26EF" w:rsidRDefault="00B60E08" w:rsidP="00B60E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МКОУ «СОШ х.</w:t>
            </w:r>
            <w:r w:rsidR="006625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Ново-Исправненского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5" w:type="dxa"/>
          </w:tcPr>
          <w:p w:rsidR="00432F56" w:rsidRDefault="00F0703C" w:rsidP="007B50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органа (отдела, </w:t>
            </w:r>
            <w:r w:rsidR="00474230">
              <w:rPr>
                <w:rFonts w:ascii="Times New Roman" w:hAnsi="Times New Roman" w:cs="Times New Roman"/>
                <w:sz w:val="24"/>
                <w:szCs w:val="28"/>
              </w:rPr>
              <w:t>управл</w:t>
            </w:r>
            <w:r w:rsidR="004742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4742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474230">
              <w:rPr>
                <w:rFonts w:ascii="Times New Roman" w:hAnsi="Times New Roman" w:cs="Times New Roman"/>
                <w:sz w:val="24"/>
                <w:szCs w:val="28"/>
              </w:rPr>
              <w:t>, уполномоченного по вопросам развития и организации волонтерской деятельности</w:t>
            </w:r>
          </w:p>
        </w:tc>
        <w:tc>
          <w:tcPr>
            <w:tcW w:w="4961" w:type="dxa"/>
            <w:gridSpan w:val="3"/>
          </w:tcPr>
          <w:p w:rsidR="00AF26EF" w:rsidRDefault="00B60E08" w:rsidP="00B60E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ЗМР, отдел по делам мол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дежи.</w:t>
            </w:r>
          </w:p>
          <w:p w:rsidR="00B60E08" w:rsidRDefault="00B60E08" w:rsidP="00B60E0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образованием  ЗМР, 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5" w:type="dxa"/>
          </w:tcPr>
          <w:p w:rsidR="00432F56" w:rsidRDefault="008D0BE7" w:rsidP="007B508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ФИО, </w:t>
            </w:r>
            <w:r w:rsidR="007B508F">
              <w:rPr>
                <w:rFonts w:ascii="Times New Roman" w:hAnsi="Times New Roman" w:cs="Times New Roman"/>
                <w:sz w:val="24"/>
                <w:szCs w:val="28"/>
              </w:rPr>
              <w:t>контактный телефон ответстве</w:t>
            </w:r>
            <w:r w:rsidR="007B508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7B508F">
              <w:rPr>
                <w:rFonts w:ascii="Times New Roman" w:hAnsi="Times New Roman" w:cs="Times New Roman"/>
                <w:sz w:val="24"/>
                <w:szCs w:val="28"/>
              </w:rPr>
              <w:t>ного за развитие волонтерской деятел</w:t>
            </w:r>
            <w:r w:rsidR="007B508F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7B508F">
              <w:rPr>
                <w:rFonts w:ascii="Times New Roman" w:hAnsi="Times New Roman" w:cs="Times New Roman"/>
                <w:sz w:val="24"/>
                <w:szCs w:val="28"/>
              </w:rPr>
              <w:t>ности</w:t>
            </w:r>
          </w:p>
        </w:tc>
        <w:tc>
          <w:tcPr>
            <w:tcW w:w="4961" w:type="dxa"/>
            <w:gridSpan w:val="3"/>
          </w:tcPr>
          <w:p w:rsidR="00B60E08" w:rsidRDefault="00B60E08" w:rsidP="00B60E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Л.Н.</w:t>
            </w:r>
          </w:p>
          <w:p w:rsidR="00AF26EF" w:rsidRDefault="0066251F" w:rsidP="00B60E0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 </w:t>
            </w:r>
            <w:r w:rsidR="00B60E08">
              <w:rPr>
                <w:rFonts w:ascii="Times New Roman" w:hAnsi="Times New Roman" w:cs="Times New Roman"/>
                <w:sz w:val="24"/>
                <w:szCs w:val="28"/>
              </w:rPr>
              <w:t>905-424-08-41</w:t>
            </w:r>
          </w:p>
        </w:tc>
      </w:tr>
      <w:tr w:rsidR="00901A72" w:rsidTr="00901A72">
        <w:trPr>
          <w:trHeight w:val="540"/>
        </w:trPr>
        <w:tc>
          <w:tcPr>
            <w:tcW w:w="567" w:type="dxa"/>
            <w:vMerge w:val="restart"/>
          </w:tcPr>
          <w:p w:rsidR="00901A72" w:rsidRDefault="00901A7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  <w:vMerge w:val="restart"/>
          </w:tcPr>
          <w:p w:rsidR="00901A72" w:rsidRDefault="00901A72" w:rsidP="005F50D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Динамика увеличения количества воло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теров за последние 3 года (с 2016 по 2018 гг.) (изменения укажите в % по отнош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нию к предыдущему году)</w:t>
            </w:r>
          </w:p>
          <w:p w:rsidR="00901A72" w:rsidRDefault="00901A72" w:rsidP="005F50D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0" w:type="dxa"/>
          </w:tcPr>
          <w:p w:rsidR="00901A72" w:rsidRDefault="00901A72" w:rsidP="00E413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  <w:tc>
          <w:tcPr>
            <w:tcW w:w="1995" w:type="dxa"/>
          </w:tcPr>
          <w:p w:rsidR="00901A72" w:rsidRDefault="00901A72" w:rsidP="00E413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2017</w:t>
            </w:r>
          </w:p>
        </w:tc>
        <w:tc>
          <w:tcPr>
            <w:tcW w:w="1436" w:type="dxa"/>
          </w:tcPr>
          <w:p w:rsidR="00901A72" w:rsidRDefault="00901A72" w:rsidP="00E413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</w:t>
            </w:r>
          </w:p>
        </w:tc>
      </w:tr>
      <w:tr w:rsidR="00901A72" w:rsidTr="00901A72">
        <w:trPr>
          <w:trHeight w:val="840"/>
        </w:trPr>
        <w:tc>
          <w:tcPr>
            <w:tcW w:w="567" w:type="dxa"/>
            <w:vMerge/>
          </w:tcPr>
          <w:p w:rsidR="00901A72" w:rsidRDefault="00901A7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  <w:vMerge/>
          </w:tcPr>
          <w:p w:rsidR="00901A72" w:rsidRDefault="00901A72" w:rsidP="005F50D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0" w:type="dxa"/>
          </w:tcPr>
          <w:p w:rsidR="00901A72" w:rsidRDefault="00B60E08" w:rsidP="00E413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15%</w:t>
            </w:r>
          </w:p>
        </w:tc>
        <w:tc>
          <w:tcPr>
            <w:tcW w:w="1995" w:type="dxa"/>
          </w:tcPr>
          <w:p w:rsidR="00901A72" w:rsidRDefault="0066251F" w:rsidP="00E413A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B60E0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436" w:type="dxa"/>
          </w:tcPr>
          <w:p w:rsidR="00901A72" w:rsidRDefault="00B60E08" w:rsidP="00E413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50%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5" w:type="dxa"/>
          </w:tcPr>
          <w:p w:rsidR="00AF26EF" w:rsidRDefault="00E413A7" w:rsidP="008543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Общее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854348">
              <w:rPr>
                <w:rFonts w:ascii="Times New Roman" w:hAnsi="Times New Roman" w:cs="Times New Roman"/>
                <w:sz w:val="24"/>
                <w:szCs w:val="28"/>
              </w:rPr>
              <w:t>лица, получающие помощь от добр</w:t>
            </w:r>
            <w:r w:rsidR="0085434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854348">
              <w:rPr>
                <w:rFonts w:ascii="Times New Roman" w:hAnsi="Times New Roman" w:cs="Times New Roman"/>
                <w:sz w:val="24"/>
                <w:szCs w:val="28"/>
              </w:rPr>
              <w:t>вольцев (волонтеров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432F56" w:rsidRDefault="00432F56" w:rsidP="000F7F4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gridSpan w:val="3"/>
          </w:tcPr>
          <w:p w:rsidR="00AF26EF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человек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5" w:type="dxa"/>
          </w:tcPr>
          <w:p w:rsidR="00AF26EF" w:rsidRDefault="00854348" w:rsidP="00E104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волонтеров орган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зации</w:t>
            </w:r>
          </w:p>
          <w:p w:rsidR="00432F56" w:rsidRDefault="00432F56" w:rsidP="00E104E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gridSpan w:val="3"/>
          </w:tcPr>
          <w:p w:rsidR="00AF26EF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учащихся</w:t>
            </w:r>
          </w:p>
        </w:tc>
      </w:tr>
      <w:tr w:rsidR="00AF26EF" w:rsidTr="00432F56">
        <w:tc>
          <w:tcPr>
            <w:tcW w:w="567" w:type="dxa"/>
          </w:tcPr>
          <w:p w:rsidR="00AF26EF" w:rsidRDefault="0096726B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95" w:type="dxa"/>
          </w:tcPr>
          <w:p w:rsidR="00AF26EF" w:rsidRDefault="001B4720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образ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вания</w:t>
            </w:r>
          </w:p>
          <w:p w:rsidR="00432F56" w:rsidRDefault="00432F56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gridSpan w:val="3"/>
          </w:tcPr>
          <w:p w:rsidR="00AF26EF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учащихся</w:t>
            </w:r>
          </w:p>
        </w:tc>
      </w:tr>
      <w:tr w:rsidR="001B4720" w:rsidTr="00432F56">
        <w:tc>
          <w:tcPr>
            <w:tcW w:w="567" w:type="dxa"/>
          </w:tcPr>
          <w:p w:rsidR="001B4720" w:rsidRDefault="001B472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95" w:type="dxa"/>
          </w:tcPr>
          <w:p w:rsidR="006D1907" w:rsidRDefault="00D90CE3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гра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данско-</w:t>
            </w:r>
            <w:r w:rsidR="006D1907">
              <w:rPr>
                <w:rFonts w:ascii="Times New Roman" w:hAnsi="Times New Roman" w:cs="Times New Roman"/>
                <w:sz w:val="24"/>
                <w:szCs w:val="28"/>
              </w:rPr>
              <w:t>патриотического воспитания</w:t>
            </w:r>
          </w:p>
        </w:tc>
        <w:tc>
          <w:tcPr>
            <w:tcW w:w="4961" w:type="dxa"/>
            <w:gridSpan w:val="3"/>
          </w:tcPr>
          <w:p w:rsidR="001B4720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 учащихся</w:t>
            </w:r>
          </w:p>
        </w:tc>
      </w:tr>
      <w:tr w:rsidR="001B4720" w:rsidTr="00432F56">
        <w:tc>
          <w:tcPr>
            <w:tcW w:w="567" w:type="dxa"/>
          </w:tcPr>
          <w:p w:rsidR="001B4720" w:rsidRDefault="001B472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95" w:type="dxa"/>
          </w:tcPr>
          <w:p w:rsidR="006D1907" w:rsidRDefault="006D1907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здравоохран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нии </w:t>
            </w:r>
          </w:p>
        </w:tc>
        <w:tc>
          <w:tcPr>
            <w:tcW w:w="4961" w:type="dxa"/>
            <w:gridSpan w:val="3"/>
          </w:tcPr>
          <w:p w:rsidR="001B4720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учащихся</w:t>
            </w:r>
          </w:p>
        </w:tc>
      </w:tr>
      <w:tr w:rsidR="001B4720" w:rsidTr="00432F56">
        <w:tc>
          <w:tcPr>
            <w:tcW w:w="567" w:type="dxa"/>
          </w:tcPr>
          <w:p w:rsidR="001B4720" w:rsidRDefault="001B472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95" w:type="dxa"/>
          </w:tcPr>
          <w:p w:rsidR="001B4720" w:rsidRDefault="006D1907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</w:t>
            </w:r>
            <w:r w:rsidR="006F2503">
              <w:rPr>
                <w:rFonts w:ascii="Times New Roman" w:hAnsi="Times New Roman" w:cs="Times New Roman"/>
                <w:sz w:val="24"/>
                <w:szCs w:val="28"/>
              </w:rPr>
              <w:t xml:space="preserve"> в социальном </w:t>
            </w:r>
            <w:proofErr w:type="spellStart"/>
            <w:r w:rsidR="006F2503">
              <w:rPr>
                <w:rFonts w:ascii="Times New Roman" w:hAnsi="Times New Roman" w:cs="Times New Roman"/>
                <w:sz w:val="24"/>
                <w:szCs w:val="28"/>
              </w:rPr>
              <w:t>волонтерстве</w:t>
            </w:r>
            <w:proofErr w:type="spellEnd"/>
            <w:r w:rsidR="006F25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B4720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учащихся</w:t>
            </w:r>
          </w:p>
        </w:tc>
      </w:tr>
      <w:tr w:rsidR="001B4720" w:rsidTr="00432F56">
        <w:tc>
          <w:tcPr>
            <w:tcW w:w="567" w:type="dxa"/>
          </w:tcPr>
          <w:p w:rsidR="001B4720" w:rsidRDefault="001B472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395" w:type="dxa"/>
          </w:tcPr>
          <w:p w:rsidR="001B4720" w:rsidRDefault="00105140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культ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ры</w:t>
            </w:r>
          </w:p>
        </w:tc>
        <w:tc>
          <w:tcPr>
            <w:tcW w:w="4961" w:type="dxa"/>
            <w:gridSpan w:val="3"/>
          </w:tcPr>
          <w:p w:rsidR="001B4720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B60E08">
              <w:rPr>
                <w:rFonts w:ascii="Times New Roman" w:hAnsi="Times New Roman" w:cs="Times New Roman"/>
                <w:sz w:val="24"/>
                <w:szCs w:val="28"/>
              </w:rPr>
              <w:t xml:space="preserve"> учащихся</w:t>
            </w:r>
          </w:p>
        </w:tc>
      </w:tr>
      <w:tr w:rsidR="001B4720" w:rsidTr="00432F56">
        <w:tc>
          <w:tcPr>
            <w:tcW w:w="567" w:type="dxa"/>
          </w:tcPr>
          <w:p w:rsidR="001B4720" w:rsidRDefault="001B472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395" w:type="dxa"/>
          </w:tcPr>
          <w:p w:rsidR="001B4720" w:rsidRDefault="00105140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волонтеров в событийном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волонтерстве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05140" w:rsidRDefault="00105140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4961" w:type="dxa"/>
            <w:gridSpan w:val="3"/>
          </w:tcPr>
          <w:p w:rsidR="001B4720" w:rsidRDefault="00B60E08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 учащихся</w:t>
            </w:r>
          </w:p>
        </w:tc>
      </w:tr>
      <w:tr w:rsidR="00105140" w:rsidTr="00432F56">
        <w:tc>
          <w:tcPr>
            <w:tcW w:w="567" w:type="dxa"/>
          </w:tcPr>
          <w:p w:rsidR="00105140" w:rsidRDefault="0010514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395" w:type="dxa"/>
          </w:tcPr>
          <w:p w:rsidR="00105140" w:rsidRDefault="00E104E2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физич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ской культуры и спорта</w:t>
            </w:r>
          </w:p>
        </w:tc>
        <w:tc>
          <w:tcPr>
            <w:tcW w:w="4961" w:type="dxa"/>
            <w:gridSpan w:val="3"/>
          </w:tcPr>
          <w:p w:rsidR="00105140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учащихся</w:t>
            </w:r>
          </w:p>
        </w:tc>
      </w:tr>
      <w:tr w:rsidR="00105140" w:rsidTr="00432F56">
        <w:tc>
          <w:tcPr>
            <w:tcW w:w="567" w:type="dxa"/>
          </w:tcPr>
          <w:p w:rsidR="00105140" w:rsidRDefault="0010514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395" w:type="dxa"/>
          </w:tcPr>
          <w:p w:rsidR="00105140" w:rsidRDefault="00E104E2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экологич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волонтёрстве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105140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учащихся</w:t>
            </w:r>
          </w:p>
        </w:tc>
      </w:tr>
      <w:tr w:rsidR="00105140" w:rsidTr="00432F56">
        <w:tc>
          <w:tcPr>
            <w:tcW w:w="567" w:type="dxa"/>
          </w:tcPr>
          <w:p w:rsidR="00105140" w:rsidRDefault="0010514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395" w:type="dxa"/>
          </w:tcPr>
          <w:p w:rsidR="00105140" w:rsidRDefault="008754F1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волонтёров в сфере пред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преждения и ликвидации ЧС</w:t>
            </w:r>
          </w:p>
        </w:tc>
        <w:tc>
          <w:tcPr>
            <w:tcW w:w="4961" w:type="dxa"/>
            <w:gridSpan w:val="3"/>
          </w:tcPr>
          <w:p w:rsidR="00105140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учащихся</w:t>
            </w:r>
          </w:p>
        </w:tc>
      </w:tr>
      <w:tr w:rsidR="00105140" w:rsidTr="00432F56">
        <w:tc>
          <w:tcPr>
            <w:tcW w:w="567" w:type="dxa"/>
          </w:tcPr>
          <w:p w:rsidR="00105140" w:rsidRDefault="00105140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395" w:type="dxa"/>
          </w:tcPr>
          <w:p w:rsidR="00105140" w:rsidRDefault="00407D64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соде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ствия органам внутренних дел</w:t>
            </w:r>
          </w:p>
        </w:tc>
        <w:tc>
          <w:tcPr>
            <w:tcW w:w="4961" w:type="dxa"/>
            <w:gridSpan w:val="3"/>
          </w:tcPr>
          <w:p w:rsidR="00105140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учащихся</w:t>
            </w:r>
          </w:p>
        </w:tc>
      </w:tr>
      <w:tr w:rsidR="00407D64" w:rsidTr="00432F56">
        <w:tc>
          <w:tcPr>
            <w:tcW w:w="567" w:type="dxa"/>
          </w:tcPr>
          <w:p w:rsidR="00407D64" w:rsidRDefault="00407D64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4395" w:type="dxa"/>
          </w:tcPr>
          <w:p w:rsidR="00407D64" w:rsidRDefault="003A4AC7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волонтеров </w:t>
            </w:r>
            <w:r w:rsidR="00454335">
              <w:rPr>
                <w:rFonts w:ascii="Times New Roman" w:hAnsi="Times New Roman" w:cs="Times New Roman"/>
                <w:sz w:val="24"/>
                <w:szCs w:val="28"/>
              </w:rPr>
              <w:t>в инклюзивном добровольчестве</w:t>
            </w:r>
          </w:p>
        </w:tc>
        <w:tc>
          <w:tcPr>
            <w:tcW w:w="4961" w:type="dxa"/>
            <w:gridSpan w:val="3"/>
          </w:tcPr>
          <w:p w:rsidR="00407D64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учащихся</w:t>
            </w:r>
          </w:p>
        </w:tc>
      </w:tr>
      <w:tr w:rsidR="00407D64" w:rsidTr="00432F56">
        <w:tc>
          <w:tcPr>
            <w:tcW w:w="567" w:type="dxa"/>
          </w:tcPr>
          <w:p w:rsidR="00407D64" w:rsidRDefault="00407D64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395" w:type="dxa"/>
          </w:tcPr>
          <w:p w:rsidR="00407D64" w:rsidRDefault="00EC728F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корпорати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волонтерстве</w:t>
            </w:r>
            <w:proofErr w:type="spellEnd"/>
          </w:p>
        </w:tc>
        <w:tc>
          <w:tcPr>
            <w:tcW w:w="4961" w:type="dxa"/>
            <w:gridSpan w:val="3"/>
          </w:tcPr>
          <w:p w:rsidR="00407D64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407D64" w:rsidTr="00432F56">
        <w:tc>
          <w:tcPr>
            <w:tcW w:w="567" w:type="dxa"/>
          </w:tcPr>
          <w:p w:rsidR="00407D64" w:rsidRDefault="00407D64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395" w:type="dxa"/>
          </w:tcPr>
          <w:p w:rsidR="00407D64" w:rsidRDefault="005A3619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волонтеров </w:t>
            </w:r>
            <w:r w:rsidR="00DA55A2">
              <w:rPr>
                <w:rFonts w:ascii="Times New Roman" w:hAnsi="Times New Roman" w:cs="Times New Roman"/>
                <w:sz w:val="24"/>
                <w:szCs w:val="28"/>
              </w:rPr>
              <w:t>в «серебряного» возраста</w:t>
            </w:r>
          </w:p>
        </w:tc>
        <w:tc>
          <w:tcPr>
            <w:tcW w:w="4961" w:type="dxa"/>
            <w:gridSpan w:val="3"/>
          </w:tcPr>
          <w:p w:rsidR="00407D64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DA55A2" w:rsidTr="00432F56">
        <w:tc>
          <w:tcPr>
            <w:tcW w:w="567" w:type="dxa"/>
          </w:tcPr>
          <w:p w:rsidR="00DA55A2" w:rsidRDefault="00DA55A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395" w:type="dxa"/>
          </w:tcPr>
          <w:p w:rsidR="00DA55A2" w:rsidRDefault="0052351C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волонтеров в семейном добровольчестве </w:t>
            </w:r>
          </w:p>
        </w:tc>
        <w:tc>
          <w:tcPr>
            <w:tcW w:w="4961" w:type="dxa"/>
            <w:gridSpan w:val="3"/>
          </w:tcPr>
          <w:p w:rsidR="00DA55A2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учащихся</w:t>
            </w:r>
          </w:p>
        </w:tc>
      </w:tr>
      <w:tr w:rsidR="00DA55A2" w:rsidTr="00432F56">
        <w:tc>
          <w:tcPr>
            <w:tcW w:w="567" w:type="dxa"/>
          </w:tcPr>
          <w:p w:rsidR="00DA55A2" w:rsidRDefault="00DA55A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395" w:type="dxa"/>
          </w:tcPr>
          <w:p w:rsidR="00DA55A2" w:rsidRDefault="007558EA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волонтеров в сфере форм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рования комфортной городской среды</w:t>
            </w:r>
          </w:p>
        </w:tc>
        <w:tc>
          <w:tcPr>
            <w:tcW w:w="4961" w:type="dxa"/>
            <w:gridSpan w:val="3"/>
          </w:tcPr>
          <w:p w:rsidR="00DA55A2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учащийся</w:t>
            </w:r>
          </w:p>
        </w:tc>
      </w:tr>
      <w:tr w:rsidR="00DA55A2" w:rsidTr="00432F56">
        <w:tc>
          <w:tcPr>
            <w:tcW w:w="567" w:type="dxa"/>
          </w:tcPr>
          <w:p w:rsidR="00DA55A2" w:rsidRDefault="00DA55A2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395" w:type="dxa"/>
          </w:tcPr>
          <w:p w:rsidR="00DA55A2" w:rsidRDefault="007558EA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собранного мусора (кг)</w:t>
            </w:r>
          </w:p>
        </w:tc>
        <w:tc>
          <w:tcPr>
            <w:tcW w:w="4961" w:type="dxa"/>
            <w:gridSpan w:val="3"/>
          </w:tcPr>
          <w:p w:rsidR="00DA55A2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кг</w:t>
            </w:r>
          </w:p>
        </w:tc>
      </w:tr>
      <w:tr w:rsidR="007558EA" w:rsidTr="00432F56">
        <w:tc>
          <w:tcPr>
            <w:tcW w:w="567" w:type="dxa"/>
          </w:tcPr>
          <w:p w:rsidR="007558EA" w:rsidRDefault="007558EA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395" w:type="dxa"/>
          </w:tcPr>
          <w:p w:rsidR="007558EA" w:rsidRDefault="00832022" w:rsidP="004477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собранной макулатуры (кг) </w:t>
            </w:r>
          </w:p>
        </w:tc>
        <w:tc>
          <w:tcPr>
            <w:tcW w:w="4961" w:type="dxa"/>
            <w:gridSpan w:val="3"/>
          </w:tcPr>
          <w:p w:rsidR="007558EA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 кг</w:t>
            </w:r>
          </w:p>
        </w:tc>
      </w:tr>
      <w:tr w:rsidR="007558EA" w:rsidTr="00432F56">
        <w:tc>
          <w:tcPr>
            <w:tcW w:w="567" w:type="dxa"/>
          </w:tcPr>
          <w:p w:rsidR="007558EA" w:rsidRDefault="007558EA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395" w:type="dxa"/>
          </w:tcPr>
          <w:p w:rsidR="00832022" w:rsidRDefault="00832022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посаженных деревьев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961" w:type="dxa"/>
            <w:gridSpan w:val="3"/>
          </w:tcPr>
          <w:p w:rsidR="007558EA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7558EA" w:rsidTr="00432F56">
        <w:tc>
          <w:tcPr>
            <w:tcW w:w="567" w:type="dxa"/>
          </w:tcPr>
          <w:p w:rsidR="007558EA" w:rsidRDefault="007558EA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395" w:type="dxa"/>
          </w:tcPr>
          <w:p w:rsidR="007558EA" w:rsidRDefault="008F198C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собранной крови (литры)</w:t>
            </w:r>
          </w:p>
        </w:tc>
        <w:tc>
          <w:tcPr>
            <w:tcW w:w="4961" w:type="dxa"/>
            <w:gridSpan w:val="3"/>
          </w:tcPr>
          <w:p w:rsidR="007558EA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8F198C" w:rsidTr="00432F56">
        <w:tc>
          <w:tcPr>
            <w:tcW w:w="567" w:type="dxa"/>
          </w:tcPr>
          <w:p w:rsidR="008F198C" w:rsidRDefault="008F198C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26 </w:t>
            </w:r>
          </w:p>
        </w:tc>
        <w:tc>
          <w:tcPr>
            <w:tcW w:w="4395" w:type="dxa"/>
          </w:tcPr>
          <w:p w:rsidR="008F198C" w:rsidRDefault="008F198C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  <w:r w:rsidR="00B22E2A">
              <w:rPr>
                <w:rFonts w:ascii="Times New Roman" w:hAnsi="Times New Roman" w:cs="Times New Roman"/>
                <w:sz w:val="24"/>
                <w:szCs w:val="28"/>
              </w:rPr>
              <w:t xml:space="preserve"> розданных георгиевских</w:t>
            </w:r>
            <w:r w:rsidR="00AF7CCD">
              <w:rPr>
                <w:rFonts w:ascii="Times New Roman" w:hAnsi="Times New Roman" w:cs="Times New Roman"/>
                <w:sz w:val="24"/>
                <w:szCs w:val="28"/>
              </w:rPr>
              <w:t xml:space="preserve"> лент (</w:t>
            </w:r>
            <w:proofErr w:type="spellStart"/>
            <w:r w:rsidR="00AF7CCD">
              <w:rPr>
                <w:rFonts w:ascii="Times New Roman" w:hAnsi="Times New Roman" w:cs="Times New Roman"/>
                <w:sz w:val="24"/>
                <w:szCs w:val="28"/>
              </w:rPr>
              <w:t>шт</w:t>
            </w:r>
            <w:proofErr w:type="spellEnd"/>
            <w:r w:rsidR="00AF7CC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22E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8F198C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F198C" w:rsidTr="00432F56">
        <w:tc>
          <w:tcPr>
            <w:tcW w:w="567" w:type="dxa"/>
          </w:tcPr>
          <w:p w:rsidR="008F198C" w:rsidRDefault="008F198C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395" w:type="dxa"/>
          </w:tcPr>
          <w:p w:rsidR="008F198C" w:rsidRDefault="00AF7CCD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благоустроенных памятн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ков и воинских захоронений </w:t>
            </w:r>
          </w:p>
        </w:tc>
        <w:tc>
          <w:tcPr>
            <w:tcW w:w="4961" w:type="dxa"/>
            <w:gridSpan w:val="3"/>
          </w:tcPr>
          <w:p w:rsidR="008F198C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F198C" w:rsidTr="00432F56">
        <w:tc>
          <w:tcPr>
            <w:tcW w:w="567" w:type="dxa"/>
          </w:tcPr>
          <w:p w:rsidR="008F198C" w:rsidRDefault="008F198C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395" w:type="dxa"/>
          </w:tcPr>
          <w:p w:rsidR="008F198C" w:rsidRDefault="008E486A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благоустроенных домов и фасадов зданий </w:t>
            </w:r>
          </w:p>
        </w:tc>
        <w:tc>
          <w:tcPr>
            <w:tcW w:w="4961" w:type="dxa"/>
            <w:gridSpan w:val="3"/>
          </w:tcPr>
          <w:p w:rsidR="008F198C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E486A" w:rsidTr="00432F56">
        <w:tc>
          <w:tcPr>
            <w:tcW w:w="567" w:type="dxa"/>
          </w:tcPr>
          <w:p w:rsidR="008E486A" w:rsidRDefault="008E486A" w:rsidP="00CA1C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395" w:type="dxa"/>
          </w:tcPr>
          <w:p w:rsidR="008E486A" w:rsidRDefault="008E486A" w:rsidP="008E48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учений по предотвращению ЧС</w:t>
            </w:r>
          </w:p>
        </w:tc>
        <w:tc>
          <w:tcPr>
            <w:tcW w:w="4961" w:type="dxa"/>
            <w:gridSpan w:val="3"/>
          </w:tcPr>
          <w:p w:rsidR="008E486A" w:rsidRDefault="00433C3D" w:rsidP="0066251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</w:tbl>
    <w:p w:rsidR="00AF26EF" w:rsidRDefault="00AF26EF" w:rsidP="000F7F4E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0F7F4E" w:rsidRPr="0066251F" w:rsidRDefault="0066251F" w:rsidP="0066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Руководитель отряда «Добровольцы России»: _______ /</w:t>
      </w:r>
      <w:proofErr w:type="spellStart"/>
      <w:r w:rsidRPr="0066251F">
        <w:rPr>
          <w:rFonts w:ascii="Times New Roman" w:hAnsi="Times New Roman" w:cs="Times New Roman"/>
          <w:b/>
          <w:sz w:val="28"/>
          <w:szCs w:val="28"/>
        </w:rPr>
        <w:t>Л.Н.Кальчук</w:t>
      </w:r>
      <w:proofErr w:type="spellEnd"/>
      <w:r w:rsidRPr="0066251F">
        <w:rPr>
          <w:rFonts w:ascii="Times New Roman" w:hAnsi="Times New Roman" w:cs="Times New Roman"/>
          <w:b/>
          <w:sz w:val="28"/>
          <w:szCs w:val="28"/>
        </w:rPr>
        <w:t>/</w:t>
      </w:r>
    </w:p>
    <w:p w:rsidR="0066251F" w:rsidRPr="0066251F" w:rsidRDefault="0066251F" w:rsidP="00662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51F" w:rsidRPr="0066251F" w:rsidRDefault="0066251F" w:rsidP="006625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51F">
        <w:rPr>
          <w:rFonts w:ascii="Times New Roman" w:hAnsi="Times New Roman" w:cs="Times New Roman"/>
          <w:b/>
          <w:sz w:val="28"/>
          <w:szCs w:val="28"/>
        </w:rPr>
        <w:t>Директор школы: ________/П.Ю.Котлярова/</w:t>
      </w:r>
    </w:p>
    <w:sectPr w:rsidR="0066251F" w:rsidRPr="0066251F" w:rsidSect="00EB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F5A7A"/>
    <w:rsid w:val="000F7F4E"/>
    <w:rsid w:val="00105140"/>
    <w:rsid w:val="001B4720"/>
    <w:rsid w:val="001D5773"/>
    <w:rsid w:val="003A4AC7"/>
    <w:rsid w:val="00407D64"/>
    <w:rsid w:val="00432F56"/>
    <w:rsid w:val="00433C3D"/>
    <w:rsid w:val="00447711"/>
    <w:rsid w:val="00454335"/>
    <w:rsid w:val="00474230"/>
    <w:rsid w:val="0052351C"/>
    <w:rsid w:val="005A3619"/>
    <w:rsid w:val="005F50DB"/>
    <w:rsid w:val="00627610"/>
    <w:rsid w:val="0066251F"/>
    <w:rsid w:val="006D1907"/>
    <w:rsid w:val="006F2503"/>
    <w:rsid w:val="007558EA"/>
    <w:rsid w:val="007A3055"/>
    <w:rsid w:val="007B508F"/>
    <w:rsid w:val="00832022"/>
    <w:rsid w:val="00854348"/>
    <w:rsid w:val="008754F1"/>
    <w:rsid w:val="008D0BE7"/>
    <w:rsid w:val="008E486A"/>
    <w:rsid w:val="008F198C"/>
    <w:rsid w:val="00901A72"/>
    <w:rsid w:val="00922E08"/>
    <w:rsid w:val="0096726B"/>
    <w:rsid w:val="00A43B05"/>
    <w:rsid w:val="00AF26EF"/>
    <w:rsid w:val="00AF7CCD"/>
    <w:rsid w:val="00B16ED6"/>
    <w:rsid w:val="00B22E2A"/>
    <w:rsid w:val="00B60E08"/>
    <w:rsid w:val="00B9583C"/>
    <w:rsid w:val="00BF5A7A"/>
    <w:rsid w:val="00CA1C22"/>
    <w:rsid w:val="00D90CE3"/>
    <w:rsid w:val="00DA55A2"/>
    <w:rsid w:val="00E104E2"/>
    <w:rsid w:val="00E413A7"/>
    <w:rsid w:val="00E83626"/>
    <w:rsid w:val="00EB1271"/>
    <w:rsid w:val="00EC728F"/>
    <w:rsid w:val="00F0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25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Светлана</cp:lastModifiedBy>
  <cp:revision>8</cp:revision>
  <dcterms:created xsi:type="dcterms:W3CDTF">2018-11-09T08:37:00Z</dcterms:created>
  <dcterms:modified xsi:type="dcterms:W3CDTF">2018-11-15T08:06:00Z</dcterms:modified>
</cp:coreProperties>
</file>