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D3" w:rsidRDefault="00DD0450" w:rsidP="004E38A6">
      <w:pPr>
        <w:jc w:val="center"/>
        <w:rPr>
          <w:b/>
          <w:sz w:val="24"/>
          <w:szCs w:val="24"/>
        </w:rPr>
      </w:pPr>
      <w:r w:rsidRPr="00DD0450">
        <w:rPr>
          <w:b/>
          <w:sz w:val="24"/>
          <w:szCs w:val="24"/>
        </w:rPr>
        <w:t>Сравнение отметок с отметками по журналу в 4 классе</w:t>
      </w:r>
    </w:p>
    <w:p w:rsidR="00DD0450" w:rsidRDefault="00DD0450" w:rsidP="00F15649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14"/>
        <w:gridCol w:w="1485"/>
        <w:gridCol w:w="2011"/>
        <w:gridCol w:w="2271"/>
        <w:gridCol w:w="1448"/>
        <w:gridCol w:w="1538"/>
        <w:gridCol w:w="1469"/>
        <w:gridCol w:w="1501"/>
        <w:gridCol w:w="1449"/>
      </w:tblGrid>
      <w:tr w:rsidR="00F15649" w:rsidTr="00F15649">
        <w:trPr>
          <w:trHeight w:val="286"/>
        </w:trPr>
        <w:tc>
          <w:tcPr>
            <w:tcW w:w="1558" w:type="dxa"/>
            <w:vMerge w:val="restart"/>
          </w:tcPr>
          <w:p w:rsidR="00F15649" w:rsidRPr="00F15649" w:rsidRDefault="00F15649" w:rsidP="00F15649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492" w:type="dxa"/>
            <w:vMerge w:val="restart"/>
          </w:tcPr>
          <w:p w:rsidR="00F15649" w:rsidRPr="00F15649" w:rsidRDefault="00F15649" w:rsidP="00F15649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 xml:space="preserve">Года </w:t>
            </w:r>
          </w:p>
        </w:tc>
        <w:tc>
          <w:tcPr>
            <w:tcW w:w="2020" w:type="dxa"/>
            <w:vMerge w:val="restart"/>
          </w:tcPr>
          <w:p w:rsidR="00F15649" w:rsidRPr="00F15649" w:rsidRDefault="00F15649" w:rsidP="00F15649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737" w:type="dxa"/>
            <w:gridSpan w:val="2"/>
          </w:tcPr>
          <w:p w:rsidR="00F15649" w:rsidRPr="00F15649" w:rsidRDefault="00F15649" w:rsidP="00F15649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Понизили отметку</w:t>
            </w:r>
          </w:p>
        </w:tc>
        <w:tc>
          <w:tcPr>
            <w:tcW w:w="3017" w:type="dxa"/>
            <w:gridSpan w:val="2"/>
          </w:tcPr>
          <w:p w:rsidR="00F15649" w:rsidRPr="00F15649" w:rsidRDefault="00F15649" w:rsidP="00F15649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Подтвердили отметку</w:t>
            </w:r>
          </w:p>
        </w:tc>
        <w:tc>
          <w:tcPr>
            <w:tcW w:w="2962" w:type="dxa"/>
            <w:gridSpan w:val="2"/>
          </w:tcPr>
          <w:p w:rsidR="00F15649" w:rsidRPr="00F15649" w:rsidRDefault="00F15649" w:rsidP="00F15649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Повысили отметку</w:t>
            </w:r>
          </w:p>
        </w:tc>
      </w:tr>
      <w:tr w:rsidR="00F15649" w:rsidTr="00F15649">
        <w:trPr>
          <w:trHeight w:val="298"/>
        </w:trPr>
        <w:tc>
          <w:tcPr>
            <w:tcW w:w="1558" w:type="dxa"/>
            <w:vMerge/>
          </w:tcPr>
          <w:p w:rsidR="00F15649" w:rsidRPr="00F15649" w:rsidRDefault="00F15649" w:rsidP="00F156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F15649" w:rsidRPr="00F15649" w:rsidRDefault="00F15649" w:rsidP="00F156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F15649" w:rsidRPr="00F15649" w:rsidRDefault="00F15649" w:rsidP="00F156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F15649" w:rsidRPr="00F15649" w:rsidRDefault="00F15649" w:rsidP="00F15649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454" w:type="dxa"/>
          </w:tcPr>
          <w:p w:rsidR="00F15649" w:rsidRPr="00F15649" w:rsidRDefault="00F15649" w:rsidP="00F15649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43" w:type="dxa"/>
          </w:tcPr>
          <w:p w:rsidR="00F15649" w:rsidRPr="00F15649" w:rsidRDefault="00F15649" w:rsidP="00F15649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474" w:type="dxa"/>
          </w:tcPr>
          <w:p w:rsidR="00F15649" w:rsidRPr="00F15649" w:rsidRDefault="00F15649" w:rsidP="00F15649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07" w:type="dxa"/>
          </w:tcPr>
          <w:p w:rsidR="00F15649" w:rsidRPr="00F15649" w:rsidRDefault="00F15649" w:rsidP="00F15649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455" w:type="dxa"/>
          </w:tcPr>
          <w:p w:rsidR="00F15649" w:rsidRPr="00F15649" w:rsidRDefault="00F15649" w:rsidP="00F15649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%</w:t>
            </w:r>
          </w:p>
        </w:tc>
      </w:tr>
      <w:tr w:rsidR="00F15649" w:rsidTr="00F15649">
        <w:tc>
          <w:tcPr>
            <w:tcW w:w="1558" w:type="dxa"/>
            <w:vMerge w:val="restart"/>
          </w:tcPr>
          <w:p w:rsidR="00F15649" w:rsidRPr="00793085" w:rsidRDefault="00793085" w:rsidP="00793085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Математика</w:t>
            </w:r>
          </w:p>
        </w:tc>
        <w:tc>
          <w:tcPr>
            <w:tcW w:w="1492" w:type="dxa"/>
          </w:tcPr>
          <w:p w:rsidR="00F15649" w:rsidRPr="00793085" w:rsidRDefault="00F15649" w:rsidP="00793085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2017</w:t>
            </w:r>
          </w:p>
        </w:tc>
        <w:tc>
          <w:tcPr>
            <w:tcW w:w="2020" w:type="dxa"/>
          </w:tcPr>
          <w:p w:rsidR="00F15649" w:rsidRDefault="00793085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3" w:type="dxa"/>
          </w:tcPr>
          <w:p w:rsidR="00F15649" w:rsidRDefault="00E65742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4" w:type="dxa"/>
          </w:tcPr>
          <w:p w:rsidR="00F15649" w:rsidRDefault="00E65742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3" w:type="dxa"/>
          </w:tcPr>
          <w:p w:rsidR="00F15649" w:rsidRDefault="00E65742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F15649" w:rsidRDefault="00E65742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07" w:type="dxa"/>
          </w:tcPr>
          <w:p w:rsidR="00F15649" w:rsidRDefault="00E65742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F15649" w:rsidRDefault="00E65742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15649" w:rsidTr="00F15649">
        <w:tc>
          <w:tcPr>
            <w:tcW w:w="1558" w:type="dxa"/>
            <w:vMerge/>
          </w:tcPr>
          <w:p w:rsidR="00F15649" w:rsidRPr="00793085" w:rsidRDefault="00F15649" w:rsidP="0079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F15649" w:rsidRPr="00793085" w:rsidRDefault="00F15649" w:rsidP="00793085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2018</w:t>
            </w:r>
          </w:p>
        </w:tc>
        <w:tc>
          <w:tcPr>
            <w:tcW w:w="2020" w:type="dxa"/>
          </w:tcPr>
          <w:p w:rsidR="00F15649" w:rsidRDefault="00FA4402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3" w:type="dxa"/>
          </w:tcPr>
          <w:p w:rsidR="00F15649" w:rsidRDefault="00FA4402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F15649" w:rsidRDefault="00FA4402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43" w:type="dxa"/>
          </w:tcPr>
          <w:p w:rsidR="00F15649" w:rsidRDefault="00FA4402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F15649" w:rsidRDefault="00FA4402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07" w:type="dxa"/>
          </w:tcPr>
          <w:p w:rsidR="00F15649" w:rsidRDefault="00FA4402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F15649" w:rsidRDefault="00FA4402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15649" w:rsidTr="00F15649">
        <w:tc>
          <w:tcPr>
            <w:tcW w:w="1558" w:type="dxa"/>
            <w:vMerge/>
          </w:tcPr>
          <w:p w:rsidR="00F15649" w:rsidRPr="00793085" w:rsidRDefault="00F15649" w:rsidP="0079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F15649" w:rsidRPr="00793085" w:rsidRDefault="00F15649" w:rsidP="00793085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2019</w:t>
            </w:r>
          </w:p>
        </w:tc>
        <w:tc>
          <w:tcPr>
            <w:tcW w:w="2020" w:type="dxa"/>
          </w:tcPr>
          <w:p w:rsidR="00F15649" w:rsidRDefault="005511EF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3" w:type="dxa"/>
          </w:tcPr>
          <w:p w:rsidR="00F15649" w:rsidRDefault="005511EF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F15649" w:rsidRDefault="005511EF" w:rsidP="00551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</w:t>
            </w:r>
          </w:p>
        </w:tc>
        <w:tc>
          <w:tcPr>
            <w:tcW w:w="1543" w:type="dxa"/>
          </w:tcPr>
          <w:p w:rsidR="00F15649" w:rsidRDefault="005511EF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F15649" w:rsidRDefault="005511EF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66.6</w:t>
            </w:r>
          </w:p>
        </w:tc>
        <w:tc>
          <w:tcPr>
            <w:tcW w:w="1507" w:type="dxa"/>
          </w:tcPr>
          <w:p w:rsidR="00F15649" w:rsidRDefault="005511EF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F15649" w:rsidRDefault="005511EF" w:rsidP="00551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</w:t>
            </w:r>
          </w:p>
        </w:tc>
      </w:tr>
      <w:tr w:rsidR="00F15649" w:rsidTr="00F15649">
        <w:tc>
          <w:tcPr>
            <w:tcW w:w="1558" w:type="dxa"/>
            <w:vMerge/>
          </w:tcPr>
          <w:p w:rsidR="00F15649" w:rsidRPr="00793085" w:rsidRDefault="00F15649" w:rsidP="0079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F15649" w:rsidRPr="00793085" w:rsidRDefault="00F15649" w:rsidP="00793085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2020</w:t>
            </w:r>
          </w:p>
        </w:tc>
        <w:tc>
          <w:tcPr>
            <w:tcW w:w="2020" w:type="dxa"/>
          </w:tcPr>
          <w:p w:rsidR="00F15649" w:rsidRDefault="006E4151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3" w:type="dxa"/>
          </w:tcPr>
          <w:p w:rsidR="00F15649" w:rsidRDefault="006E4151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F15649" w:rsidRDefault="006E4151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F15649" w:rsidRDefault="006E4151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F15649" w:rsidRDefault="006E4151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</w:tcPr>
          <w:p w:rsidR="00F15649" w:rsidRDefault="006E4151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F15649" w:rsidRDefault="006E4151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3085" w:rsidTr="00F15649">
        <w:tc>
          <w:tcPr>
            <w:tcW w:w="1558" w:type="dxa"/>
            <w:vMerge w:val="restart"/>
          </w:tcPr>
          <w:p w:rsidR="00793085" w:rsidRPr="00793085" w:rsidRDefault="00793085" w:rsidP="00793085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492" w:type="dxa"/>
          </w:tcPr>
          <w:p w:rsidR="00793085" w:rsidRPr="00793085" w:rsidRDefault="00793085" w:rsidP="00793085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2017</w:t>
            </w:r>
          </w:p>
        </w:tc>
        <w:tc>
          <w:tcPr>
            <w:tcW w:w="2020" w:type="dxa"/>
          </w:tcPr>
          <w:p w:rsidR="00793085" w:rsidRDefault="00E65742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3" w:type="dxa"/>
          </w:tcPr>
          <w:p w:rsidR="00793085" w:rsidRDefault="00E65742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793085" w:rsidRDefault="00E65742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43" w:type="dxa"/>
          </w:tcPr>
          <w:p w:rsidR="00793085" w:rsidRDefault="00E65742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93085" w:rsidRDefault="00E65742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07" w:type="dxa"/>
          </w:tcPr>
          <w:p w:rsidR="00793085" w:rsidRDefault="00E65742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793085" w:rsidRDefault="00E65742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3085" w:rsidTr="00F15649">
        <w:tc>
          <w:tcPr>
            <w:tcW w:w="1558" w:type="dxa"/>
            <w:vMerge/>
          </w:tcPr>
          <w:p w:rsidR="00793085" w:rsidRPr="00793085" w:rsidRDefault="00793085" w:rsidP="0079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793085" w:rsidRPr="00793085" w:rsidRDefault="00793085" w:rsidP="00793085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2018</w:t>
            </w:r>
          </w:p>
        </w:tc>
        <w:tc>
          <w:tcPr>
            <w:tcW w:w="2020" w:type="dxa"/>
          </w:tcPr>
          <w:p w:rsidR="00793085" w:rsidRDefault="00FA4402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3" w:type="dxa"/>
          </w:tcPr>
          <w:p w:rsidR="00793085" w:rsidRDefault="00FA4402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793085" w:rsidRDefault="00FA4402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43" w:type="dxa"/>
          </w:tcPr>
          <w:p w:rsidR="00793085" w:rsidRDefault="00FA4402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793085" w:rsidRDefault="00FA4402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07" w:type="dxa"/>
          </w:tcPr>
          <w:p w:rsidR="00793085" w:rsidRDefault="00FA4402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793085" w:rsidRDefault="00FA4402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3085" w:rsidTr="00F15649">
        <w:tc>
          <w:tcPr>
            <w:tcW w:w="1558" w:type="dxa"/>
            <w:vMerge/>
          </w:tcPr>
          <w:p w:rsidR="00793085" w:rsidRPr="00793085" w:rsidRDefault="00793085" w:rsidP="0079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793085" w:rsidRPr="00793085" w:rsidRDefault="00793085" w:rsidP="00793085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2019</w:t>
            </w:r>
          </w:p>
        </w:tc>
        <w:tc>
          <w:tcPr>
            <w:tcW w:w="2020" w:type="dxa"/>
          </w:tcPr>
          <w:p w:rsidR="00793085" w:rsidRDefault="005511EF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3" w:type="dxa"/>
          </w:tcPr>
          <w:p w:rsidR="00793085" w:rsidRDefault="005511EF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793085" w:rsidRDefault="005511EF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43" w:type="dxa"/>
          </w:tcPr>
          <w:p w:rsidR="00793085" w:rsidRDefault="005511EF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793085" w:rsidRDefault="005511EF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793085" w:rsidRDefault="005511EF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793085" w:rsidRDefault="005511EF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3085" w:rsidTr="00F15649">
        <w:tc>
          <w:tcPr>
            <w:tcW w:w="1558" w:type="dxa"/>
            <w:vMerge/>
          </w:tcPr>
          <w:p w:rsidR="00793085" w:rsidRPr="00793085" w:rsidRDefault="00793085" w:rsidP="0079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793085" w:rsidRPr="00793085" w:rsidRDefault="00793085" w:rsidP="00793085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2020</w:t>
            </w:r>
          </w:p>
        </w:tc>
        <w:tc>
          <w:tcPr>
            <w:tcW w:w="2020" w:type="dxa"/>
          </w:tcPr>
          <w:p w:rsidR="00793085" w:rsidRDefault="006E4151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3" w:type="dxa"/>
          </w:tcPr>
          <w:p w:rsidR="00793085" w:rsidRDefault="006E4151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93085" w:rsidRDefault="006E4151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93085" w:rsidRDefault="006E4151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793085" w:rsidRDefault="006E4151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</w:tcPr>
          <w:p w:rsidR="00793085" w:rsidRDefault="006E4151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793085" w:rsidRDefault="006E4151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3085" w:rsidTr="00F15649">
        <w:tc>
          <w:tcPr>
            <w:tcW w:w="1558" w:type="dxa"/>
            <w:vMerge w:val="restart"/>
          </w:tcPr>
          <w:p w:rsidR="00793085" w:rsidRPr="00793085" w:rsidRDefault="00793085" w:rsidP="00793085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92" w:type="dxa"/>
          </w:tcPr>
          <w:p w:rsidR="00793085" w:rsidRPr="00793085" w:rsidRDefault="00793085" w:rsidP="00793085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2017</w:t>
            </w:r>
          </w:p>
        </w:tc>
        <w:tc>
          <w:tcPr>
            <w:tcW w:w="2020" w:type="dxa"/>
          </w:tcPr>
          <w:p w:rsidR="00793085" w:rsidRDefault="00E65742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3" w:type="dxa"/>
          </w:tcPr>
          <w:p w:rsidR="00793085" w:rsidRDefault="00E65742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793085" w:rsidRDefault="0030012A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43" w:type="dxa"/>
          </w:tcPr>
          <w:p w:rsidR="00793085" w:rsidRDefault="00E65742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793085" w:rsidRDefault="0030012A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07" w:type="dxa"/>
          </w:tcPr>
          <w:p w:rsidR="00793085" w:rsidRDefault="00E65742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793085" w:rsidRDefault="0030012A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93085" w:rsidTr="00F15649">
        <w:tc>
          <w:tcPr>
            <w:tcW w:w="1558" w:type="dxa"/>
            <w:vMerge/>
          </w:tcPr>
          <w:p w:rsidR="00793085" w:rsidRPr="00793085" w:rsidRDefault="00793085" w:rsidP="0079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793085" w:rsidRPr="00793085" w:rsidRDefault="00793085" w:rsidP="00793085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2018</w:t>
            </w:r>
          </w:p>
        </w:tc>
        <w:tc>
          <w:tcPr>
            <w:tcW w:w="2020" w:type="dxa"/>
          </w:tcPr>
          <w:p w:rsidR="00793085" w:rsidRDefault="00B852C3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3" w:type="dxa"/>
          </w:tcPr>
          <w:p w:rsidR="00793085" w:rsidRDefault="00B852C3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793085" w:rsidRDefault="00B852C3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43" w:type="dxa"/>
          </w:tcPr>
          <w:p w:rsidR="00793085" w:rsidRDefault="00B852C3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793085" w:rsidRDefault="00B852C3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07" w:type="dxa"/>
          </w:tcPr>
          <w:p w:rsidR="00793085" w:rsidRDefault="00B852C3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793085" w:rsidRDefault="00B852C3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93085" w:rsidTr="00F15649">
        <w:tc>
          <w:tcPr>
            <w:tcW w:w="1558" w:type="dxa"/>
            <w:vMerge/>
          </w:tcPr>
          <w:p w:rsidR="00793085" w:rsidRPr="00793085" w:rsidRDefault="00793085" w:rsidP="0079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793085" w:rsidRPr="00793085" w:rsidRDefault="00793085" w:rsidP="00793085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2019</w:t>
            </w:r>
          </w:p>
        </w:tc>
        <w:tc>
          <w:tcPr>
            <w:tcW w:w="2020" w:type="dxa"/>
          </w:tcPr>
          <w:p w:rsidR="00793085" w:rsidRDefault="005511EF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3" w:type="dxa"/>
          </w:tcPr>
          <w:p w:rsidR="00793085" w:rsidRDefault="005511EF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793085" w:rsidRDefault="005511EF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43" w:type="dxa"/>
          </w:tcPr>
          <w:p w:rsidR="00793085" w:rsidRDefault="005511EF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793085" w:rsidRDefault="005511EF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</w:t>
            </w:r>
          </w:p>
        </w:tc>
        <w:tc>
          <w:tcPr>
            <w:tcW w:w="1507" w:type="dxa"/>
          </w:tcPr>
          <w:p w:rsidR="00793085" w:rsidRDefault="005511EF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793085" w:rsidRDefault="005511EF" w:rsidP="00551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93085" w:rsidTr="00F15649">
        <w:tc>
          <w:tcPr>
            <w:tcW w:w="1558" w:type="dxa"/>
            <w:vMerge/>
          </w:tcPr>
          <w:p w:rsidR="00793085" w:rsidRPr="00793085" w:rsidRDefault="00793085" w:rsidP="0079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793085" w:rsidRPr="00793085" w:rsidRDefault="00793085" w:rsidP="00793085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2020</w:t>
            </w:r>
          </w:p>
        </w:tc>
        <w:tc>
          <w:tcPr>
            <w:tcW w:w="2020" w:type="dxa"/>
          </w:tcPr>
          <w:p w:rsidR="00793085" w:rsidRDefault="006E4151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3" w:type="dxa"/>
          </w:tcPr>
          <w:p w:rsidR="00793085" w:rsidRDefault="006E4151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93085" w:rsidRDefault="006E4151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93085" w:rsidRDefault="006E4151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793085" w:rsidRDefault="006E4151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</w:tcPr>
          <w:p w:rsidR="00793085" w:rsidRDefault="006E4151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793085" w:rsidRDefault="006E4151" w:rsidP="007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D0450" w:rsidRPr="00DD0450" w:rsidRDefault="00DD0450" w:rsidP="00793085">
      <w:pPr>
        <w:jc w:val="center"/>
        <w:rPr>
          <w:sz w:val="24"/>
          <w:szCs w:val="24"/>
        </w:rPr>
      </w:pPr>
    </w:p>
    <w:p w:rsidR="00DD0450" w:rsidRDefault="00DD0450" w:rsidP="004E38A6">
      <w:pPr>
        <w:jc w:val="center"/>
      </w:pPr>
    </w:p>
    <w:p w:rsidR="00DD0450" w:rsidRDefault="00DD0450" w:rsidP="00DD0450"/>
    <w:p w:rsidR="0030012A" w:rsidRDefault="0030012A" w:rsidP="00DD0450"/>
    <w:p w:rsidR="0030012A" w:rsidRDefault="0030012A" w:rsidP="00DD0450"/>
    <w:p w:rsidR="0030012A" w:rsidRDefault="0030012A" w:rsidP="00DD0450"/>
    <w:p w:rsidR="0030012A" w:rsidRDefault="0030012A" w:rsidP="00DD0450"/>
    <w:p w:rsidR="0030012A" w:rsidRDefault="0030012A" w:rsidP="00DD0450"/>
    <w:p w:rsidR="00F16159" w:rsidRDefault="00031BDE" w:rsidP="003001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</w:t>
      </w:r>
      <w:r w:rsidR="00F16159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19050" t="0" r="9783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16159" w:rsidRDefault="00CC6B94" w:rsidP="003001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031BDE" w:rsidRPr="00031BDE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95390" cy="2026508"/>
            <wp:effectExtent l="19050" t="0" r="1941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16159" w:rsidRDefault="00031BDE" w:rsidP="00031BDE">
      <w:pPr>
        <w:rPr>
          <w:b/>
          <w:sz w:val="24"/>
          <w:szCs w:val="24"/>
        </w:rPr>
      </w:pPr>
      <w:r w:rsidRPr="00031BDE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5194300</wp:posOffset>
            </wp:positionH>
            <wp:positionV relativeFrom="paragraph">
              <wp:align>top</wp:align>
            </wp:positionV>
            <wp:extent cx="3795395" cy="1939290"/>
            <wp:effectExtent l="19050" t="0" r="14605" b="3810"/>
            <wp:wrapSquare wrapText="bothSides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F16159" w:rsidRDefault="00F16159" w:rsidP="0030012A">
      <w:pPr>
        <w:jc w:val="center"/>
        <w:rPr>
          <w:b/>
          <w:sz w:val="24"/>
          <w:szCs w:val="24"/>
        </w:rPr>
      </w:pPr>
    </w:p>
    <w:p w:rsidR="00F16159" w:rsidRDefault="00F16159" w:rsidP="0030012A">
      <w:pPr>
        <w:jc w:val="center"/>
        <w:rPr>
          <w:b/>
          <w:sz w:val="24"/>
          <w:szCs w:val="24"/>
        </w:rPr>
      </w:pPr>
    </w:p>
    <w:p w:rsidR="00F16159" w:rsidRDefault="00F16159" w:rsidP="0030012A">
      <w:pPr>
        <w:jc w:val="center"/>
        <w:rPr>
          <w:b/>
          <w:sz w:val="24"/>
          <w:szCs w:val="24"/>
        </w:rPr>
      </w:pPr>
    </w:p>
    <w:p w:rsidR="0030012A" w:rsidRDefault="0030012A" w:rsidP="0030012A">
      <w:pPr>
        <w:jc w:val="center"/>
        <w:rPr>
          <w:b/>
          <w:sz w:val="24"/>
          <w:szCs w:val="24"/>
        </w:rPr>
      </w:pPr>
      <w:r w:rsidRPr="00DD0450">
        <w:rPr>
          <w:b/>
          <w:sz w:val="24"/>
          <w:szCs w:val="24"/>
        </w:rPr>
        <w:lastRenderedPageBreak/>
        <w:t xml:space="preserve">Сравнение отметок с отметками по журналу в </w:t>
      </w:r>
      <w:r>
        <w:rPr>
          <w:b/>
          <w:sz w:val="24"/>
          <w:szCs w:val="24"/>
        </w:rPr>
        <w:t xml:space="preserve">5 </w:t>
      </w:r>
      <w:r w:rsidRPr="00DD0450">
        <w:rPr>
          <w:b/>
          <w:sz w:val="24"/>
          <w:szCs w:val="24"/>
        </w:rPr>
        <w:t>классе</w:t>
      </w:r>
    </w:p>
    <w:p w:rsidR="0030012A" w:rsidRDefault="0030012A" w:rsidP="0030012A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14"/>
        <w:gridCol w:w="1485"/>
        <w:gridCol w:w="2011"/>
        <w:gridCol w:w="2272"/>
        <w:gridCol w:w="1447"/>
        <w:gridCol w:w="1539"/>
        <w:gridCol w:w="1468"/>
        <w:gridCol w:w="1502"/>
        <w:gridCol w:w="1448"/>
      </w:tblGrid>
      <w:tr w:rsidR="0030012A" w:rsidTr="0030012A">
        <w:trPr>
          <w:trHeight w:val="286"/>
        </w:trPr>
        <w:tc>
          <w:tcPr>
            <w:tcW w:w="1614" w:type="dxa"/>
            <w:vMerge w:val="restart"/>
          </w:tcPr>
          <w:p w:rsidR="0030012A" w:rsidRPr="00F15649" w:rsidRDefault="0030012A" w:rsidP="00A226D3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485" w:type="dxa"/>
            <w:vMerge w:val="restart"/>
          </w:tcPr>
          <w:p w:rsidR="0030012A" w:rsidRPr="00F15649" w:rsidRDefault="0030012A" w:rsidP="00A226D3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 xml:space="preserve">Года </w:t>
            </w:r>
          </w:p>
        </w:tc>
        <w:tc>
          <w:tcPr>
            <w:tcW w:w="2011" w:type="dxa"/>
            <w:vMerge w:val="restart"/>
          </w:tcPr>
          <w:p w:rsidR="0030012A" w:rsidRPr="00F15649" w:rsidRDefault="0030012A" w:rsidP="00A226D3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719" w:type="dxa"/>
            <w:gridSpan w:val="2"/>
          </w:tcPr>
          <w:p w:rsidR="0030012A" w:rsidRPr="00F15649" w:rsidRDefault="0030012A" w:rsidP="00A226D3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Понизили отметку</w:t>
            </w:r>
          </w:p>
        </w:tc>
        <w:tc>
          <w:tcPr>
            <w:tcW w:w="3007" w:type="dxa"/>
            <w:gridSpan w:val="2"/>
          </w:tcPr>
          <w:p w:rsidR="0030012A" w:rsidRPr="00F15649" w:rsidRDefault="0030012A" w:rsidP="00A226D3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Подтвердили отметку</w:t>
            </w:r>
          </w:p>
        </w:tc>
        <w:tc>
          <w:tcPr>
            <w:tcW w:w="2950" w:type="dxa"/>
            <w:gridSpan w:val="2"/>
          </w:tcPr>
          <w:p w:rsidR="0030012A" w:rsidRPr="00F15649" w:rsidRDefault="0030012A" w:rsidP="00A226D3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Повысили отметку</w:t>
            </w:r>
          </w:p>
        </w:tc>
      </w:tr>
      <w:tr w:rsidR="0030012A" w:rsidTr="0030012A">
        <w:trPr>
          <w:trHeight w:val="298"/>
        </w:trPr>
        <w:tc>
          <w:tcPr>
            <w:tcW w:w="1614" w:type="dxa"/>
            <w:vMerge/>
          </w:tcPr>
          <w:p w:rsidR="0030012A" w:rsidRPr="00F15649" w:rsidRDefault="0030012A" w:rsidP="00A226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30012A" w:rsidRPr="00F15649" w:rsidRDefault="0030012A" w:rsidP="00A226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30012A" w:rsidRPr="00F15649" w:rsidRDefault="0030012A" w:rsidP="00A226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30012A" w:rsidRPr="00F15649" w:rsidRDefault="0030012A" w:rsidP="00A226D3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447" w:type="dxa"/>
          </w:tcPr>
          <w:p w:rsidR="0030012A" w:rsidRPr="00F15649" w:rsidRDefault="0030012A" w:rsidP="00A226D3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39" w:type="dxa"/>
          </w:tcPr>
          <w:p w:rsidR="0030012A" w:rsidRPr="00F15649" w:rsidRDefault="0030012A" w:rsidP="00A226D3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468" w:type="dxa"/>
          </w:tcPr>
          <w:p w:rsidR="0030012A" w:rsidRPr="00F15649" w:rsidRDefault="0030012A" w:rsidP="00A226D3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02" w:type="dxa"/>
          </w:tcPr>
          <w:p w:rsidR="0030012A" w:rsidRPr="00F15649" w:rsidRDefault="0030012A" w:rsidP="00A226D3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448" w:type="dxa"/>
          </w:tcPr>
          <w:p w:rsidR="0030012A" w:rsidRPr="00F15649" w:rsidRDefault="0030012A" w:rsidP="00A226D3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%</w:t>
            </w:r>
          </w:p>
        </w:tc>
      </w:tr>
      <w:tr w:rsidR="0030012A" w:rsidTr="0030012A">
        <w:tc>
          <w:tcPr>
            <w:tcW w:w="1614" w:type="dxa"/>
            <w:vMerge w:val="restart"/>
          </w:tcPr>
          <w:p w:rsidR="0030012A" w:rsidRPr="00793085" w:rsidRDefault="0030012A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Математика</w:t>
            </w:r>
          </w:p>
        </w:tc>
        <w:tc>
          <w:tcPr>
            <w:tcW w:w="1485" w:type="dxa"/>
          </w:tcPr>
          <w:p w:rsidR="0030012A" w:rsidRPr="00793085" w:rsidRDefault="0030012A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2017</w:t>
            </w:r>
          </w:p>
        </w:tc>
        <w:tc>
          <w:tcPr>
            <w:tcW w:w="2011" w:type="dxa"/>
          </w:tcPr>
          <w:p w:rsidR="0030012A" w:rsidRDefault="0030012A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30012A" w:rsidRDefault="0030012A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30012A" w:rsidRDefault="0030012A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</w:t>
            </w:r>
          </w:p>
        </w:tc>
        <w:tc>
          <w:tcPr>
            <w:tcW w:w="1539" w:type="dxa"/>
          </w:tcPr>
          <w:p w:rsidR="0030012A" w:rsidRDefault="0030012A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30012A" w:rsidRDefault="0030012A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</w:t>
            </w:r>
          </w:p>
        </w:tc>
        <w:tc>
          <w:tcPr>
            <w:tcW w:w="1502" w:type="dxa"/>
          </w:tcPr>
          <w:p w:rsidR="0030012A" w:rsidRDefault="0030012A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30012A" w:rsidRDefault="0030012A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</w:t>
            </w:r>
          </w:p>
        </w:tc>
      </w:tr>
      <w:tr w:rsidR="0030012A" w:rsidTr="0030012A">
        <w:tc>
          <w:tcPr>
            <w:tcW w:w="1614" w:type="dxa"/>
            <w:vMerge/>
          </w:tcPr>
          <w:p w:rsidR="0030012A" w:rsidRPr="00793085" w:rsidRDefault="0030012A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30012A" w:rsidRPr="00793085" w:rsidRDefault="0030012A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2018</w:t>
            </w:r>
          </w:p>
        </w:tc>
        <w:tc>
          <w:tcPr>
            <w:tcW w:w="2011" w:type="dxa"/>
          </w:tcPr>
          <w:p w:rsidR="0030012A" w:rsidRDefault="00B852C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2" w:type="dxa"/>
          </w:tcPr>
          <w:p w:rsidR="0030012A" w:rsidRDefault="00B852C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30012A" w:rsidRDefault="00B852C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39" w:type="dxa"/>
          </w:tcPr>
          <w:p w:rsidR="0030012A" w:rsidRDefault="00B852C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8" w:type="dxa"/>
          </w:tcPr>
          <w:p w:rsidR="0030012A" w:rsidRDefault="00B852C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02" w:type="dxa"/>
          </w:tcPr>
          <w:p w:rsidR="0030012A" w:rsidRDefault="00B852C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30012A" w:rsidRDefault="00B852C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0012A" w:rsidTr="0030012A">
        <w:tc>
          <w:tcPr>
            <w:tcW w:w="1614" w:type="dxa"/>
            <w:vMerge/>
          </w:tcPr>
          <w:p w:rsidR="0030012A" w:rsidRPr="00793085" w:rsidRDefault="0030012A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30012A" w:rsidRPr="00793085" w:rsidRDefault="0030012A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2019</w:t>
            </w:r>
          </w:p>
        </w:tc>
        <w:tc>
          <w:tcPr>
            <w:tcW w:w="2011" w:type="dxa"/>
          </w:tcPr>
          <w:p w:rsidR="0030012A" w:rsidRDefault="00EE5469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2" w:type="dxa"/>
          </w:tcPr>
          <w:p w:rsidR="0030012A" w:rsidRDefault="00EE5469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30012A" w:rsidRDefault="00EE5469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:rsidR="0030012A" w:rsidRDefault="00EE5469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8" w:type="dxa"/>
          </w:tcPr>
          <w:p w:rsidR="0030012A" w:rsidRDefault="00EE5469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02" w:type="dxa"/>
          </w:tcPr>
          <w:p w:rsidR="0030012A" w:rsidRDefault="00EE5469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30012A" w:rsidRDefault="00EE5469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0012A" w:rsidTr="0030012A">
        <w:tc>
          <w:tcPr>
            <w:tcW w:w="1614" w:type="dxa"/>
            <w:vMerge/>
          </w:tcPr>
          <w:p w:rsidR="0030012A" w:rsidRPr="00793085" w:rsidRDefault="0030012A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30012A" w:rsidRPr="00793085" w:rsidRDefault="0030012A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2020</w:t>
            </w:r>
          </w:p>
        </w:tc>
        <w:tc>
          <w:tcPr>
            <w:tcW w:w="2011" w:type="dxa"/>
          </w:tcPr>
          <w:p w:rsidR="0030012A" w:rsidRDefault="00FD064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2" w:type="dxa"/>
          </w:tcPr>
          <w:p w:rsidR="0030012A" w:rsidRDefault="00FD064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7" w:type="dxa"/>
          </w:tcPr>
          <w:p w:rsidR="0030012A" w:rsidRDefault="00FD064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39" w:type="dxa"/>
          </w:tcPr>
          <w:p w:rsidR="0030012A" w:rsidRDefault="00FD064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8" w:type="dxa"/>
          </w:tcPr>
          <w:p w:rsidR="0030012A" w:rsidRDefault="00FD064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02" w:type="dxa"/>
          </w:tcPr>
          <w:p w:rsidR="0030012A" w:rsidRDefault="00FD064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30012A" w:rsidRDefault="00FD064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0012A" w:rsidTr="0030012A">
        <w:tc>
          <w:tcPr>
            <w:tcW w:w="1614" w:type="dxa"/>
            <w:vMerge w:val="restart"/>
          </w:tcPr>
          <w:p w:rsidR="0030012A" w:rsidRPr="00793085" w:rsidRDefault="0030012A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5" w:type="dxa"/>
          </w:tcPr>
          <w:p w:rsidR="0030012A" w:rsidRPr="00793085" w:rsidRDefault="0030012A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2017</w:t>
            </w:r>
          </w:p>
        </w:tc>
        <w:tc>
          <w:tcPr>
            <w:tcW w:w="2011" w:type="dxa"/>
          </w:tcPr>
          <w:p w:rsidR="0030012A" w:rsidRDefault="0030012A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30012A" w:rsidRDefault="0030012A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30012A" w:rsidRDefault="0030012A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:rsidR="0030012A" w:rsidRDefault="0030012A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30012A" w:rsidRDefault="0030012A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</w:t>
            </w:r>
          </w:p>
        </w:tc>
        <w:tc>
          <w:tcPr>
            <w:tcW w:w="1502" w:type="dxa"/>
          </w:tcPr>
          <w:p w:rsidR="0030012A" w:rsidRDefault="0030012A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30012A" w:rsidRDefault="0030012A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66.6</w:t>
            </w:r>
          </w:p>
        </w:tc>
      </w:tr>
      <w:tr w:rsidR="0030012A" w:rsidTr="0030012A">
        <w:tc>
          <w:tcPr>
            <w:tcW w:w="1614" w:type="dxa"/>
            <w:vMerge/>
          </w:tcPr>
          <w:p w:rsidR="0030012A" w:rsidRPr="00793085" w:rsidRDefault="0030012A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30012A" w:rsidRPr="00793085" w:rsidRDefault="0030012A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2018</w:t>
            </w:r>
          </w:p>
        </w:tc>
        <w:tc>
          <w:tcPr>
            <w:tcW w:w="2011" w:type="dxa"/>
          </w:tcPr>
          <w:p w:rsidR="0030012A" w:rsidRDefault="00B852C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2" w:type="dxa"/>
          </w:tcPr>
          <w:p w:rsidR="0030012A" w:rsidRDefault="00B852C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30012A" w:rsidRDefault="00B852C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39" w:type="dxa"/>
          </w:tcPr>
          <w:p w:rsidR="0030012A" w:rsidRDefault="00B852C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30012A" w:rsidRDefault="00B852C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02" w:type="dxa"/>
          </w:tcPr>
          <w:p w:rsidR="0030012A" w:rsidRDefault="00B852C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30012A" w:rsidRDefault="00B852C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0012A" w:rsidTr="0030012A">
        <w:tc>
          <w:tcPr>
            <w:tcW w:w="1614" w:type="dxa"/>
            <w:vMerge/>
          </w:tcPr>
          <w:p w:rsidR="0030012A" w:rsidRPr="00793085" w:rsidRDefault="0030012A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30012A" w:rsidRPr="00793085" w:rsidRDefault="0030012A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2019</w:t>
            </w:r>
          </w:p>
        </w:tc>
        <w:tc>
          <w:tcPr>
            <w:tcW w:w="2011" w:type="dxa"/>
          </w:tcPr>
          <w:p w:rsidR="0030012A" w:rsidRDefault="00EE5469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2" w:type="dxa"/>
          </w:tcPr>
          <w:p w:rsidR="0030012A" w:rsidRDefault="00EE5469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30012A" w:rsidRDefault="00EE5469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:rsidR="0030012A" w:rsidRDefault="00EE5469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8" w:type="dxa"/>
          </w:tcPr>
          <w:p w:rsidR="0030012A" w:rsidRDefault="00EE5469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02" w:type="dxa"/>
          </w:tcPr>
          <w:p w:rsidR="0030012A" w:rsidRDefault="00EE5469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30012A" w:rsidRDefault="00EE5469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0012A" w:rsidTr="0030012A">
        <w:tc>
          <w:tcPr>
            <w:tcW w:w="1614" w:type="dxa"/>
            <w:vMerge/>
          </w:tcPr>
          <w:p w:rsidR="0030012A" w:rsidRPr="00793085" w:rsidRDefault="0030012A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30012A" w:rsidRPr="00793085" w:rsidRDefault="0030012A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2020</w:t>
            </w:r>
          </w:p>
        </w:tc>
        <w:tc>
          <w:tcPr>
            <w:tcW w:w="2011" w:type="dxa"/>
          </w:tcPr>
          <w:p w:rsidR="0030012A" w:rsidRDefault="00FD064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2" w:type="dxa"/>
          </w:tcPr>
          <w:p w:rsidR="0030012A" w:rsidRDefault="00AB68E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30012A" w:rsidRDefault="00AB68E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66.6</w:t>
            </w:r>
          </w:p>
        </w:tc>
        <w:tc>
          <w:tcPr>
            <w:tcW w:w="1539" w:type="dxa"/>
          </w:tcPr>
          <w:p w:rsidR="0030012A" w:rsidRDefault="00AB68E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8" w:type="dxa"/>
          </w:tcPr>
          <w:p w:rsidR="0030012A" w:rsidRDefault="00AB68E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</w:t>
            </w:r>
          </w:p>
        </w:tc>
        <w:tc>
          <w:tcPr>
            <w:tcW w:w="1502" w:type="dxa"/>
          </w:tcPr>
          <w:p w:rsidR="0030012A" w:rsidRDefault="00AB68E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30012A" w:rsidRDefault="00AB68E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864" w:rsidTr="00AC6864">
        <w:tc>
          <w:tcPr>
            <w:tcW w:w="1614" w:type="dxa"/>
            <w:vMerge w:val="restart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85" w:type="dxa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2017</w:t>
            </w:r>
          </w:p>
        </w:tc>
        <w:tc>
          <w:tcPr>
            <w:tcW w:w="2011" w:type="dxa"/>
          </w:tcPr>
          <w:p w:rsidR="00AC6864" w:rsidRDefault="0063080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2" w:type="dxa"/>
          </w:tcPr>
          <w:p w:rsidR="00AC6864" w:rsidRDefault="0063080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C6864" w:rsidRDefault="0063080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AC6864" w:rsidRDefault="0063080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AC6864" w:rsidRDefault="0063080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AC6864" w:rsidRDefault="0063080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AC6864" w:rsidRDefault="0063080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6864" w:rsidTr="00AC6864">
        <w:tc>
          <w:tcPr>
            <w:tcW w:w="1614" w:type="dxa"/>
            <w:vMerge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2018</w:t>
            </w:r>
          </w:p>
        </w:tc>
        <w:tc>
          <w:tcPr>
            <w:tcW w:w="2011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2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39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02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864" w:rsidTr="00AC6864">
        <w:tc>
          <w:tcPr>
            <w:tcW w:w="1614" w:type="dxa"/>
            <w:vMerge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2019</w:t>
            </w:r>
          </w:p>
        </w:tc>
        <w:tc>
          <w:tcPr>
            <w:tcW w:w="2011" w:type="dxa"/>
          </w:tcPr>
          <w:p w:rsidR="00AC6864" w:rsidRDefault="00EE5469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2" w:type="dxa"/>
          </w:tcPr>
          <w:p w:rsidR="00AC6864" w:rsidRDefault="00EE5469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7" w:type="dxa"/>
          </w:tcPr>
          <w:p w:rsidR="00AC6864" w:rsidRDefault="00EE5469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39" w:type="dxa"/>
          </w:tcPr>
          <w:p w:rsidR="00AC6864" w:rsidRDefault="00EE5469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8" w:type="dxa"/>
          </w:tcPr>
          <w:p w:rsidR="00AC6864" w:rsidRDefault="00EE5469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02" w:type="dxa"/>
          </w:tcPr>
          <w:p w:rsidR="00AC6864" w:rsidRDefault="00EE5469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AC6864" w:rsidRDefault="00EE5469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864" w:rsidTr="00AC6864">
        <w:tc>
          <w:tcPr>
            <w:tcW w:w="1614" w:type="dxa"/>
            <w:vMerge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2020</w:t>
            </w:r>
          </w:p>
        </w:tc>
        <w:tc>
          <w:tcPr>
            <w:tcW w:w="2011" w:type="dxa"/>
          </w:tcPr>
          <w:p w:rsidR="00AC6864" w:rsidRDefault="006E4151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2" w:type="dxa"/>
          </w:tcPr>
          <w:p w:rsidR="00AC6864" w:rsidRDefault="006E4151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C6864" w:rsidRDefault="006E4151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AC6864" w:rsidRDefault="006E4151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AC6864" w:rsidRDefault="006E4151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AC6864" w:rsidRDefault="006E4151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AC6864" w:rsidRDefault="006E4151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6864" w:rsidTr="00AC6864">
        <w:tc>
          <w:tcPr>
            <w:tcW w:w="1614" w:type="dxa"/>
            <w:vMerge w:val="restart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85" w:type="dxa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2017</w:t>
            </w:r>
          </w:p>
        </w:tc>
        <w:tc>
          <w:tcPr>
            <w:tcW w:w="2011" w:type="dxa"/>
          </w:tcPr>
          <w:p w:rsidR="00AC6864" w:rsidRDefault="0063080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2" w:type="dxa"/>
          </w:tcPr>
          <w:p w:rsidR="00AC6864" w:rsidRDefault="0063080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C6864" w:rsidRDefault="0063080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AC6864" w:rsidRDefault="0063080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AC6864" w:rsidRDefault="0063080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AC6864" w:rsidRDefault="0063080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AC6864" w:rsidRDefault="0063080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6864" w:rsidTr="00AC6864">
        <w:tc>
          <w:tcPr>
            <w:tcW w:w="1614" w:type="dxa"/>
            <w:vMerge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2018</w:t>
            </w:r>
          </w:p>
        </w:tc>
        <w:tc>
          <w:tcPr>
            <w:tcW w:w="2011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2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7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39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8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02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864" w:rsidTr="00AC6864">
        <w:tc>
          <w:tcPr>
            <w:tcW w:w="1614" w:type="dxa"/>
            <w:vMerge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2019</w:t>
            </w:r>
          </w:p>
        </w:tc>
        <w:tc>
          <w:tcPr>
            <w:tcW w:w="2011" w:type="dxa"/>
          </w:tcPr>
          <w:p w:rsidR="00AC6864" w:rsidRDefault="0063080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2" w:type="dxa"/>
          </w:tcPr>
          <w:p w:rsidR="00AC6864" w:rsidRDefault="0063080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7" w:type="dxa"/>
          </w:tcPr>
          <w:p w:rsidR="00AC6864" w:rsidRDefault="0063080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39" w:type="dxa"/>
          </w:tcPr>
          <w:p w:rsidR="00AC6864" w:rsidRDefault="0063080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8" w:type="dxa"/>
          </w:tcPr>
          <w:p w:rsidR="00AC6864" w:rsidRDefault="0063080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02" w:type="dxa"/>
          </w:tcPr>
          <w:p w:rsidR="00AC6864" w:rsidRDefault="0063080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AC6864" w:rsidRDefault="0063080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864" w:rsidTr="00AC6864">
        <w:tc>
          <w:tcPr>
            <w:tcW w:w="1614" w:type="dxa"/>
            <w:vMerge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2020</w:t>
            </w:r>
          </w:p>
        </w:tc>
        <w:tc>
          <w:tcPr>
            <w:tcW w:w="2011" w:type="dxa"/>
          </w:tcPr>
          <w:p w:rsidR="00AC6864" w:rsidRDefault="006E4151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2" w:type="dxa"/>
          </w:tcPr>
          <w:p w:rsidR="00AC6864" w:rsidRDefault="006E4151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C6864" w:rsidRDefault="006E4151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AC6864" w:rsidRDefault="006E4151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AC6864" w:rsidRDefault="006E4151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AC6864" w:rsidRDefault="006E4151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AC6864" w:rsidRDefault="006E4151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4151" w:rsidTr="006E4151">
        <w:tc>
          <w:tcPr>
            <w:tcW w:w="1614" w:type="dxa"/>
            <w:vMerge w:val="restart"/>
          </w:tcPr>
          <w:p w:rsidR="006E4151" w:rsidRPr="00793085" w:rsidRDefault="00FD064B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485" w:type="dxa"/>
          </w:tcPr>
          <w:p w:rsidR="006E4151" w:rsidRPr="00793085" w:rsidRDefault="006E4151" w:rsidP="00DB48D2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2017</w:t>
            </w:r>
          </w:p>
        </w:tc>
        <w:tc>
          <w:tcPr>
            <w:tcW w:w="2011" w:type="dxa"/>
          </w:tcPr>
          <w:p w:rsidR="006E4151" w:rsidRDefault="006E4151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2" w:type="dxa"/>
          </w:tcPr>
          <w:p w:rsidR="006E4151" w:rsidRDefault="006E4151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6E4151" w:rsidRDefault="006E4151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6E4151" w:rsidRDefault="006E4151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6E4151" w:rsidRDefault="006E4151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6E4151" w:rsidRDefault="006E4151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6E4151" w:rsidRDefault="006E4151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4151" w:rsidTr="006E4151">
        <w:tc>
          <w:tcPr>
            <w:tcW w:w="1614" w:type="dxa"/>
            <w:vMerge/>
          </w:tcPr>
          <w:p w:rsidR="006E4151" w:rsidRPr="00793085" w:rsidRDefault="006E4151" w:rsidP="00DB4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E4151" w:rsidRPr="00793085" w:rsidRDefault="006E4151" w:rsidP="00DB48D2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2018</w:t>
            </w:r>
          </w:p>
        </w:tc>
        <w:tc>
          <w:tcPr>
            <w:tcW w:w="2011" w:type="dxa"/>
          </w:tcPr>
          <w:p w:rsidR="006E4151" w:rsidRDefault="00FD064B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2" w:type="dxa"/>
          </w:tcPr>
          <w:p w:rsidR="006E4151" w:rsidRDefault="00FD064B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6E4151" w:rsidRDefault="00FD064B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6E4151" w:rsidRDefault="00FD064B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6E4151" w:rsidRDefault="00FD064B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6E4151" w:rsidRDefault="00FD064B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6E4151" w:rsidRDefault="00FD064B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4151" w:rsidTr="006E4151">
        <w:tc>
          <w:tcPr>
            <w:tcW w:w="1614" w:type="dxa"/>
            <w:vMerge/>
          </w:tcPr>
          <w:p w:rsidR="006E4151" w:rsidRPr="00793085" w:rsidRDefault="006E4151" w:rsidP="00DB4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E4151" w:rsidRPr="00793085" w:rsidRDefault="006E4151" w:rsidP="00DB48D2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2019</w:t>
            </w:r>
          </w:p>
        </w:tc>
        <w:tc>
          <w:tcPr>
            <w:tcW w:w="2011" w:type="dxa"/>
          </w:tcPr>
          <w:p w:rsidR="006E4151" w:rsidRDefault="00FD064B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2" w:type="dxa"/>
          </w:tcPr>
          <w:p w:rsidR="006E4151" w:rsidRDefault="00FD064B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6E4151" w:rsidRDefault="00FD064B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6E4151" w:rsidRDefault="00FD064B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6E4151" w:rsidRDefault="00FD064B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6E4151" w:rsidRDefault="00FD064B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6E4151" w:rsidRDefault="00FD064B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4151" w:rsidTr="006E4151">
        <w:tc>
          <w:tcPr>
            <w:tcW w:w="1614" w:type="dxa"/>
            <w:vMerge/>
          </w:tcPr>
          <w:p w:rsidR="006E4151" w:rsidRPr="00793085" w:rsidRDefault="006E4151" w:rsidP="00DB4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E4151" w:rsidRPr="00793085" w:rsidRDefault="006E4151" w:rsidP="00DB48D2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2020</w:t>
            </w:r>
          </w:p>
        </w:tc>
        <w:tc>
          <w:tcPr>
            <w:tcW w:w="2011" w:type="dxa"/>
          </w:tcPr>
          <w:p w:rsidR="006E4151" w:rsidRDefault="006E4151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2" w:type="dxa"/>
          </w:tcPr>
          <w:p w:rsidR="006E4151" w:rsidRDefault="006E4151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6E4151" w:rsidRDefault="006E4151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</w:tcPr>
          <w:p w:rsidR="006E4151" w:rsidRDefault="00FD064B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8" w:type="dxa"/>
          </w:tcPr>
          <w:p w:rsidR="006E4151" w:rsidRDefault="00FD064B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6E4151" w:rsidRDefault="00FD064B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6E4151" w:rsidRDefault="00FD064B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0012A" w:rsidRDefault="0030012A" w:rsidP="00DD0450"/>
    <w:p w:rsidR="0030012A" w:rsidRDefault="0030012A" w:rsidP="00DD0450"/>
    <w:p w:rsidR="0030012A" w:rsidRDefault="0030012A" w:rsidP="00DD0450"/>
    <w:p w:rsidR="001E7775" w:rsidRDefault="001E7775" w:rsidP="001E77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19050" t="0" r="9783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E7775" w:rsidRDefault="001E7775" w:rsidP="001E77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19050" t="0" r="9783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7775" w:rsidRDefault="001E7775" w:rsidP="001E77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19050" t="0" r="9783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1FC6" w:rsidRDefault="00781FC6" w:rsidP="00781FC6">
      <w:pPr>
        <w:jc w:val="center"/>
        <w:rPr>
          <w:b/>
          <w:sz w:val="24"/>
          <w:szCs w:val="24"/>
        </w:rPr>
      </w:pPr>
      <w:bookmarkStart w:id="0" w:name="OLE_LINK1"/>
      <w:r>
        <w:rPr>
          <w:b/>
          <w:sz w:val="24"/>
          <w:szCs w:val="24"/>
        </w:rPr>
        <w:lastRenderedPageBreak/>
        <w:t xml:space="preserve">                                                 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19050" t="0" r="9783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bookmarkEnd w:id="0"/>
    <w:p w:rsidR="00781FC6" w:rsidRDefault="00781FC6" w:rsidP="00781F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19050" t="0" r="9783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81FC6" w:rsidRDefault="00781FC6" w:rsidP="00AC6864">
      <w:pPr>
        <w:jc w:val="center"/>
        <w:rPr>
          <w:b/>
          <w:sz w:val="24"/>
          <w:szCs w:val="24"/>
        </w:rPr>
      </w:pPr>
    </w:p>
    <w:p w:rsidR="00781FC6" w:rsidRDefault="00781FC6" w:rsidP="00AC6864">
      <w:pPr>
        <w:jc w:val="center"/>
        <w:rPr>
          <w:b/>
          <w:sz w:val="24"/>
          <w:szCs w:val="24"/>
        </w:rPr>
      </w:pPr>
    </w:p>
    <w:p w:rsidR="00781FC6" w:rsidRDefault="00781FC6" w:rsidP="00AC6864">
      <w:pPr>
        <w:jc w:val="center"/>
        <w:rPr>
          <w:b/>
          <w:sz w:val="24"/>
          <w:szCs w:val="24"/>
        </w:rPr>
      </w:pPr>
    </w:p>
    <w:p w:rsidR="00781FC6" w:rsidRDefault="00781FC6" w:rsidP="00AC6864">
      <w:pPr>
        <w:jc w:val="center"/>
        <w:rPr>
          <w:b/>
          <w:sz w:val="24"/>
          <w:szCs w:val="24"/>
        </w:rPr>
      </w:pPr>
    </w:p>
    <w:p w:rsidR="00781FC6" w:rsidRDefault="00781FC6" w:rsidP="00AC6864">
      <w:pPr>
        <w:jc w:val="center"/>
        <w:rPr>
          <w:b/>
          <w:sz w:val="24"/>
          <w:szCs w:val="24"/>
        </w:rPr>
      </w:pPr>
    </w:p>
    <w:p w:rsidR="00781FC6" w:rsidRDefault="00781FC6" w:rsidP="00AC6864">
      <w:pPr>
        <w:jc w:val="center"/>
        <w:rPr>
          <w:b/>
          <w:sz w:val="24"/>
          <w:szCs w:val="24"/>
        </w:rPr>
      </w:pPr>
    </w:p>
    <w:p w:rsidR="00AC6864" w:rsidRDefault="00AC6864" w:rsidP="00AC6864">
      <w:pPr>
        <w:jc w:val="center"/>
        <w:rPr>
          <w:b/>
          <w:sz w:val="24"/>
          <w:szCs w:val="24"/>
        </w:rPr>
      </w:pPr>
      <w:r w:rsidRPr="00DD0450">
        <w:rPr>
          <w:b/>
          <w:sz w:val="24"/>
          <w:szCs w:val="24"/>
        </w:rPr>
        <w:lastRenderedPageBreak/>
        <w:t xml:space="preserve">Сравнение отметок с отметками по журналу </w:t>
      </w:r>
      <w:r w:rsidRPr="00FA4402">
        <w:rPr>
          <w:b/>
          <w:color w:val="000000" w:themeColor="text1"/>
          <w:sz w:val="24"/>
          <w:szCs w:val="24"/>
        </w:rPr>
        <w:t>в 6 классе</w:t>
      </w:r>
    </w:p>
    <w:p w:rsidR="00AC6864" w:rsidRDefault="00AC6864" w:rsidP="00AC6864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61"/>
        <w:gridCol w:w="1449"/>
        <w:gridCol w:w="1954"/>
        <w:gridCol w:w="2197"/>
        <w:gridCol w:w="1410"/>
        <w:gridCol w:w="1508"/>
        <w:gridCol w:w="1435"/>
        <w:gridCol w:w="1470"/>
        <w:gridCol w:w="1402"/>
      </w:tblGrid>
      <w:tr w:rsidR="00AC6864" w:rsidTr="00A226D3">
        <w:trPr>
          <w:trHeight w:val="286"/>
        </w:trPr>
        <w:tc>
          <w:tcPr>
            <w:tcW w:w="1614" w:type="dxa"/>
            <w:vMerge w:val="restart"/>
          </w:tcPr>
          <w:p w:rsidR="00AC6864" w:rsidRPr="00F15649" w:rsidRDefault="00AC6864" w:rsidP="00A226D3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485" w:type="dxa"/>
            <w:vMerge w:val="restart"/>
          </w:tcPr>
          <w:p w:rsidR="00AC6864" w:rsidRPr="00F15649" w:rsidRDefault="00AC6864" w:rsidP="00A226D3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 xml:space="preserve">Года </w:t>
            </w:r>
          </w:p>
        </w:tc>
        <w:tc>
          <w:tcPr>
            <w:tcW w:w="2011" w:type="dxa"/>
            <w:vMerge w:val="restart"/>
          </w:tcPr>
          <w:p w:rsidR="00AC6864" w:rsidRPr="00F15649" w:rsidRDefault="00AC6864" w:rsidP="00A226D3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719" w:type="dxa"/>
            <w:gridSpan w:val="2"/>
          </w:tcPr>
          <w:p w:rsidR="00AC6864" w:rsidRPr="00F15649" w:rsidRDefault="00AC6864" w:rsidP="00A226D3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Понизили отметку</w:t>
            </w:r>
          </w:p>
        </w:tc>
        <w:tc>
          <w:tcPr>
            <w:tcW w:w="3007" w:type="dxa"/>
            <w:gridSpan w:val="2"/>
          </w:tcPr>
          <w:p w:rsidR="00AC6864" w:rsidRPr="00F15649" w:rsidRDefault="00AC6864" w:rsidP="00A226D3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Подтвердили отметку</w:t>
            </w:r>
          </w:p>
        </w:tc>
        <w:tc>
          <w:tcPr>
            <w:tcW w:w="2950" w:type="dxa"/>
            <w:gridSpan w:val="2"/>
          </w:tcPr>
          <w:p w:rsidR="00AC6864" w:rsidRPr="00F15649" w:rsidRDefault="00AC6864" w:rsidP="00A226D3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Повысили отметку</w:t>
            </w:r>
          </w:p>
        </w:tc>
      </w:tr>
      <w:tr w:rsidR="00AC6864" w:rsidTr="00A226D3">
        <w:trPr>
          <w:trHeight w:val="298"/>
        </w:trPr>
        <w:tc>
          <w:tcPr>
            <w:tcW w:w="1614" w:type="dxa"/>
            <w:vMerge/>
          </w:tcPr>
          <w:p w:rsidR="00AC6864" w:rsidRPr="00F15649" w:rsidRDefault="00AC6864" w:rsidP="00A226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AC6864" w:rsidRPr="00F15649" w:rsidRDefault="00AC6864" w:rsidP="00A226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AC6864" w:rsidRPr="00F15649" w:rsidRDefault="00AC6864" w:rsidP="00A226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AC6864" w:rsidRPr="00F15649" w:rsidRDefault="00AC6864" w:rsidP="00A226D3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447" w:type="dxa"/>
          </w:tcPr>
          <w:p w:rsidR="00AC6864" w:rsidRPr="00F15649" w:rsidRDefault="00AC6864" w:rsidP="00A226D3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39" w:type="dxa"/>
          </w:tcPr>
          <w:p w:rsidR="00AC6864" w:rsidRPr="00F15649" w:rsidRDefault="00AC6864" w:rsidP="00A226D3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468" w:type="dxa"/>
          </w:tcPr>
          <w:p w:rsidR="00AC6864" w:rsidRPr="00F15649" w:rsidRDefault="00AC6864" w:rsidP="00A226D3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02" w:type="dxa"/>
          </w:tcPr>
          <w:p w:rsidR="00AC6864" w:rsidRPr="00F15649" w:rsidRDefault="00AC6864" w:rsidP="00A226D3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448" w:type="dxa"/>
          </w:tcPr>
          <w:p w:rsidR="00AC6864" w:rsidRPr="00F15649" w:rsidRDefault="00AC6864" w:rsidP="00A226D3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%</w:t>
            </w:r>
          </w:p>
        </w:tc>
      </w:tr>
      <w:tr w:rsidR="00AC6864" w:rsidTr="00A226D3">
        <w:tc>
          <w:tcPr>
            <w:tcW w:w="1614" w:type="dxa"/>
            <w:vMerge w:val="restart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Математика</w:t>
            </w:r>
          </w:p>
        </w:tc>
        <w:tc>
          <w:tcPr>
            <w:tcW w:w="1485" w:type="dxa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2017</w:t>
            </w:r>
          </w:p>
        </w:tc>
        <w:tc>
          <w:tcPr>
            <w:tcW w:w="2011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2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6864" w:rsidTr="00A226D3">
        <w:tc>
          <w:tcPr>
            <w:tcW w:w="1614" w:type="dxa"/>
            <w:vMerge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2018</w:t>
            </w:r>
          </w:p>
        </w:tc>
        <w:tc>
          <w:tcPr>
            <w:tcW w:w="2011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2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6864" w:rsidTr="00A226D3">
        <w:tc>
          <w:tcPr>
            <w:tcW w:w="1614" w:type="dxa"/>
            <w:vMerge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2019</w:t>
            </w:r>
          </w:p>
        </w:tc>
        <w:tc>
          <w:tcPr>
            <w:tcW w:w="2011" w:type="dxa"/>
          </w:tcPr>
          <w:p w:rsidR="00AC6864" w:rsidRDefault="00A23E4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2" w:type="dxa"/>
          </w:tcPr>
          <w:p w:rsidR="00AC6864" w:rsidRDefault="00A23E4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7" w:type="dxa"/>
          </w:tcPr>
          <w:p w:rsidR="00AC6864" w:rsidRDefault="00A23E4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39" w:type="dxa"/>
          </w:tcPr>
          <w:p w:rsidR="00AC6864" w:rsidRDefault="00A23E4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8" w:type="dxa"/>
          </w:tcPr>
          <w:p w:rsidR="00AC6864" w:rsidRDefault="00A23E4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02" w:type="dxa"/>
          </w:tcPr>
          <w:p w:rsidR="00AC6864" w:rsidRDefault="000E6B4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AC6864" w:rsidRDefault="000E6B4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864" w:rsidTr="00A226D3">
        <w:tc>
          <w:tcPr>
            <w:tcW w:w="1614" w:type="dxa"/>
            <w:vMerge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2020</w:t>
            </w:r>
          </w:p>
        </w:tc>
        <w:tc>
          <w:tcPr>
            <w:tcW w:w="2011" w:type="dxa"/>
          </w:tcPr>
          <w:p w:rsidR="00AC6864" w:rsidRDefault="00AB68E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2" w:type="dxa"/>
          </w:tcPr>
          <w:p w:rsidR="00AC6864" w:rsidRDefault="00AB68E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AC6864" w:rsidRDefault="00AB68E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39" w:type="dxa"/>
          </w:tcPr>
          <w:p w:rsidR="00AC6864" w:rsidRDefault="00AB68E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AC6864" w:rsidRDefault="00AB68E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02" w:type="dxa"/>
          </w:tcPr>
          <w:p w:rsidR="00AC6864" w:rsidRDefault="000E6B4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AC6864" w:rsidRDefault="000E6B4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864" w:rsidTr="00A226D3">
        <w:tc>
          <w:tcPr>
            <w:tcW w:w="1614" w:type="dxa"/>
            <w:vMerge w:val="restart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5" w:type="dxa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2017</w:t>
            </w:r>
          </w:p>
        </w:tc>
        <w:tc>
          <w:tcPr>
            <w:tcW w:w="2011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2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6864" w:rsidTr="00A226D3">
        <w:tc>
          <w:tcPr>
            <w:tcW w:w="1614" w:type="dxa"/>
            <w:vMerge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2018</w:t>
            </w:r>
          </w:p>
        </w:tc>
        <w:tc>
          <w:tcPr>
            <w:tcW w:w="2011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2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6864" w:rsidTr="00A226D3">
        <w:tc>
          <w:tcPr>
            <w:tcW w:w="1614" w:type="dxa"/>
            <w:vMerge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2019</w:t>
            </w:r>
          </w:p>
        </w:tc>
        <w:tc>
          <w:tcPr>
            <w:tcW w:w="2011" w:type="dxa"/>
          </w:tcPr>
          <w:p w:rsidR="00AC6864" w:rsidRDefault="00A23E4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2" w:type="dxa"/>
          </w:tcPr>
          <w:p w:rsidR="00AC6864" w:rsidRDefault="00EE5469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7" w:type="dxa"/>
          </w:tcPr>
          <w:p w:rsidR="00AC6864" w:rsidRDefault="00EE5469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39" w:type="dxa"/>
          </w:tcPr>
          <w:p w:rsidR="00AC6864" w:rsidRDefault="00EE5469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8" w:type="dxa"/>
          </w:tcPr>
          <w:p w:rsidR="00AC6864" w:rsidRDefault="00EE5469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02" w:type="dxa"/>
          </w:tcPr>
          <w:p w:rsidR="00AC6864" w:rsidRDefault="00742005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AC6864" w:rsidRDefault="00742005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864" w:rsidTr="00A226D3">
        <w:tc>
          <w:tcPr>
            <w:tcW w:w="1614" w:type="dxa"/>
            <w:vMerge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2020</w:t>
            </w:r>
          </w:p>
        </w:tc>
        <w:tc>
          <w:tcPr>
            <w:tcW w:w="2011" w:type="dxa"/>
          </w:tcPr>
          <w:p w:rsidR="00AC6864" w:rsidRDefault="000E6B4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2" w:type="dxa"/>
          </w:tcPr>
          <w:p w:rsidR="00AC6864" w:rsidRDefault="00742005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7" w:type="dxa"/>
          </w:tcPr>
          <w:p w:rsidR="00AC6864" w:rsidRDefault="00742005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39" w:type="dxa"/>
          </w:tcPr>
          <w:p w:rsidR="00AC6864" w:rsidRDefault="000E6B4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8" w:type="dxa"/>
          </w:tcPr>
          <w:p w:rsidR="00AC6864" w:rsidRDefault="000E6B4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02" w:type="dxa"/>
          </w:tcPr>
          <w:p w:rsidR="00AC6864" w:rsidRDefault="000E6B4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AC6864" w:rsidRDefault="000E6B4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864" w:rsidTr="00A226D3">
        <w:tc>
          <w:tcPr>
            <w:tcW w:w="1614" w:type="dxa"/>
            <w:vMerge w:val="restart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85" w:type="dxa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2017</w:t>
            </w:r>
          </w:p>
        </w:tc>
        <w:tc>
          <w:tcPr>
            <w:tcW w:w="2011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2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6864" w:rsidTr="00A226D3">
        <w:tc>
          <w:tcPr>
            <w:tcW w:w="1614" w:type="dxa"/>
            <w:vMerge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2018</w:t>
            </w:r>
          </w:p>
        </w:tc>
        <w:tc>
          <w:tcPr>
            <w:tcW w:w="2011" w:type="dxa"/>
          </w:tcPr>
          <w:p w:rsidR="00AC6864" w:rsidRDefault="00A226D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AC6864" w:rsidRDefault="00A226D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7" w:type="dxa"/>
          </w:tcPr>
          <w:p w:rsidR="00AC6864" w:rsidRDefault="00A226D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</w:tcPr>
          <w:p w:rsidR="00AC6864" w:rsidRDefault="00A226D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8" w:type="dxa"/>
          </w:tcPr>
          <w:p w:rsidR="00AC6864" w:rsidRDefault="00A226D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AC6864" w:rsidRDefault="00A226D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AC6864" w:rsidRDefault="00A226D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864" w:rsidTr="00A226D3">
        <w:tc>
          <w:tcPr>
            <w:tcW w:w="1614" w:type="dxa"/>
            <w:vMerge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2019</w:t>
            </w:r>
          </w:p>
        </w:tc>
        <w:tc>
          <w:tcPr>
            <w:tcW w:w="2011" w:type="dxa"/>
          </w:tcPr>
          <w:p w:rsidR="00AC6864" w:rsidRDefault="00A23E4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AC6864" w:rsidRDefault="00A23E4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7" w:type="dxa"/>
          </w:tcPr>
          <w:p w:rsidR="00AC6864" w:rsidRDefault="00A23E4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</w:tcPr>
          <w:p w:rsidR="00AC6864" w:rsidRDefault="00A23E4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8" w:type="dxa"/>
          </w:tcPr>
          <w:p w:rsidR="00AC6864" w:rsidRDefault="00A23E4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AC6864" w:rsidRDefault="00A23E4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AC6864" w:rsidRDefault="00A23E4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864" w:rsidTr="00A226D3">
        <w:tc>
          <w:tcPr>
            <w:tcW w:w="1614" w:type="dxa"/>
            <w:vMerge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2020</w:t>
            </w:r>
          </w:p>
        </w:tc>
        <w:tc>
          <w:tcPr>
            <w:tcW w:w="2011" w:type="dxa"/>
          </w:tcPr>
          <w:p w:rsidR="00AC6864" w:rsidRDefault="002E683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2" w:type="dxa"/>
          </w:tcPr>
          <w:p w:rsidR="00AC6864" w:rsidRDefault="002E683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AC6864" w:rsidRDefault="002E683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39" w:type="dxa"/>
          </w:tcPr>
          <w:p w:rsidR="00AC6864" w:rsidRDefault="002E683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AC6864" w:rsidRDefault="002E683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02" w:type="dxa"/>
          </w:tcPr>
          <w:p w:rsidR="00AC6864" w:rsidRDefault="002E683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AC6864" w:rsidRDefault="002E683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864" w:rsidTr="00A226D3">
        <w:tc>
          <w:tcPr>
            <w:tcW w:w="1614" w:type="dxa"/>
            <w:vMerge w:val="restart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85" w:type="dxa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2017</w:t>
            </w:r>
          </w:p>
        </w:tc>
        <w:tc>
          <w:tcPr>
            <w:tcW w:w="2011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2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C6864" w:rsidRDefault="002816AB" w:rsidP="00B8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AC6864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6864" w:rsidTr="00A226D3">
        <w:tc>
          <w:tcPr>
            <w:tcW w:w="1614" w:type="dxa"/>
            <w:vMerge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2018</w:t>
            </w:r>
          </w:p>
        </w:tc>
        <w:tc>
          <w:tcPr>
            <w:tcW w:w="2011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7" w:type="dxa"/>
          </w:tcPr>
          <w:p w:rsidR="00AC6864" w:rsidRDefault="00FA4402" w:rsidP="00FA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66.6</w:t>
            </w:r>
          </w:p>
        </w:tc>
        <w:tc>
          <w:tcPr>
            <w:tcW w:w="1539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</w:t>
            </w:r>
          </w:p>
        </w:tc>
        <w:tc>
          <w:tcPr>
            <w:tcW w:w="1502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864" w:rsidTr="00A226D3">
        <w:tc>
          <w:tcPr>
            <w:tcW w:w="1614" w:type="dxa"/>
            <w:vMerge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2019</w:t>
            </w:r>
          </w:p>
        </w:tc>
        <w:tc>
          <w:tcPr>
            <w:tcW w:w="2011" w:type="dxa"/>
          </w:tcPr>
          <w:p w:rsidR="00AC6864" w:rsidRDefault="00EE5469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2" w:type="dxa"/>
          </w:tcPr>
          <w:p w:rsidR="00AC6864" w:rsidRDefault="00EE5469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7" w:type="dxa"/>
          </w:tcPr>
          <w:p w:rsidR="00AC6864" w:rsidRDefault="00EE5469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39" w:type="dxa"/>
          </w:tcPr>
          <w:p w:rsidR="00AC6864" w:rsidRDefault="00EE5469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AC6864" w:rsidRDefault="00EE5469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02" w:type="dxa"/>
          </w:tcPr>
          <w:p w:rsidR="00AC6864" w:rsidRDefault="00EE5469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AC6864" w:rsidRDefault="00EE5469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864" w:rsidTr="00A226D3">
        <w:tc>
          <w:tcPr>
            <w:tcW w:w="1614" w:type="dxa"/>
            <w:vMerge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2020</w:t>
            </w:r>
          </w:p>
        </w:tc>
        <w:tc>
          <w:tcPr>
            <w:tcW w:w="2011" w:type="dxa"/>
          </w:tcPr>
          <w:p w:rsidR="00AC6864" w:rsidRDefault="00AB68E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2" w:type="dxa"/>
          </w:tcPr>
          <w:p w:rsidR="00AC6864" w:rsidRDefault="00AB68E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7" w:type="dxa"/>
          </w:tcPr>
          <w:p w:rsidR="00AC6864" w:rsidRDefault="00AB68E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39" w:type="dxa"/>
          </w:tcPr>
          <w:p w:rsidR="00AC6864" w:rsidRDefault="00AB68E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8" w:type="dxa"/>
          </w:tcPr>
          <w:p w:rsidR="00AC6864" w:rsidRDefault="00AB68E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02" w:type="dxa"/>
          </w:tcPr>
          <w:p w:rsidR="00AC6864" w:rsidRDefault="001D4951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AC6864" w:rsidRDefault="001D4951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26D3" w:rsidTr="00A226D3">
        <w:tc>
          <w:tcPr>
            <w:tcW w:w="1614" w:type="dxa"/>
            <w:vMerge w:val="restart"/>
          </w:tcPr>
          <w:p w:rsidR="00A226D3" w:rsidRPr="00793085" w:rsidRDefault="00A226D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85" w:type="dxa"/>
          </w:tcPr>
          <w:p w:rsidR="00A226D3" w:rsidRPr="00793085" w:rsidRDefault="00A226D3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2017</w:t>
            </w:r>
          </w:p>
        </w:tc>
        <w:tc>
          <w:tcPr>
            <w:tcW w:w="2011" w:type="dxa"/>
          </w:tcPr>
          <w:p w:rsidR="00A226D3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2" w:type="dxa"/>
          </w:tcPr>
          <w:p w:rsidR="00A226D3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226D3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A226D3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A226D3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A226D3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A226D3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26D3" w:rsidTr="00A226D3">
        <w:tc>
          <w:tcPr>
            <w:tcW w:w="1614" w:type="dxa"/>
            <w:vMerge/>
          </w:tcPr>
          <w:p w:rsidR="00A226D3" w:rsidRPr="00793085" w:rsidRDefault="00A226D3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A226D3" w:rsidRPr="00793085" w:rsidRDefault="00A226D3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2018</w:t>
            </w:r>
          </w:p>
        </w:tc>
        <w:tc>
          <w:tcPr>
            <w:tcW w:w="2011" w:type="dxa"/>
          </w:tcPr>
          <w:p w:rsidR="00A226D3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2" w:type="dxa"/>
          </w:tcPr>
          <w:p w:rsidR="00A226D3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226D3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A226D3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A226D3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A226D3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A226D3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26D3" w:rsidTr="00A226D3">
        <w:tc>
          <w:tcPr>
            <w:tcW w:w="1614" w:type="dxa"/>
            <w:vMerge/>
          </w:tcPr>
          <w:p w:rsidR="00A226D3" w:rsidRPr="00793085" w:rsidRDefault="00A226D3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A226D3" w:rsidRPr="00793085" w:rsidRDefault="00A226D3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2019</w:t>
            </w:r>
          </w:p>
        </w:tc>
        <w:tc>
          <w:tcPr>
            <w:tcW w:w="2011" w:type="dxa"/>
          </w:tcPr>
          <w:p w:rsidR="00A226D3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A226D3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7" w:type="dxa"/>
          </w:tcPr>
          <w:p w:rsidR="00A226D3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</w:tcPr>
          <w:p w:rsidR="00A226D3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A226D3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A226D3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A226D3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26D3" w:rsidTr="00A226D3">
        <w:tc>
          <w:tcPr>
            <w:tcW w:w="1614" w:type="dxa"/>
            <w:vMerge/>
          </w:tcPr>
          <w:p w:rsidR="00A226D3" w:rsidRPr="00793085" w:rsidRDefault="00A226D3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A226D3" w:rsidRPr="00793085" w:rsidRDefault="00A226D3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2020</w:t>
            </w:r>
          </w:p>
        </w:tc>
        <w:tc>
          <w:tcPr>
            <w:tcW w:w="2011" w:type="dxa"/>
          </w:tcPr>
          <w:p w:rsidR="00A226D3" w:rsidRDefault="00742005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2" w:type="dxa"/>
          </w:tcPr>
          <w:p w:rsidR="00A226D3" w:rsidRDefault="00742005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226D3" w:rsidRDefault="00742005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A226D3" w:rsidRDefault="00742005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A226D3" w:rsidRDefault="00742005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A226D3" w:rsidRDefault="00742005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A226D3" w:rsidRDefault="00742005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26D3" w:rsidTr="00A226D3">
        <w:tc>
          <w:tcPr>
            <w:tcW w:w="1614" w:type="dxa"/>
            <w:vMerge w:val="restart"/>
          </w:tcPr>
          <w:p w:rsidR="00A226D3" w:rsidRPr="00793085" w:rsidRDefault="00A226D3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85" w:type="dxa"/>
          </w:tcPr>
          <w:p w:rsidR="00A226D3" w:rsidRPr="00793085" w:rsidRDefault="00A226D3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2017</w:t>
            </w:r>
          </w:p>
        </w:tc>
        <w:tc>
          <w:tcPr>
            <w:tcW w:w="2011" w:type="dxa"/>
          </w:tcPr>
          <w:p w:rsidR="00A226D3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2" w:type="dxa"/>
          </w:tcPr>
          <w:p w:rsidR="00A226D3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226D3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A226D3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A226D3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A226D3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A226D3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26D3" w:rsidTr="00A226D3">
        <w:tc>
          <w:tcPr>
            <w:tcW w:w="1614" w:type="dxa"/>
            <w:vMerge/>
          </w:tcPr>
          <w:p w:rsidR="00A226D3" w:rsidRPr="00793085" w:rsidRDefault="00A226D3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A226D3" w:rsidRPr="00793085" w:rsidRDefault="00A226D3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2018</w:t>
            </w:r>
          </w:p>
        </w:tc>
        <w:tc>
          <w:tcPr>
            <w:tcW w:w="2011" w:type="dxa"/>
          </w:tcPr>
          <w:p w:rsidR="00A226D3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2" w:type="dxa"/>
          </w:tcPr>
          <w:p w:rsidR="00A226D3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226D3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A226D3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A226D3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A226D3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A226D3" w:rsidRDefault="002816AB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26D3" w:rsidTr="00A226D3">
        <w:tc>
          <w:tcPr>
            <w:tcW w:w="1614" w:type="dxa"/>
            <w:vMerge/>
          </w:tcPr>
          <w:p w:rsidR="00A226D3" w:rsidRPr="00793085" w:rsidRDefault="00A226D3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A226D3" w:rsidRPr="00793085" w:rsidRDefault="00A226D3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2019</w:t>
            </w:r>
          </w:p>
        </w:tc>
        <w:tc>
          <w:tcPr>
            <w:tcW w:w="2011" w:type="dxa"/>
          </w:tcPr>
          <w:p w:rsidR="00A226D3" w:rsidRDefault="00A23E4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2" w:type="dxa"/>
          </w:tcPr>
          <w:p w:rsidR="00A226D3" w:rsidRDefault="00A23E4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A226D3" w:rsidRDefault="00A23E4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D4951">
              <w:rPr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:rsidR="00A226D3" w:rsidRDefault="00A23E4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8" w:type="dxa"/>
          </w:tcPr>
          <w:p w:rsidR="00A226D3" w:rsidRDefault="00A23E4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A226D3" w:rsidRDefault="00A23E4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A226D3" w:rsidRDefault="00A23E4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26D3" w:rsidTr="00A226D3">
        <w:tc>
          <w:tcPr>
            <w:tcW w:w="1614" w:type="dxa"/>
            <w:vMerge/>
          </w:tcPr>
          <w:p w:rsidR="00A226D3" w:rsidRPr="00793085" w:rsidRDefault="00A226D3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A226D3" w:rsidRPr="00793085" w:rsidRDefault="00A226D3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2020</w:t>
            </w:r>
          </w:p>
        </w:tc>
        <w:tc>
          <w:tcPr>
            <w:tcW w:w="2011" w:type="dxa"/>
          </w:tcPr>
          <w:p w:rsidR="00A226D3" w:rsidRDefault="00742005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2" w:type="dxa"/>
          </w:tcPr>
          <w:p w:rsidR="00A226D3" w:rsidRDefault="00742005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226D3" w:rsidRDefault="00742005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A226D3" w:rsidRDefault="00742005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A226D3" w:rsidRDefault="00742005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A226D3" w:rsidRDefault="00742005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A226D3" w:rsidRDefault="00742005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C6864" w:rsidRDefault="00AC6864" w:rsidP="00AC6864"/>
    <w:p w:rsidR="00781FC6" w:rsidRDefault="00781FC6" w:rsidP="00781F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19050" t="0" r="9783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1FC6" w:rsidRDefault="00781FC6" w:rsidP="00781F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19050" t="0" r="9783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81FC6" w:rsidRDefault="00781FC6" w:rsidP="00781F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19050" t="0" r="9783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81FC6" w:rsidRDefault="00781FC6" w:rsidP="00781F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19050" t="0" r="9783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81FC6" w:rsidRDefault="00781FC6" w:rsidP="00781F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19050" t="0" r="9783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81FC6" w:rsidRDefault="00781FC6" w:rsidP="00781F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19050" t="0" r="9783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226D3" w:rsidRDefault="00A226D3" w:rsidP="00A226D3">
      <w:pPr>
        <w:jc w:val="center"/>
        <w:rPr>
          <w:b/>
          <w:sz w:val="24"/>
          <w:szCs w:val="24"/>
        </w:rPr>
      </w:pPr>
      <w:r w:rsidRPr="00DD0450">
        <w:rPr>
          <w:b/>
          <w:sz w:val="24"/>
          <w:szCs w:val="24"/>
        </w:rPr>
        <w:lastRenderedPageBreak/>
        <w:t xml:space="preserve">Сравнение отметок с отметками по журналу в </w:t>
      </w:r>
      <w:r>
        <w:rPr>
          <w:b/>
          <w:sz w:val="24"/>
          <w:szCs w:val="24"/>
        </w:rPr>
        <w:t xml:space="preserve">7 </w:t>
      </w:r>
      <w:r w:rsidRPr="00DD0450">
        <w:rPr>
          <w:b/>
          <w:sz w:val="24"/>
          <w:szCs w:val="24"/>
        </w:rPr>
        <w:t>классе</w:t>
      </w:r>
    </w:p>
    <w:tbl>
      <w:tblPr>
        <w:tblStyle w:val="a3"/>
        <w:tblW w:w="0" w:type="auto"/>
        <w:tblLook w:val="04A0"/>
      </w:tblPr>
      <w:tblGrid>
        <w:gridCol w:w="1961"/>
        <w:gridCol w:w="1449"/>
        <w:gridCol w:w="1954"/>
        <w:gridCol w:w="2197"/>
        <w:gridCol w:w="1410"/>
        <w:gridCol w:w="1508"/>
        <w:gridCol w:w="1435"/>
        <w:gridCol w:w="1470"/>
        <w:gridCol w:w="1402"/>
      </w:tblGrid>
      <w:tr w:rsidR="00A226D3" w:rsidTr="00DB48D2">
        <w:trPr>
          <w:trHeight w:val="286"/>
        </w:trPr>
        <w:tc>
          <w:tcPr>
            <w:tcW w:w="1961" w:type="dxa"/>
            <w:vMerge w:val="restart"/>
          </w:tcPr>
          <w:p w:rsidR="00A226D3" w:rsidRPr="00DB48D2" w:rsidRDefault="00A226D3" w:rsidP="00A226D3">
            <w:pPr>
              <w:jc w:val="center"/>
              <w:rPr>
                <w:b/>
              </w:rPr>
            </w:pPr>
            <w:r w:rsidRPr="00DB48D2">
              <w:rPr>
                <w:b/>
              </w:rPr>
              <w:t>Предмет</w:t>
            </w:r>
          </w:p>
        </w:tc>
        <w:tc>
          <w:tcPr>
            <w:tcW w:w="1449" w:type="dxa"/>
            <w:vMerge w:val="restart"/>
          </w:tcPr>
          <w:p w:rsidR="00A226D3" w:rsidRPr="00DB48D2" w:rsidRDefault="00A226D3" w:rsidP="00A226D3">
            <w:pPr>
              <w:jc w:val="center"/>
              <w:rPr>
                <w:b/>
              </w:rPr>
            </w:pPr>
            <w:r w:rsidRPr="00DB48D2">
              <w:rPr>
                <w:b/>
              </w:rPr>
              <w:t xml:space="preserve">Года </w:t>
            </w:r>
          </w:p>
        </w:tc>
        <w:tc>
          <w:tcPr>
            <w:tcW w:w="1954" w:type="dxa"/>
            <w:vMerge w:val="restart"/>
          </w:tcPr>
          <w:p w:rsidR="00A226D3" w:rsidRPr="00DB48D2" w:rsidRDefault="00A226D3" w:rsidP="00A226D3">
            <w:pPr>
              <w:jc w:val="center"/>
              <w:rPr>
                <w:b/>
              </w:rPr>
            </w:pPr>
            <w:r w:rsidRPr="00DB48D2">
              <w:rPr>
                <w:b/>
              </w:rPr>
              <w:t>Всего</w:t>
            </w:r>
          </w:p>
        </w:tc>
        <w:tc>
          <w:tcPr>
            <w:tcW w:w="3607" w:type="dxa"/>
            <w:gridSpan w:val="2"/>
          </w:tcPr>
          <w:p w:rsidR="00A226D3" w:rsidRPr="00DB48D2" w:rsidRDefault="00A226D3" w:rsidP="00A226D3">
            <w:pPr>
              <w:jc w:val="center"/>
              <w:rPr>
                <w:b/>
              </w:rPr>
            </w:pPr>
            <w:r w:rsidRPr="00DB48D2">
              <w:rPr>
                <w:b/>
              </w:rPr>
              <w:t>Понизили отметку</w:t>
            </w:r>
          </w:p>
        </w:tc>
        <w:tc>
          <w:tcPr>
            <w:tcW w:w="2943" w:type="dxa"/>
            <w:gridSpan w:val="2"/>
          </w:tcPr>
          <w:p w:rsidR="00A226D3" w:rsidRPr="00DB48D2" w:rsidRDefault="00A226D3" w:rsidP="00A226D3">
            <w:pPr>
              <w:jc w:val="center"/>
              <w:rPr>
                <w:b/>
              </w:rPr>
            </w:pPr>
            <w:r w:rsidRPr="00DB48D2">
              <w:rPr>
                <w:b/>
              </w:rPr>
              <w:t>Подтвердили отметку</w:t>
            </w:r>
          </w:p>
        </w:tc>
        <w:tc>
          <w:tcPr>
            <w:tcW w:w="2872" w:type="dxa"/>
            <w:gridSpan w:val="2"/>
          </w:tcPr>
          <w:p w:rsidR="00A226D3" w:rsidRPr="00DB48D2" w:rsidRDefault="00A226D3" w:rsidP="00A226D3">
            <w:pPr>
              <w:jc w:val="center"/>
              <w:rPr>
                <w:b/>
              </w:rPr>
            </w:pPr>
            <w:r w:rsidRPr="00DB48D2">
              <w:rPr>
                <w:b/>
              </w:rPr>
              <w:t>Повысили отметку</w:t>
            </w:r>
          </w:p>
        </w:tc>
      </w:tr>
      <w:tr w:rsidR="00A226D3" w:rsidTr="00DB48D2">
        <w:trPr>
          <w:trHeight w:val="298"/>
        </w:trPr>
        <w:tc>
          <w:tcPr>
            <w:tcW w:w="1961" w:type="dxa"/>
            <w:vMerge/>
          </w:tcPr>
          <w:p w:rsidR="00A226D3" w:rsidRPr="00DB48D2" w:rsidRDefault="00A226D3" w:rsidP="00A226D3">
            <w:pPr>
              <w:jc w:val="center"/>
              <w:rPr>
                <w:b/>
              </w:rPr>
            </w:pPr>
          </w:p>
        </w:tc>
        <w:tc>
          <w:tcPr>
            <w:tcW w:w="1449" w:type="dxa"/>
            <w:vMerge/>
          </w:tcPr>
          <w:p w:rsidR="00A226D3" w:rsidRPr="00DB48D2" w:rsidRDefault="00A226D3" w:rsidP="00A226D3">
            <w:pPr>
              <w:jc w:val="center"/>
              <w:rPr>
                <w:b/>
              </w:rPr>
            </w:pPr>
          </w:p>
        </w:tc>
        <w:tc>
          <w:tcPr>
            <w:tcW w:w="1954" w:type="dxa"/>
            <w:vMerge/>
          </w:tcPr>
          <w:p w:rsidR="00A226D3" w:rsidRPr="00DB48D2" w:rsidRDefault="00A226D3" w:rsidP="00A226D3">
            <w:pPr>
              <w:jc w:val="center"/>
              <w:rPr>
                <w:b/>
              </w:rPr>
            </w:pPr>
          </w:p>
        </w:tc>
        <w:tc>
          <w:tcPr>
            <w:tcW w:w="2197" w:type="dxa"/>
          </w:tcPr>
          <w:p w:rsidR="00A226D3" w:rsidRPr="00DB48D2" w:rsidRDefault="00A226D3" w:rsidP="00A226D3">
            <w:pPr>
              <w:jc w:val="center"/>
              <w:rPr>
                <w:b/>
              </w:rPr>
            </w:pPr>
            <w:r w:rsidRPr="00DB48D2">
              <w:rPr>
                <w:b/>
              </w:rPr>
              <w:t>кол-во</w:t>
            </w:r>
          </w:p>
        </w:tc>
        <w:tc>
          <w:tcPr>
            <w:tcW w:w="1410" w:type="dxa"/>
          </w:tcPr>
          <w:p w:rsidR="00A226D3" w:rsidRPr="00DB48D2" w:rsidRDefault="00A226D3" w:rsidP="00A226D3">
            <w:pPr>
              <w:jc w:val="center"/>
              <w:rPr>
                <w:b/>
              </w:rPr>
            </w:pPr>
            <w:r w:rsidRPr="00DB48D2">
              <w:rPr>
                <w:b/>
              </w:rPr>
              <w:t>%</w:t>
            </w:r>
          </w:p>
        </w:tc>
        <w:tc>
          <w:tcPr>
            <w:tcW w:w="1508" w:type="dxa"/>
          </w:tcPr>
          <w:p w:rsidR="00A226D3" w:rsidRPr="00DB48D2" w:rsidRDefault="00A226D3" w:rsidP="00A226D3">
            <w:pPr>
              <w:jc w:val="center"/>
              <w:rPr>
                <w:b/>
              </w:rPr>
            </w:pPr>
            <w:r w:rsidRPr="00DB48D2">
              <w:rPr>
                <w:b/>
              </w:rPr>
              <w:t>кол-во</w:t>
            </w:r>
          </w:p>
        </w:tc>
        <w:tc>
          <w:tcPr>
            <w:tcW w:w="1435" w:type="dxa"/>
          </w:tcPr>
          <w:p w:rsidR="00A226D3" w:rsidRPr="00DB48D2" w:rsidRDefault="00A226D3" w:rsidP="00A226D3">
            <w:pPr>
              <w:jc w:val="center"/>
              <w:rPr>
                <w:b/>
              </w:rPr>
            </w:pPr>
            <w:r w:rsidRPr="00DB48D2">
              <w:rPr>
                <w:b/>
              </w:rPr>
              <w:t>%</w:t>
            </w:r>
          </w:p>
        </w:tc>
        <w:tc>
          <w:tcPr>
            <w:tcW w:w="1470" w:type="dxa"/>
          </w:tcPr>
          <w:p w:rsidR="00A226D3" w:rsidRPr="00DB48D2" w:rsidRDefault="00A226D3" w:rsidP="00A226D3">
            <w:pPr>
              <w:jc w:val="center"/>
              <w:rPr>
                <w:b/>
              </w:rPr>
            </w:pPr>
            <w:r w:rsidRPr="00DB48D2">
              <w:rPr>
                <w:b/>
              </w:rPr>
              <w:t>кол-во</w:t>
            </w:r>
          </w:p>
        </w:tc>
        <w:tc>
          <w:tcPr>
            <w:tcW w:w="1402" w:type="dxa"/>
          </w:tcPr>
          <w:p w:rsidR="00A226D3" w:rsidRPr="00DB48D2" w:rsidRDefault="00A226D3" w:rsidP="00A226D3">
            <w:pPr>
              <w:jc w:val="center"/>
              <w:rPr>
                <w:b/>
              </w:rPr>
            </w:pPr>
            <w:r w:rsidRPr="00DB48D2">
              <w:rPr>
                <w:b/>
              </w:rPr>
              <w:t>%</w:t>
            </w:r>
          </w:p>
        </w:tc>
      </w:tr>
      <w:tr w:rsidR="00A226D3" w:rsidRPr="00DB48D2" w:rsidTr="00DB48D2">
        <w:tc>
          <w:tcPr>
            <w:tcW w:w="1961" w:type="dxa"/>
            <w:vMerge w:val="restart"/>
          </w:tcPr>
          <w:p w:rsidR="00A226D3" w:rsidRPr="00DB48D2" w:rsidRDefault="00A226D3" w:rsidP="00A226D3">
            <w:pPr>
              <w:jc w:val="center"/>
            </w:pPr>
            <w:r w:rsidRPr="00DB48D2">
              <w:t xml:space="preserve">Русский язык </w:t>
            </w:r>
          </w:p>
        </w:tc>
        <w:tc>
          <w:tcPr>
            <w:tcW w:w="1449" w:type="dxa"/>
          </w:tcPr>
          <w:p w:rsidR="00A226D3" w:rsidRPr="00DB48D2" w:rsidRDefault="00A226D3" w:rsidP="00A226D3">
            <w:pPr>
              <w:jc w:val="center"/>
            </w:pPr>
            <w:r w:rsidRPr="00DB48D2">
              <w:t>2017</w:t>
            </w:r>
          </w:p>
        </w:tc>
        <w:tc>
          <w:tcPr>
            <w:tcW w:w="1954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  <w:tc>
          <w:tcPr>
            <w:tcW w:w="2197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  <w:tc>
          <w:tcPr>
            <w:tcW w:w="1410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  <w:tc>
          <w:tcPr>
            <w:tcW w:w="1508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  <w:tc>
          <w:tcPr>
            <w:tcW w:w="1435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  <w:tc>
          <w:tcPr>
            <w:tcW w:w="1470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  <w:tc>
          <w:tcPr>
            <w:tcW w:w="1402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</w:tr>
      <w:tr w:rsidR="00A226D3" w:rsidRPr="00DB48D2" w:rsidTr="00DB48D2">
        <w:tc>
          <w:tcPr>
            <w:tcW w:w="1961" w:type="dxa"/>
            <w:vMerge/>
          </w:tcPr>
          <w:p w:rsidR="00A226D3" w:rsidRPr="00DB48D2" w:rsidRDefault="00A226D3" w:rsidP="00A226D3">
            <w:pPr>
              <w:jc w:val="center"/>
            </w:pPr>
          </w:p>
        </w:tc>
        <w:tc>
          <w:tcPr>
            <w:tcW w:w="1449" w:type="dxa"/>
          </w:tcPr>
          <w:p w:rsidR="00A226D3" w:rsidRPr="00DB48D2" w:rsidRDefault="00A226D3" w:rsidP="00A226D3">
            <w:pPr>
              <w:jc w:val="center"/>
            </w:pPr>
            <w:r w:rsidRPr="00DB48D2">
              <w:t>2018</w:t>
            </w:r>
          </w:p>
        </w:tc>
        <w:tc>
          <w:tcPr>
            <w:tcW w:w="1954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  <w:tc>
          <w:tcPr>
            <w:tcW w:w="2197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  <w:tc>
          <w:tcPr>
            <w:tcW w:w="1410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  <w:tc>
          <w:tcPr>
            <w:tcW w:w="1508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  <w:tc>
          <w:tcPr>
            <w:tcW w:w="1435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  <w:tc>
          <w:tcPr>
            <w:tcW w:w="1470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  <w:tc>
          <w:tcPr>
            <w:tcW w:w="1402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</w:tr>
      <w:tr w:rsidR="00A226D3" w:rsidRPr="00DB48D2" w:rsidTr="00DB48D2">
        <w:tc>
          <w:tcPr>
            <w:tcW w:w="1961" w:type="dxa"/>
            <w:vMerge/>
          </w:tcPr>
          <w:p w:rsidR="00A226D3" w:rsidRPr="00DB48D2" w:rsidRDefault="00A226D3" w:rsidP="00A226D3">
            <w:pPr>
              <w:jc w:val="center"/>
            </w:pPr>
          </w:p>
        </w:tc>
        <w:tc>
          <w:tcPr>
            <w:tcW w:w="1449" w:type="dxa"/>
          </w:tcPr>
          <w:p w:rsidR="00A226D3" w:rsidRPr="00DB48D2" w:rsidRDefault="00A226D3" w:rsidP="00A226D3">
            <w:pPr>
              <w:jc w:val="center"/>
            </w:pPr>
            <w:r w:rsidRPr="00DB48D2">
              <w:t>2019</w:t>
            </w:r>
          </w:p>
        </w:tc>
        <w:tc>
          <w:tcPr>
            <w:tcW w:w="1954" w:type="dxa"/>
          </w:tcPr>
          <w:p w:rsidR="00A226D3" w:rsidRPr="00DB48D2" w:rsidRDefault="002816AB" w:rsidP="00A226D3">
            <w:pPr>
              <w:jc w:val="center"/>
            </w:pPr>
            <w:r w:rsidRPr="00DB48D2">
              <w:t>3</w:t>
            </w:r>
          </w:p>
        </w:tc>
        <w:tc>
          <w:tcPr>
            <w:tcW w:w="2197" w:type="dxa"/>
          </w:tcPr>
          <w:p w:rsidR="00A226D3" w:rsidRPr="00DB48D2" w:rsidRDefault="002816AB" w:rsidP="00A226D3">
            <w:pPr>
              <w:jc w:val="center"/>
            </w:pPr>
            <w:r w:rsidRPr="00DB48D2">
              <w:t>3</w:t>
            </w:r>
          </w:p>
        </w:tc>
        <w:tc>
          <w:tcPr>
            <w:tcW w:w="1410" w:type="dxa"/>
          </w:tcPr>
          <w:p w:rsidR="00A226D3" w:rsidRPr="00DB48D2" w:rsidRDefault="002816AB" w:rsidP="00A226D3">
            <w:pPr>
              <w:jc w:val="center"/>
            </w:pPr>
            <w:r w:rsidRPr="00DB48D2">
              <w:t>100</w:t>
            </w:r>
          </w:p>
        </w:tc>
        <w:tc>
          <w:tcPr>
            <w:tcW w:w="1508" w:type="dxa"/>
          </w:tcPr>
          <w:p w:rsidR="00A226D3" w:rsidRPr="00DB48D2" w:rsidRDefault="002816AB" w:rsidP="00A226D3">
            <w:pPr>
              <w:jc w:val="center"/>
            </w:pPr>
            <w:r w:rsidRPr="00DB48D2">
              <w:t>0</w:t>
            </w:r>
          </w:p>
        </w:tc>
        <w:tc>
          <w:tcPr>
            <w:tcW w:w="1435" w:type="dxa"/>
          </w:tcPr>
          <w:p w:rsidR="00A226D3" w:rsidRPr="00DB48D2" w:rsidRDefault="002816AB" w:rsidP="00A226D3">
            <w:pPr>
              <w:jc w:val="center"/>
            </w:pPr>
            <w:r w:rsidRPr="00DB48D2">
              <w:t>0</w:t>
            </w:r>
          </w:p>
        </w:tc>
        <w:tc>
          <w:tcPr>
            <w:tcW w:w="1470" w:type="dxa"/>
          </w:tcPr>
          <w:p w:rsidR="00A226D3" w:rsidRPr="00DB48D2" w:rsidRDefault="002816AB" w:rsidP="00A226D3">
            <w:pPr>
              <w:jc w:val="center"/>
            </w:pPr>
            <w:r w:rsidRPr="00DB48D2">
              <w:t>0</w:t>
            </w:r>
          </w:p>
        </w:tc>
        <w:tc>
          <w:tcPr>
            <w:tcW w:w="1402" w:type="dxa"/>
          </w:tcPr>
          <w:p w:rsidR="00A226D3" w:rsidRPr="00DB48D2" w:rsidRDefault="002816AB" w:rsidP="00A226D3">
            <w:pPr>
              <w:jc w:val="center"/>
            </w:pPr>
            <w:r w:rsidRPr="00DB48D2">
              <w:t>0</w:t>
            </w:r>
          </w:p>
        </w:tc>
      </w:tr>
      <w:tr w:rsidR="00A226D3" w:rsidRPr="00DB48D2" w:rsidTr="00DB48D2">
        <w:tc>
          <w:tcPr>
            <w:tcW w:w="1961" w:type="dxa"/>
            <w:vMerge/>
          </w:tcPr>
          <w:p w:rsidR="00A226D3" w:rsidRPr="00DB48D2" w:rsidRDefault="00A226D3" w:rsidP="00A226D3">
            <w:pPr>
              <w:jc w:val="center"/>
            </w:pPr>
          </w:p>
        </w:tc>
        <w:tc>
          <w:tcPr>
            <w:tcW w:w="1449" w:type="dxa"/>
          </w:tcPr>
          <w:p w:rsidR="00A226D3" w:rsidRPr="00DB48D2" w:rsidRDefault="00A226D3" w:rsidP="00A226D3">
            <w:pPr>
              <w:jc w:val="center"/>
            </w:pPr>
            <w:r w:rsidRPr="00DB48D2">
              <w:t>2020</w:t>
            </w:r>
          </w:p>
        </w:tc>
        <w:tc>
          <w:tcPr>
            <w:tcW w:w="1954" w:type="dxa"/>
          </w:tcPr>
          <w:p w:rsidR="00A226D3" w:rsidRPr="000E6B44" w:rsidRDefault="002E6833" w:rsidP="00A226D3">
            <w:pPr>
              <w:jc w:val="center"/>
            </w:pPr>
            <w:r w:rsidRPr="000E6B44">
              <w:t>4</w:t>
            </w:r>
          </w:p>
        </w:tc>
        <w:tc>
          <w:tcPr>
            <w:tcW w:w="2197" w:type="dxa"/>
          </w:tcPr>
          <w:p w:rsidR="00A226D3" w:rsidRPr="00DB48D2" w:rsidRDefault="00DB48D2" w:rsidP="00A226D3">
            <w:pPr>
              <w:jc w:val="center"/>
            </w:pPr>
            <w:r w:rsidRPr="00DB48D2">
              <w:t>1</w:t>
            </w:r>
          </w:p>
        </w:tc>
        <w:tc>
          <w:tcPr>
            <w:tcW w:w="1410" w:type="dxa"/>
          </w:tcPr>
          <w:p w:rsidR="00A226D3" w:rsidRPr="00DB48D2" w:rsidRDefault="00DB48D2" w:rsidP="00A226D3">
            <w:pPr>
              <w:jc w:val="center"/>
            </w:pPr>
            <w:r w:rsidRPr="00DB48D2">
              <w:t>25</w:t>
            </w:r>
          </w:p>
        </w:tc>
        <w:tc>
          <w:tcPr>
            <w:tcW w:w="1508" w:type="dxa"/>
          </w:tcPr>
          <w:p w:rsidR="00A226D3" w:rsidRPr="00DB48D2" w:rsidRDefault="00DB48D2" w:rsidP="00A226D3">
            <w:pPr>
              <w:jc w:val="center"/>
            </w:pPr>
            <w:r w:rsidRPr="00DB48D2">
              <w:t>3</w:t>
            </w:r>
          </w:p>
        </w:tc>
        <w:tc>
          <w:tcPr>
            <w:tcW w:w="1435" w:type="dxa"/>
          </w:tcPr>
          <w:p w:rsidR="00A226D3" w:rsidRPr="00DB48D2" w:rsidRDefault="00DB48D2" w:rsidP="00A226D3">
            <w:pPr>
              <w:jc w:val="center"/>
            </w:pPr>
            <w:r w:rsidRPr="00DB48D2">
              <w:t>75</w:t>
            </w:r>
          </w:p>
        </w:tc>
        <w:tc>
          <w:tcPr>
            <w:tcW w:w="1470" w:type="dxa"/>
          </w:tcPr>
          <w:p w:rsidR="00A226D3" w:rsidRPr="00DB48D2" w:rsidRDefault="00DB48D2" w:rsidP="00A226D3">
            <w:pPr>
              <w:jc w:val="center"/>
            </w:pPr>
            <w:r w:rsidRPr="00DB48D2">
              <w:t>0</w:t>
            </w:r>
          </w:p>
        </w:tc>
        <w:tc>
          <w:tcPr>
            <w:tcW w:w="1402" w:type="dxa"/>
          </w:tcPr>
          <w:p w:rsidR="00A226D3" w:rsidRPr="00DB48D2" w:rsidRDefault="00DB48D2" w:rsidP="00A226D3">
            <w:pPr>
              <w:jc w:val="center"/>
            </w:pPr>
            <w:r w:rsidRPr="00DB48D2">
              <w:t>0</w:t>
            </w:r>
          </w:p>
        </w:tc>
      </w:tr>
      <w:tr w:rsidR="00A226D3" w:rsidRPr="00DB48D2" w:rsidTr="00DB48D2">
        <w:tc>
          <w:tcPr>
            <w:tcW w:w="1961" w:type="dxa"/>
            <w:vMerge w:val="restart"/>
          </w:tcPr>
          <w:p w:rsidR="00A226D3" w:rsidRPr="00DB48D2" w:rsidRDefault="00A226D3" w:rsidP="00A226D3">
            <w:pPr>
              <w:jc w:val="center"/>
            </w:pPr>
            <w:r w:rsidRPr="00DB48D2">
              <w:t xml:space="preserve">Математика </w:t>
            </w:r>
          </w:p>
        </w:tc>
        <w:tc>
          <w:tcPr>
            <w:tcW w:w="1449" w:type="dxa"/>
          </w:tcPr>
          <w:p w:rsidR="00A226D3" w:rsidRPr="00DB48D2" w:rsidRDefault="00A226D3" w:rsidP="00A226D3">
            <w:pPr>
              <w:jc w:val="center"/>
            </w:pPr>
            <w:r w:rsidRPr="00DB48D2">
              <w:t>2017</w:t>
            </w:r>
          </w:p>
        </w:tc>
        <w:tc>
          <w:tcPr>
            <w:tcW w:w="1954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  <w:tc>
          <w:tcPr>
            <w:tcW w:w="2197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  <w:tc>
          <w:tcPr>
            <w:tcW w:w="1410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  <w:tc>
          <w:tcPr>
            <w:tcW w:w="1508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  <w:tc>
          <w:tcPr>
            <w:tcW w:w="1435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  <w:tc>
          <w:tcPr>
            <w:tcW w:w="1470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  <w:tc>
          <w:tcPr>
            <w:tcW w:w="1402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</w:tr>
      <w:tr w:rsidR="00A226D3" w:rsidRPr="00DB48D2" w:rsidTr="00DB48D2">
        <w:tc>
          <w:tcPr>
            <w:tcW w:w="1961" w:type="dxa"/>
            <w:vMerge/>
          </w:tcPr>
          <w:p w:rsidR="00A226D3" w:rsidRPr="00DB48D2" w:rsidRDefault="00A226D3" w:rsidP="00A226D3">
            <w:pPr>
              <w:jc w:val="center"/>
            </w:pPr>
          </w:p>
        </w:tc>
        <w:tc>
          <w:tcPr>
            <w:tcW w:w="1449" w:type="dxa"/>
          </w:tcPr>
          <w:p w:rsidR="00A226D3" w:rsidRPr="00DB48D2" w:rsidRDefault="00A226D3" w:rsidP="00A226D3">
            <w:pPr>
              <w:jc w:val="center"/>
            </w:pPr>
            <w:r w:rsidRPr="00DB48D2">
              <w:t>2018</w:t>
            </w:r>
          </w:p>
        </w:tc>
        <w:tc>
          <w:tcPr>
            <w:tcW w:w="1954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  <w:tc>
          <w:tcPr>
            <w:tcW w:w="2197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  <w:tc>
          <w:tcPr>
            <w:tcW w:w="1410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  <w:tc>
          <w:tcPr>
            <w:tcW w:w="1508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  <w:tc>
          <w:tcPr>
            <w:tcW w:w="1435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  <w:tc>
          <w:tcPr>
            <w:tcW w:w="1470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  <w:tc>
          <w:tcPr>
            <w:tcW w:w="1402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</w:tr>
      <w:tr w:rsidR="00A226D3" w:rsidRPr="00DB48D2" w:rsidTr="00DB48D2">
        <w:tc>
          <w:tcPr>
            <w:tcW w:w="1961" w:type="dxa"/>
            <w:vMerge/>
          </w:tcPr>
          <w:p w:rsidR="00A226D3" w:rsidRPr="00DB48D2" w:rsidRDefault="00A226D3" w:rsidP="00A226D3">
            <w:pPr>
              <w:jc w:val="center"/>
            </w:pPr>
          </w:p>
        </w:tc>
        <w:tc>
          <w:tcPr>
            <w:tcW w:w="1449" w:type="dxa"/>
          </w:tcPr>
          <w:p w:rsidR="00A226D3" w:rsidRPr="00DB48D2" w:rsidRDefault="00A226D3" w:rsidP="00A226D3">
            <w:pPr>
              <w:jc w:val="center"/>
            </w:pPr>
            <w:r w:rsidRPr="00DB48D2">
              <w:t>2019</w:t>
            </w:r>
          </w:p>
        </w:tc>
        <w:tc>
          <w:tcPr>
            <w:tcW w:w="1954" w:type="dxa"/>
          </w:tcPr>
          <w:p w:rsidR="00A226D3" w:rsidRPr="00DB48D2" w:rsidRDefault="002816AB" w:rsidP="00A226D3">
            <w:pPr>
              <w:jc w:val="center"/>
            </w:pPr>
            <w:r w:rsidRPr="00DB48D2">
              <w:t>3</w:t>
            </w:r>
          </w:p>
        </w:tc>
        <w:tc>
          <w:tcPr>
            <w:tcW w:w="2197" w:type="dxa"/>
          </w:tcPr>
          <w:p w:rsidR="00A226D3" w:rsidRPr="00DB48D2" w:rsidRDefault="002816AB" w:rsidP="00A226D3">
            <w:pPr>
              <w:jc w:val="center"/>
            </w:pPr>
            <w:r w:rsidRPr="00DB48D2">
              <w:t>1</w:t>
            </w:r>
          </w:p>
        </w:tc>
        <w:tc>
          <w:tcPr>
            <w:tcW w:w="1410" w:type="dxa"/>
          </w:tcPr>
          <w:p w:rsidR="00A226D3" w:rsidRPr="00DB48D2" w:rsidRDefault="002816AB" w:rsidP="00A226D3">
            <w:pPr>
              <w:jc w:val="center"/>
            </w:pPr>
            <w:r w:rsidRPr="00DB48D2">
              <w:t>33.3</w:t>
            </w:r>
          </w:p>
        </w:tc>
        <w:tc>
          <w:tcPr>
            <w:tcW w:w="1508" w:type="dxa"/>
          </w:tcPr>
          <w:p w:rsidR="00A226D3" w:rsidRPr="00DB48D2" w:rsidRDefault="002816AB" w:rsidP="00A226D3">
            <w:pPr>
              <w:jc w:val="center"/>
            </w:pPr>
            <w:r w:rsidRPr="00DB48D2">
              <w:t>2</w:t>
            </w:r>
          </w:p>
        </w:tc>
        <w:tc>
          <w:tcPr>
            <w:tcW w:w="1435" w:type="dxa"/>
          </w:tcPr>
          <w:p w:rsidR="00A226D3" w:rsidRPr="00DB48D2" w:rsidRDefault="002816AB" w:rsidP="00A226D3">
            <w:pPr>
              <w:jc w:val="center"/>
            </w:pPr>
            <w:r w:rsidRPr="00DB48D2">
              <w:t>66.6</w:t>
            </w:r>
          </w:p>
        </w:tc>
        <w:tc>
          <w:tcPr>
            <w:tcW w:w="1470" w:type="dxa"/>
          </w:tcPr>
          <w:p w:rsidR="00A226D3" w:rsidRPr="00DB48D2" w:rsidRDefault="000E6B44" w:rsidP="00A226D3">
            <w:pPr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A226D3" w:rsidRPr="00DB48D2" w:rsidRDefault="002816AB" w:rsidP="00A226D3">
            <w:pPr>
              <w:jc w:val="center"/>
            </w:pPr>
            <w:r w:rsidRPr="00DB48D2">
              <w:t>0</w:t>
            </w:r>
          </w:p>
        </w:tc>
      </w:tr>
      <w:tr w:rsidR="00A226D3" w:rsidRPr="00DB48D2" w:rsidTr="00DB48D2">
        <w:tc>
          <w:tcPr>
            <w:tcW w:w="1961" w:type="dxa"/>
            <w:vMerge/>
          </w:tcPr>
          <w:p w:rsidR="00A226D3" w:rsidRPr="00DB48D2" w:rsidRDefault="00A226D3" w:rsidP="00A226D3">
            <w:pPr>
              <w:jc w:val="center"/>
            </w:pPr>
          </w:p>
        </w:tc>
        <w:tc>
          <w:tcPr>
            <w:tcW w:w="1449" w:type="dxa"/>
          </w:tcPr>
          <w:p w:rsidR="00A226D3" w:rsidRPr="00DB48D2" w:rsidRDefault="00A226D3" w:rsidP="00A226D3">
            <w:pPr>
              <w:jc w:val="center"/>
            </w:pPr>
            <w:r w:rsidRPr="00DB48D2">
              <w:t>2020</w:t>
            </w:r>
          </w:p>
        </w:tc>
        <w:tc>
          <w:tcPr>
            <w:tcW w:w="1954" w:type="dxa"/>
          </w:tcPr>
          <w:p w:rsidR="00A226D3" w:rsidRPr="00DB48D2" w:rsidRDefault="000E6B44" w:rsidP="00A226D3">
            <w:pPr>
              <w:jc w:val="center"/>
            </w:pPr>
            <w:r>
              <w:t>2</w:t>
            </w:r>
          </w:p>
        </w:tc>
        <w:tc>
          <w:tcPr>
            <w:tcW w:w="2197" w:type="dxa"/>
          </w:tcPr>
          <w:p w:rsidR="00A226D3" w:rsidRPr="00DB48D2" w:rsidRDefault="000E6B44" w:rsidP="00A226D3">
            <w:pPr>
              <w:jc w:val="center"/>
            </w:pPr>
            <w:r>
              <w:t>1</w:t>
            </w:r>
          </w:p>
        </w:tc>
        <w:tc>
          <w:tcPr>
            <w:tcW w:w="1410" w:type="dxa"/>
          </w:tcPr>
          <w:p w:rsidR="00A226D3" w:rsidRPr="00DB48D2" w:rsidRDefault="000E6B44" w:rsidP="00A226D3">
            <w:pPr>
              <w:jc w:val="center"/>
            </w:pPr>
            <w:r>
              <w:t>50</w:t>
            </w:r>
          </w:p>
        </w:tc>
        <w:tc>
          <w:tcPr>
            <w:tcW w:w="1508" w:type="dxa"/>
          </w:tcPr>
          <w:p w:rsidR="00A226D3" w:rsidRPr="00DB48D2" w:rsidRDefault="000E6B44" w:rsidP="00A226D3">
            <w:pPr>
              <w:jc w:val="center"/>
            </w:pPr>
            <w:r>
              <w:t>1</w:t>
            </w:r>
          </w:p>
        </w:tc>
        <w:tc>
          <w:tcPr>
            <w:tcW w:w="1435" w:type="dxa"/>
          </w:tcPr>
          <w:p w:rsidR="00A226D3" w:rsidRPr="00DB48D2" w:rsidRDefault="000E6B44" w:rsidP="00A226D3">
            <w:pPr>
              <w:jc w:val="center"/>
            </w:pPr>
            <w:r>
              <w:t>50</w:t>
            </w:r>
          </w:p>
        </w:tc>
        <w:tc>
          <w:tcPr>
            <w:tcW w:w="1470" w:type="dxa"/>
          </w:tcPr>
          <w:p w:rsidR="00A226D3" w:rsidRPr="00DB48D2" w:rsidRDefault="000E6B44" w:rsidP="00A226D3">
            <w:pPr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A226D3" w:rsidRPr="00DB48D2" w:rsidRDefault="000E6B44" w:rsidP="00A226D3">
            <w:pPr>
              <w:jc w:val="center"/>
            </w:pPr>
            <w:r>
              <w:t>0</w:t>
            </w:r>
          </w:p>
        </w:tc>
      </w:tr>
      <w:tr w:rsidR="00A226D3" w:rsidRPr="00DB48D2" w:rsidTr="00DB48D2">
        <w:tc>
          <w:tcPr>
            <w:tcW w:w="1961" w:type="dxa"/>
            <w:vMerge w:val="restart"/>
          </w:tcPr>
          <w:p w:rsidR="00A226D3" w:rsidRPr="00DB48D2" w:rsidRDefault="00A226D3" w:rsidP="00A226D3">
            <w:pPr>
              <w:jc w:val="center"/>
            </w:pPr>
            <w:r w:rsidRPr="00DB48D2">
              <w:t xml:space="preserve">Физика </w:t>
            </w:r>
          </w:p>
        </w:tc>
        <w:tc>
          <w:tcPr>
            <w:tcW w:w="1449" w:type="dxa"/>
          </w:tcPr>
          <w:p w:rsidR="00A226D3" w:rsidRPr="00DB48D2" w:rsidRDefault="00A226D3" w:rsidP="00A226D3">
            <w:pPr>
              <w:jc w:val="center"/>
            </w:pPr>
            <w:r w:rsidRPr="00DB48D2">
              <w:t>2017</w:t>
            </w:r>
          </w:p>
        </w:tc>
        <w:tc>
          <w:tcPr>
            <w:tcW w:w="1954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  <w:tc>
          <w:tcPr>
            <w:tcW w:w="2197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  <w:tc>
          <w:tcPr>
            <w:tcW w:w="1410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  <w:tc>
          <w:tcPr>
            <w:tcW w:w="1508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  <w:tc>
          <w:tcPr>
            <w:tcW w:w="1435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  <w:tc>
          <w:tcPr>
            <w:tcW w:w="1470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  <w:tc>
          <w:tcPr>
            <w:tcW w:w="1402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</w:tr>
      <w:tr w:rsidR="00A226D3" w:rsidRPr="00DB48D2" w:rsidTr="00DB48D2">
        <w:tc>
          <w:tcPr>
            <w:tcW w:w="1961" w:type="dxa"/>
            <w:vMerge/>
          </w:tcPr>
          <w:p w:rsidR="00A226D3" w:rsidRPr="00DB48D2" w:rsidRDefault="00A226D3" w:rsidP="00A226D3">
            <w:pPr>
              <w:jc w:val="center"/>
            </w:pPr>
          </w:p>
        </w:tc>
        <w:tc>
          <w:tcPr>
            <w:tcW w:w="1449" w:type="dxa"/>
          </w:tcPr>
          <w:p w:rsidR="00A226D3" w:rsidRPr="00DB48D2" w:rsidRDefault="00A226D3" w:rsidP="00A226D3">
            <w:pPr>
              <w:jc w:val="center"/>
            </w:pPr>
            <w:r w:rsidRPr="00DB48D2">
              <w:t>2018</w:t>
            </w:r>
          </w:p>
        </w:tc>
        <w:tc>
          <w:tcPr>
            <w:tcW w:w="1954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  <w:tc>
          <w:tcPr>
            <w:tcW w:w="2197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  <w:tc>
          <w:tcPr>
            <w:tcW w:w="1410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  <w:tc>
          <w:tcPr>
            <w:tcW w:w="1508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  <w:tc>
          <w:tcPr>
            <w:tcW w:w="1435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  <w:tc>
          <w:tcPr>
            <w:tcW w:w="1470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  <w:tc>
          <w:tcPr>
            <w:tcW w:w="1402" w:type="dxa"/>
          </w:tcPr>
          <w:p w:rsidR="00A226D3" w:rsidRPr="00DB48D2" w:rsidRDefault="002816AB" w:rsidP="00A226D3">
            <w:pPr>
              <w:jc w:val="center"/>
            </w:pPr>
            <w:r w:rsidRPr="00DB48D2">
              <w:t>-</w:t>
            </w:r>
          </w:p>
        </w:tc>
      </w:tr>
      <w:tr w:rsidR="00A226D3" w:rsidRPr="00DB48D2" w:rsidTr="00DB48D2">
        <w:tc>
          <w:tcPr>
            <w:tcW w:w="1961" w:type="dxa"/>
            <w:vMerge/>
          </w:tcPr>
          <w:p w:rsidR="00A226D3" w:rsidRPr="00DB48D2" w:rsidRDefault="00A226D3" w:rsidP="00A226D3">
            <w:pPr>
              <w:jc w:val="center"/>
            </w:pPr>
          </w:p>
        </w:tc>
        <w:tc>
          <w:tcPr>
            <w:tcW w:w="1449" w:type="dxa"/>
          </w:tcPr>
          <w:p w:rsidR="00A226D3" w:rsidRPr="00DB48D2" w:rsidRDefault="00A226D3" w:rsidP="00A226D3">
            <w:pPr>
              <w:jc w:val="center"/>
            </w:pPr>
            <w:r w:rsidRPr="00DB48D2">
              <w:t>2019</w:t>
            </w:r>
          </w:p>
        </w:tc>
        <w:tc>
          <w:tcPr>
            <w:tcW w:w="1954" w:type="dxa"/>
          </w:tcPr>
          <w:p w:rsidR="00A226D3" w:rsidRPr="00DB48D2" w:rsidRDefault="002816AB" w:rsidP="00A226D3">
            <w:pPr>
              <w:jc w:val="center"/>
            </w:pPr>
            <w:r w:rsidRPr="00DB48D2">
              <w:t>3</w:t>
            </w:r>
          </w:p>
        </w:tc>
        <w:tc>
          <w:tcPr>
            <w:tcW w:w="2197" w:type="dxa"/>
          </w:tcPr>
          <w:p w:rsidR="00A226D3" w:rsidRPr="00DB48D2" w:rsidRDefault="002816AB" w:rsidP="00A226D3">
            <w:pPr>
              <w:jc w:val="center"/>
            </w:pPr>
            <w:r w:rsidRPr="00DB48D2">
              <w:t>1</w:t>
            </w:r>
          </w:p>
        </w:tc>
        <w:tc>
          <w:tcPr>
            <w:tcW w:w="1410" w:type="dxa"/>
          </w:tcPr>
          <w:p w:rsidR="00A226D3" w:rsidRPr="00DB48D2" w:rsidRDefault="002816AB" w:rsidP="00A226D3">
            <w:pPr>
              <w:jc w:val="center"/>
            </w:pPr>
            <w:r w:rsidRPr="00DB48D2">
              <w:t>33.3</w:t>
            </w:r>
          </w:p>
        </w:tc>
        <w:tc>
          <w:tcPr>
            <w:tcW w:w="1508" w:type="dxa"/>
          </w:tcPr>
          <w:p w:rsidR="00A226D3" w:rsidRPr="00DB48D2" w:rsidRDefault="002816AB" w:rsidP="00A226D3">
            <w:pPr>
              <w:jc w:val="center"/>
            </w:pPr>
            <w:r w:rsidRPr="00DB48D2">
              <w:t>2</w:t>
            </w:r>
          </w:p>
        </w:tc>
        <w:tc>
          <w:tcPr>
            <w:tcW w:w="1435" w:type="dxa"/>
          </w:tcPr>
          <w:p w:rsidR="00A226D3" w:rsidRPr="00DB48D2" w:rsidRDefault="002816AB" w:rsidP="00A226D3">
            <w:pPr>
              <w:jc w:val="center"/>
            </w:pPr>
            <w:r w:rsidRPr="00DB48D2">
              <w:t>66.6</w:t>
            </w:r>
          </w:p>
        </w:tc>
        <w:tc>
          <w:tcPr>
            <w:tcW w:w="1470" w:type="dxa"/>
          </w:tcPr>
          <w:p w:rsidR="00A226D3" w:rsidRPr="00DB48D2" w:rsidRDefault="002816AB" w:rsidP="00A226D3">
            <w:pPr>
              <w:jc w:val="center"/>
            </w:pPr>
            <w:r w:rsidRPr="00DB48D2">
              <w:t>0</w:t>
            </w:r>
          </w:p>
        </w:tc>
        <w:tc>
          <w:tcPr>
            <w:tcW w:w="1402" w:type="dxa"/>
          </w:tcPr>
          <w:p w:rsidR="00A226D3" w:rsidRPr="00DB48D2" w:rsidRDefault="002816AB" w:rsidP="00A226D3">
            <w:pPr>
              <w:jc w:val="center"/>
            </w:pPr>
            <w:r w:rsidRPr="00DB48D2">
              <w:t>0</w:t>
            </w:r>
          </w:p>
        </w:tc>
      </w:tr>
      <w:tr w:rsidR="00A226D3" w:rsidRPr="00DB48D2" w:rsidTr="00DB48D2">
        <w:tc>
          <w:tcPr>
            <w:tcW w:w="1961" w:type="dxa"/>
            <w:vMerge/>
          </w:tcPr>
          <w:p w:rsidR="00A226D3" w:rsidRPr="00DB48D2" w:rsidRDefault="00A226D3" w:rsidP="00A226D3">
            <w:pPr>
              <w:jc w:val="center"/>
            </w:pPr>
          </w:p>
        </w:tc>
        <w:tc>
          <w:tcPr>
            <w:tcW w:w="1449" w:type="dxa"/>
          </w:tcPr>
          <w:p w:rsidR="00A226D3" w:rsidRPr="00DB48D2" w:rsidRDefault="00A226D3" w:rsidP="00A226D3">
            <w:pPr>
              <w:jc w:val="center"/>
            </w:pPr>
            <w:r w:rsidRPr="00DB48D2">
              <w:t>2020</w:t>
            </w:r>
          </w:p>
        </w:tc>
        <w:tc>
          <w:tcPr>
            <w:tcW w:w="1954" w:type="dxa"/>
          </w:tcPr>
          <w:p w:rsidR="00A226D3" w:rsidRPr="00DB48D2" w:rsidRDefault="00A226D3" w:rsidP="00A226D3">
            <w:pPr>
              <w:jc w:val="center"/>
            </w:pPr>
          </w:p>
        </w:tc>
        <w:tc>
          <w:tcPr>
            <w:tcW w:w="2197" w:type="dxa"/>
          </w:tcPr>
          <w:p w:rsidR="00A226D3" w:rsidRPr="00DB48D2" w:rsidRDefault="00A226D3" w:rsidP="00A226D3">
            <w:pPr>
              <w:jc w:val="center"/>
            </w:pPr>
          </w:p>
        </w:tc>
        <w:tc>
          <w:tcPr>
            <w:tcW w:w="1410" w:type="dxa"/>
          </w:tcPr>
          <w:p w:rsidR="00A226D3" w:rsidRPr="00DB48D2" w:rsidRDefault="00A226D3" w:rsidP="00A226D3">
            <w:pPr>
              <w:jc w:val="center"/>
            </w:pPr>
          </w:p>
        </w:tc>
        <w:tc>
          <w:tcPr>
            <w:tcW w:w="1508" w:type="dxa"/>
          </w:tcPr>
          <w:p w:rsidR="00A226D3" w:rsidRPr="00DB48D2" w:rsidRDefault="00A226D3" w:rsidP="00A226D3">
            <w:pPr>
              <w:jc w:val="center"/>
            </w:pPr>
          </w:p>
        </w:tc>
        <w:tc>
          <w:tcPr>
            <w:tcW w:w="1435" w:type="dxa"/>
          </w:tcPr>
          <w:p w:rsidR="00A226D3" w:rsidRPr="00DB48D2" w:rsidRDefault="00A226D3" w:rsidP="00A226D3">
            <w:pPr>
              <w:jc w:val="center"/>
            </w:pPr>
          </w:p>
        </w:tc>
        <w:tc>
          <w:tcPr>
            <w:tcW w:w="1470" w:type="dxa"/>
          </w:tcPr>
          <w:p w:rsidR="00A226D3" w:rsidRPr="00DB48D2" w:rsidRDefault="00A226D3" w:rsidP="00A226D3">
            <w:pPr>
              <w:jc w:val="center"/>
            </w:pPr>
          </w:p>
        </w:tc>
        <w:tc>
          <w:tcPr>
            <w:tcW w:w="1402" w:type="dxa"/>
          </w:tcPr>
          <w:p w:rsidR="00A226D3" w:rsidRPr="00DB48D2" w:rsidRDefault="00A226D3" w:rsidP="00A226D3">
            <w:pPr>
              <w:jc w:val="center"/>
            </w:pPr>
          </w:p>
        </w:tc>
      </w:tr>
      <w:tr w:rsidR="002E6833" w:rsidRPr="00DB48D2" w:rsidTr="00DB48D2">
        <w:tc>
          <w:tcPr>
            <w:tcW w:w="1961" w:type="dxa"/>
            <w:vMerge w:val="restart"/>
          </w:tcPr>
          <w:p w:rsidR="002E6833" w:rsidRPr="00DB48D2" w:rsidRDefault="002E6833" w:rsidP="00DB48D2">
            <w:pPr>
              <w:jc w:val="center"/>
            </w:pPr>
            <w:r w:rsidRPr="00DB48D2">
              <w:t>География</w:t>
            </w:r>
          </w:p>
        </w:tc>
        <w:tc>
          <w:tcPr>
            <w:tcW w:w="1449" w:type="dxa"/>
          </w:tcPr>
          <w:p w:rsidR="002E6833" w:rsidRPr="00DB48D2" w:rsidRDefault="002E6833" w:rsidP="00DB48D2">
            <w:pPr>
              <w:jc w:val="center"/>
            </w:pPr>
            <w:r w:rsidRPr="00DB48D2">
              <w:t>2017</w:t>
            </w:r>
          </w:p>
        </w:tc>
        <w:tc>
          <w:tcPr>
            <w:tcW w:w="1954" w:type="dxa"/>
          </w:tcPr>
          <w:p w:rsidR="002E6833" w:rsidRPr="00DB48D2" w:rsidRDefault="002E6833" w:rsidP="00DB48D2">
            <w:pPr>
              <w:jc w:val="center"/>
            </w:pPr>
            <w:r w:rsidRPr="00DB48D2">
              <w:t>-</w:t>
            </w:r>
          </w:p>
        </w:tc>
        <w:tc>
          <w:tcPr>
            <w:tcW w:w="2197" w:type="dxa"/>
          </w:tcPr>
          <w:p w:rsidR="002E6833" w:rsidRPr="00DB48D2" w:rsidRDefault="002E6833" w:rsidP="00DB48D2">
            <w:pPr>
              <w:jc w:val="center"/>
            </w:pPr>
            <w:r w:rsidRPr="00DB48D2">
              <w:t>-</w:t>
            </w:r>
          </w:p>
        </w:tc>
        <w:tc>
          <w:tcPr>
            <w:tcW w:w="1410" w:type="dxa"/>
          </w:tcPr>
          <w:p w:rsidR="002E6833" w:rsidRPr="00DB48D2" w:rsidRDefault="002E6833" w:rsidP="00DB48D2">
            <w:pPr>
              <w:jc w:val="center"/>
            </w:pPr>
            <w:r w:rsidRPr="00DB48D2">
              <w:t>-</w:t>
            </w:r>
          </w:p>
        </w:tc>
        <w:tc>
          <w:tcPr>
            <w:tcW w:w="1508" w:type="dxa"/>
          </w:tcPr>
          <w:p w:rsidR="002E6833" w:rsidRPr="00DB48D2" w:rsidRDefault="002E6833" w:rsidP="00DB48D2">
            <w:pPr>
              <w:jc w:val="center"/>
            </w:pPr>
            <w:r w:rsidRPr="00DB48D2">
              <w:t>-</w:t>
            </w:r>
          </w:p>
        </w:tc>
        <w:tc>
          <w:tcPr>
            <w:tcW w:w="1435" w:type="dxa"/>
          </w:tcPr>
          <w:p w:rsidR="002E6833" w:rsidRPr="00DB48D2" w:rsidRDefault="002E6833" w:rsidP="00DB48D2">
            <w:pPr>
              <w:jc w:val="center"/>
            </w:pPr>
            <w:r w:rsidRPr="00DB48D2">
              <w:t>-</w:t>
            </w:r>
          </w:p>
        </w:tc>
        <w:tc>
          <w:tcPr>
            <w:tcW w:w="1470" w:type="dxa"/>
          </w:tcPr>
          <w:p w:rsidR="002E6833" w:rsidRPr="00DB48D2" w:rsidRDefault="002E6833" w:rsidP="00DB48D2">
            <w:pPr>
              <w:jc w:val="center"/>
            </w:pPr>
            <w:r w:rsidRPr="00DB48D2">
              <w:t>-</w:t>
            </w:r>
          </w:p>
        </w:tc>
        <w:tc>
          <w:tcPr>
            <w:tcW w:w="1402" w:type="dxa"/>
          </w:tcPr>
          <w:p w:rsidR="002E6833" w:rsidRPr="00DB48D2" w:rsidRDefault="002E6833" w:rsidP="00DB48D2">
            <w:pPr>
              <w:jc w:val="center"/>
            </w:pPr>
            <w:r w:rsidRPr="00DB48D2">
              <w:t>-</w:t>
            </w:r>
          </w:p>
        </w:tc>
      </w:tr>
      <w:tr w:rsidR="002E6833" w:rsidRPr="00DB48D2" w:rsidTr="00DB48D2">
        <w:tc>
          <w:tcPr>
            <w:tcW w:w="1961" w:type="dxa"/>
            <w:vMerge/>
          </w:tcPr>
          <w:p w:rsidR="002E6833" w:rsidRPr="00DB48D2" w:rsidRDefault="002E6833" w:rsidP="00DB48D2">
            <w:pPr>
              <w:jc w:val="center"/>
            </w:pPr>
          </w:p>
        </w:tc>
        <w:tc>
          <w:tcPr>
            <w:tcW w:w="1449" w:type="dxa"/>
          </w:tcPr>
          <w:p w:rsidR="002E6833" w:rsidRPr="00DB48D2" w:rsidRDefault="002E6833" w:rsidP="00DB48D2">
            <w:pPr>
              <w:jc w:val="center"/>
            </w:pPr>
            <w:r w:rsidRPr="00DB48D2">
              <w:t>2018</w:t>
            </w:r>
          </w:p>
        </w:tc>
        <w:tc>
          <w:tcPr>
            <w:tcW w:w="1954" w:type="dxa"/>
          </w:tcPr>
          <w:p w:rsidR="002E6833" w:rsidRPr="00DB48D2" w:rsidRDefault="002E6833" w:rsidP="00DB48D2">
            <w:pPr>
              <w:jc w:val="center"/>
            </w:pPr>
            <w:r w:rsidRPr="00DB48D2">
              <w:t>-</w:t>
            </w:r>
          </w:p>
        </w:tc>
        <w:tc>
          <w:tcPr>
            <w:tcW w:w="2197" w:type="dxa"/>
          </w:tcPr>
          <w:p w:rsidR="002E6833" w:rsidRPr="00DB48D2" w:rsidRDefault="002E6833" w:rsidP="00DB48D2">
            <w:pPr>
              <w:jc w:val="center"/>
            </w:pPr>
            <w:r w:rsidRPr="00DB48D2">
              <w:t>-</w:t>
            </w:r>
          </w:p>
        </w:tc>
        <w:tc>
          <w:tcPr>
            <w:tcW w:w="1410" w:type="dxa"/>
          </w:tcPr>
          <w:p w:rsidR="002E6833" w:rsidRPr="00DB48D2" w:rsidRDefault="002E6833" w:rsidP="00DB48D2">
            <w:pPr>
              <w:jc w:val="center"/>
            </w:pPr>
            <w:r w:rsidRPr="00DB48D2">
              <w:t>-</w:t>
            </w:r>
          </w:p>
        </w:tc>
        <w:tc>
          <w:tcPr>
            <w:tcW w:w="1508" w:type="dxa"/>
          </w:tcPr>
          <w:p w:rsidR="002E6833" w:rsidRPr="00DB48D2" w:rsidRDefault="002E6833" w:rsidP="00DB48D2">
            <w:pPr>
              <w:jc w:val="center"/>
            </w:pPr>
            <w:r w:rsidRPr="00DB48D2">
              <w:t>-</w:t>
            </w:r>
          </w:p>
        </w:tc>
        <w:tc>
          <w:tcPr>
            <w:tcW w:w="1435" w:type="dxa"/>
          </w:tcPr>
          <w:p w:rsidR="002E6833" w:rsidRPr="00DB48D2" w:rsidRDefault="002E6833" w:rsidP="00DB48D2">
            <w:pPr>
              <w:jc w:val="center"/>
            </w:pPr>
            <w:r w:rsidRPr="00DB48D2">
              <w:t>-</w:t>
            </w:r>
          </w:p>
        </w:tc>
        <w:tc>
          <w:tcPr>
            <w:tcW w:w="1470" w:type="dxa"/>
          </w:tcPr>
          <w:p w:rsidR="002E6833" w:rsidRPr="00DB48D2" w:rsidRDefault="002E6833" w:rsidP="00DB48D2">
            <w:pPr>
              <w:jc w:val="center"/>
            </w:pPr>
            <w:r w:rsidRPr="00DB48D2">
              <w:t>-</w:t>
            </w:r>
          </w:p>
        </w:tc>
        <w:tc>
          <w:tcPr>
            <w:tcW w:w="1402" w:type="dxa"/>
          </w:tcPr>
          <w:p w:rsidR="002E6833" w:rsidRPr="00DB48D2" w:rsidRDefault="002E6833" w:rsidP="00DB48D2">
            <w:pPr>
              <w:jc w:val="center"/>
            </w:pPr>
            <w:r w:rsidRPr="00DB48D2">
              <w:t>-</w:t>
            </w:r>
          </w:p>
        </w:tc>
      </w:tr>
      <w:tr w:rsidR="002E6833" w:rsidRPr="00DB48D2" w:rsidTr="00DB48D2">
        <w:tc>
          <w:tcPr>
            <w:tcW w:w="1961" w:type="dxa"/>
            <w:vMerge/>
          </w:tcPr>
          <w:p w:rsidR="002E6833" w:rsidRPr="00DB48D2" w:rsidRDefault="002E6833" w:rsidP="00DB48D2">
            <w:pPr>
              <w:jc w:val="center"/>
            </w:pPr>
          </w:p>
        </w:tc>
        <w:tc>
          <w:tcPr>
            <w:tcW w:w="1449" w:type="dxa"/>
          </w:tcPr>
          <w:p w:rsidR="002E6833" w:rsidRPr="00DB48D2" w:rsidRDefault="002E6833" w:rsidP="00DB48D2">
            <w:pPr>
              <w:jc w:val="center"/>
            </w:pPr>
            <w:r w:rsidRPr="00DB48D2">
              <w:t>2019</w:t>
            </w:r>
          </w:p>
        </w:tc>
        <w:tc>
          <w:tcPr>
            <w:tcW w:w="1954" w:type="dxa"/>
          </w:tcPr>
          <w:p w:rsidR="002E6833" w:rsidRPr="00DB48D2" w:rsidRDefault="002E6833" w:rsidP="00DB48D2">
            <w:pPr>
              <w:jc w:val="center"/>
            </w:pPr>
            <w:r w:rsidRPr="00DB48D2">
              <w:t>-</w:t>
            </w:r>
          </w:p>
        </w:tc>
        <w:tc>
          <w:tcPr>
            <w:tcW w:w="2197" w:type="dxa"/>
          </w:tcPr>
          <w:p w:rsidR="002E6833" w:rsidRPr="00DB48D2" w:rsidRDefault="002E6833" w:rsidP="00DB48D2">
            <w:pPr>
              <w:jc w:val="center"/>
            </w:pPr>
            <w:r w:rsidRPr="00DB48D2">
              <w:t>-</w:t>
            </w:r>
          </w:p>
        </w:tc>
        <w:tc>
          <w:tcPr>
            <w:tcW w:w="1410" w:type="dxa"/>
          </w:tcPr>
          <w:p w:rsidR="002E6833" w:rsidRPr="00DB48D2" w:rsidRDefault="002E6833" w:rsidP="00DB48D2">
            <w:pPr>
              <w:jc w:val="center"/>
            </w:pPr>
            <w:r w:rsidRPr="00DB48D2">
              <w:t>-</w:t>
            </w:r>
          </w:p>
        </w:tc>
        <w:tc>
          <w:tcPr>
            <w:tcW w:w="1508" w:type="dxa"/>
          </w:tcPr>
          <w:p w:rsidR="002E6833" w:rsidRPr="00DB48D2" w:rsidRDefault="002E6833" w:rsidP="00DB48D2">
            <w:pPr>
              <w:jc w:val="center"/>
            </w:pPr>
            <w:r w:rsidRPr="00DB48D2">
              <w:t>-</w:t>
            </w:r>
          </w:p>
        </w:tc>
        <w:tc>
          <w:tcPr>
            <w:tcW w:w="1435" w:type="dxa"/>
          </w:tcPr>
          <w:p w:rsidR="002E6833" w:rsidRPr="00DB48D2" w:rsidRDefault="002E6833" w:rsidP="00DB48D2">
            <w:pPr>
              <w:jc w:val="center"/>
            </w:pPr>
            <w:r w:rsidRPr="00DB48D2">
              <w:t>-</w:t>
            </w:r>
          </w:p>
        </w:tc>
        <w:tc>
          <w:tcPr>
            <w:tcW w:w="1470" w:type="dxa"/>
          </w:tcPr>
          <w:p w:rsidR="002E6833" w:rsidRPr="00DB48D2" w:rsidRDefault="002E6833" w:rsidP="00DB48D2">
            <w:pPr>
              <w:jc w:val="center"/>
            </w:pPr>
            <w:r w:rsidRPr="00DB48D2">
              <w:t>-</w:t>
            </w:r>
          </w:p>
        </w:tc>
        <w:tc>
          <w:tcPr>
            <w:tcW w:w="1402" w:type="dxa"/>
          </w:tcPr>
          <w:p w:rsidR="002E6833" w:rsidRPr="00DB48D2" w:rsidRDefault="002E6833" w:rsidP="00DB48D2">
            <w:pPr>
              <w:jc w:val="center"/>
            </w:pPr>
            <w:r w:rsidRPr="00DB48D2">
              <w:t>-</w:t>
            </w:r>
          </w:p>
        </w:tc>
      </w:tr>
      <w:tr w:rsidR="002E6833" w:rsidRPr="00DB48D2" w:rsidTr="00DB48D2">
        <w:tc>
          <w:tcPr>
            <w:tcW w:w="1961" w:type="dxa"/>
            <w:vMerge/>
          </w:tcPr>
          <w:p w:rsidR="002E6833" w:rsidRPr="00DB48D2" w:rsidRDefault="002E6833" w:rsidP="00DB48D2">
            <w:pPr>
              <w:jc w:val="center"/>
            </w:pPr>
          </w:p>
        </w:tc>
        <w:tc>
          <w:tcPr>
            <w:tcW w:w="1449" w:type="dxa"/>
          </w:tcPr>
          <w:p w:rsidR="002E6833" w:rsidRPr="00DB48D2" w:rsidRDefault="002E6833" w:rsidP="00DB48D2">
            <w:pPr>
              <w:jc w:val="center"/>
            </w:pPr>
            <w:r w:rsidRPr="00DB48D2">
              <w:t>2020</w:t>
            </w:r>
          </w:p>
        </w:tc>
        <w:tc>
          <w:tcPr>
            <w:tcW w:w="1954" w:type="dxa"/>
          </w:tcPr>
          <w:p w:rsidR="002E6833" w:rsidRPr="00DB48D2" w:rsidRDefault="002E6833" w:rsidP="00DB48D2">
            <w:pPr>
              <w:jc w:val="center"/>
            </w:pPr>
            <w:r w:rsidRPr="00DB48D2">
              <w:t>3</w:t>
            </w:r>
          </w:p>
        </w:tc>
        <w:tc>
          <w:tcPr>
            <w:tcW w:w="2197" w:type="dxa"/>
          </w:tcPr>
          <w:p w:rsidR="002E6833" w:rsidRPr="00DB48D2" w:rsidRDefault="002E6833" w:rsidP="00DB48D2">
            <w:pPr>
              <w:jc w:val="center"/>
            </w:pPr>
            <w:r w:rsidRPr="00DB48D2">
              <w:t>1</w:t>
            </w:r>
          </w:p>
        </w:tc>
        <w:tc>
          <w:tcPr>
            <w:tcW w:w="1410" w:type="dxa"/>
          </w:tcPr>
          <w:p w:rsidR="002E6833" w:rsidRPr="00DB48D2" w:rsidRDefault="002E6833" w:rsidP="00DB48D2">
            <w:pPr>
              <w:jc w:val="center"/>
            </w:pPr>
            <w:r w:rsidRPr="00DB48D2">
              <w:t>33.3</w:t>
            </w:r>
          </w:p>
        </w:tc>
        <w:tc>
          <w:tcPr>
            <w:tcW w:w="1508" w:type="dxa"/>
          </w:tcPr>
          <w:p w:rsidR="002E6833" w:rsidRPr="00DB48D2" w:rsidRDefault="002E6833" w:rsidP="00DB48D2">
            <w:pPr>
              <w:jc w:val="center"/>
            </w:pPr>
            <w:r w:rsidRPr="00DB48D2">
              <w:t>2</w:t>
            </w:r>
          </w:p>
        </w:tc>
        <w:tc>
          <w:tcPr>
            <w:tcW w:w="1435" w:type="dxa"/>
          </w:tcPr>
          <w:p w:rsidR="002E6833" w:rsidRPr="00DB48D2" w:rsidRDefault="002E6833" w:rsidP="00DB48D2">
            <w:pPr>
              <w:jc w:val="center"/>
            </w:pPr>
            <w:r w:rsidRPr="00DB48D2">
              <w:t>66.6</w:t>
            </w:r>
          </w:p>
        </w:tc>
        <w:tc>
          <w:tcPr>
            <w:tcW w:w="1470" w:type="dxa"/>
          </w:tcPr>
          <w:p w:rsidR="002E6833" w:rsidRPr="00DB48D2" w:rsidRDefault="002E6833" w:rsidP="00DB48D2">
            <w:pPr>
              <w:jc w:val="center"/>
            </w:pPr>
            <w:r w:rsidRPr="00DB48D2">
              <w:t>0</w:t>
            </w:r>
          </w:p>
        </w:tc>
        <w:tc>
          <w:tcPr>
            <w:tcW w:w="1402" w:type="dxa"/>
          </w:tcPr>
          <w:p w:rsidR="002E6833" w:rsidRPr="00DB48D2" w:rsidRDefault="002E6833" w:rsidP="00DB48D2">
            <w:pPr>
              <w:jc w:val="center"/>
            </w:pPr>
            <w:r w:rsidRPr="00DB48D2">
              <w:t>0</w:t>
            </w:r>
          </w:p>
        </w:tc>
      </w:tr>
      <w:tr w:rsidR="00DB48D2" w:rsidRPr="00DB48D2" w:rsidTr="00DB48D2">
        <w:tc>
          <w:tcPr>
            <w:tcW w:w="1961" w:type="dxa"/>
            <w:vMerge w:val="restart"/>
          </w:tcPr>
          <w:p w:rsidR="00DB48D2" w:rsidRPr="00DB48D2" w:rsidRDefault="00DB48D2" w:rsidP="00DB48D2">
            <w:pPr>
              <w:jc w:val="center"/>
            </w:pPr>
            <w:r w:rsidRPr="00DB48D2">
              <w:t>Биология</w:t>
            </w:r>
          </w:p>
        </w:tc>
        <w:tc>
          <w:tcPr>
            <w:tcW w:w="1449" w:type="dxa"/>
          </w:tcPr>
          <w:p w:rsidR="00DB48D2" w:rsidRPr="00DB48D2" w:rsidRDefault="00DB48D2" w:rsidP="00DB48D2">
            <w:pPr>
              <w:jc w:val="center"/>
            </w:pPr>
            <w:r w:rsidRPr="00DB48D2">
              <w:t>2017</w:t>
            </w:r>
          </w:p>
        </w:tc>
        <w:tc>
          <w:tcPr>
            <w:tcW w:w="1954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2197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410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508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435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470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402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</w:tr>
      <w:tr w:rsidR="00DB48D2" w:rsidRPr="00DB48D2" w:rsidTr="00DB48D2">
        <w:tc>
          <w:tcPr>
            <w:tcW w:w="1961" w:type="dxa"/>
            <w:vMerge/>
          </w:tcPr>
          <w:p w:rsidR="00DB48D2" w:rsidRPr="00DB48D2" w:rsidRDefault="00DB48D2" w:rsidP="00DB48D2">
            <w:pPr>
              <w:jc w:val="center"/>
            </w:pPr>
          </w:p>
        </w:tc>
        <w:tc>
          <w:tcPr>
            <w:tcW w:w="1449" w:type="dxa"/>
          </w:tcPr>
          <w:p w:rsidR="00DB48D2" w:rsidRPr="00DB48D2" w:rsidRDefault="00DB48D2" w:rsidP="00DB48D2">
            <w:pPr>
              <w:jc w:val="center"/>
            </w:pPr>
            <w:r w:rsidRPr="00DB48D2">
              <w:t>2018</w:t>
            </w:r>
          </w:p>
        </w:tc>
        <w:tc>
          <w:tcPr>
            <w:tcW w:w="1954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2197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410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508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435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470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402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</w:tr>
      <w:tr w:rsidR="00DB48D2" w:rsidRPr="00DB48D2" w:rsidTr="00DB48D2">
        <w:tc>
          <w:tcPr>
            <w:tcW w:w="1961" w:type="dxa"/>
            <w:vMerge/>
          </w:tcPr>
          <w:p w:rsidR="00DB48D2" w:rsidRPr="00DB48D2" w:rsidRDefault="00DB48D2" w:rsidP="00DB48D2">
            <w:pPr>
              <w:jc w:val="center"/>
            </w:pPr>
          </w:p>
        </w:tc>
        <w:tc>
          <w:tcPr>
            <w:tcW w:w="1449" w:type="dxa"/>
          </w:tcPr>
          <w:p w:rsidR="00DB48D2" w:rsidRPr="00DB48D2" w:rsidRDefault="00DB48D2" w:rsidP="00DB48D2">
            <w:pPr>
              <w:jc w:val="center"/>
            </w:pPr>
            <w:r w:rsidRPr="00DB48D2">
              <w:t>2019</w:t>
            </w:r>
          </w:p>
        </w:tc>
        <w:tc>
          <w:tcPr>
            <w:tcW w:w="1954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2197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410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508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435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470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402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</w:tr>
      <w:tr w:rsidR="00DB48D2" w:rsidRPr="00DB48D2" w:rsidTr="00DB48D2">
        <w:tc>
          <w:tcPr>
            <w:tcW w:w="1961" w:type="dxa"/>
            <w:vMerge/>
          </w:tcPr>
          <w:p w:rsidR="00DB48D2" w:rsidRPr="00DB48D2" w:rsidRDefault="00DB48D2" w:rsidP="00DB48D2">
            <w:pPr>
              <w:jc w:val="center"/>
            </w:pPr>
          </w:p>
        </w:tc>
        <w:tc>
          <w:tcPr>
            <w:tcW w:w="1449" w:type="dxa"/>
          </w:tcPr>
          <w:p w:rsidR="00DB48D2" w:rsidRPr="00DB48D2" w:rsidRDefault="00DB48D2" w:rsidP="00DB48D2">
            <w:pPr>
              <w:jc w:val="center"/>
            </w:pPr>
            <w:r w:rsidRPr="00DB48D2">
              <w:t>2020</w:t>
            </w:r>
          </w:p>
        </w:tc>
        <w:tc>
          <w:tcPr>
            <w:tcW w:w="1954" w:type="dxa"/>
          </w:tcPr>
          <w:p w:rsidR="00DB48D2" w:rsidRPr="00DB48D2" w:rsidRDefault="00DB48D2" w:rsidP="00DB48D2">
            <w:pPr>
              <w:jc w:val="center"/>
            </w:pPr>
            <w:r w:rsidRPr="00DB48D2">
              <w:t>3</w:t>
            </w:r>
          </w:p>
        </w:tc>
        <w:tc>
          <w:tcPr>
            <w:tcW w:w="2197" w:type="dxa"/>
          </w:tcPr>
          <w:p w:rsidR="00DB48D2" w:rsidRPr="00DB48D2" w:rsidRDefault="00DB48D2" w:rsidP="00DB48D2">
            <w:pPr>
              <w:jc w:val="center"/>
            </w:pPr>
            <w:r w:rsidRPr="00DB48D2">
              <w:t>0</w:t>
            </w:r>
          </w:p>
        </w:tc>
        <w:tc>
          <w:tcPr>
            <w:tcW w:w="1410" w:type="dxa"/>
          </w:tcPr>
          <w:p w:rsidR="00DB48D2" w:rsidRPr="00DB48D2" w:rsidRDefault="00DB48D2" w:rsidP="00DB48D2">
            <w:pPr>
              <w:jc w:val="center"/>
            </w:pPr>
            <w:r w:rsidRPr="00DB48D2">
              <w:t>0</w:t>
            </w:r>
          </w:p>
        </w:tc>
        <w:tc>
          <w:tcPr>
            <w:tcW w:w="1508" w:type="dxa"/>
          </w:tcPr>
          <w:p w:rsidR="00DB48D2" w:rsidRPr="00DB48D2" w:rsidRDefault="006A16F5" w:rsidP="00DB48D2">
            <w:pPr>
              <w:jc w:val="center"/>
            </w:pPr>
            <w:r>
              <w:t>3</w:t>
            </w:r>
          </w:p>
        </w:tc>
        <w:tc>
          <w:tcPr>
            <w:tcW w:w="1435" w:type="dxa"/>
          </w:tcPr>
          <w:p w:rsidR="00DB48D2" w:rsidRPr="00DB48D2" w:rsidRDefault="00DB48D2" w:rsidP="00DB48D2">
            <w:pPr>
              <w:jc w:val="center"/>
            </w:pPr>
            <w:r w:rsidRPr="00DB48D2">
              <w:t>100</w:t>
            </w:r>
          </w:p>
        </w:tc>
        <w:tc>
          <w:tcPr>
            <w:tcW w:w="1470" w:type="dxa"/>
          </w:tcPr>
          <w:p w:rsidR="00DB48D2" w:rsidRPr="00DB48D2" w:rsidRDefault="00DB48D2" w:rsidP="00DB48D2">
            <w:pPr>
              <w:jc w:val="center"/>
            </w:pPr>
            <w:r w:rsidRPr="00DB48D2">
              <w:t>0</w:t>
            </w:r>
          </w:p>
        </w:tc>
        <w:tc>
          <w:tcPr>
            <w:tcW w:w="1402" w:type="dxa"/>
          </w:tcPr>
          <w:p w:rsidR="00DB48D2" w:rsidRPr="00DB48D2" w:rsidRDefault="00DB48D2" w:rsidP="00DB48D2">
            <w:pPr>
              <w:jc w:val="center"/>
            </w:pPr>
            <w:r w:rsidRPr="00DB48D2">
              <w:t>0</w:t>
            </w:r>
          </w:p>
        </w:tc>
      </w:tr>
      <w:tr w:rsidR="00DB48D2" w:rsidRPr="00DB48D2" w:rsidTr="00DB48D2">
        <w:tc>
          <w:tcPr>
            <w:tcW w:w="1961" w:type="dxa"/>
            <w:vMerge w:val="restart"/>
          </w:tcPr>
          <w:p w:rsidR="00DB48D2" w:rsidRPr="00DB48D2" w:rsidRDefault="00DB48D2" w:rsidP="00DB48D2">
            <w:pPr>
              <w:jc w:val="center"/>
            </w:pPr>
            <w:r w:rsidRPr="00DB48D2">
              <w:t>Обществознание</w:t>
            </w:r>
          </w:p>
        </w:tc>
        <w:tc>
          <w:tcPr>
            <w:tcW w:w="1449" w:type="dxa"/>
          </w:tcPr>
          <w:p w:rsidR="00DB48D2" w:rsidRPr="00DB48D2" w:rsidRDefault="00DB48D2" w:rsidP="00DB48D2">
            <w:pPr>
              <w:jc w:val="center"/>
            </w:pPr>
            <w:r w:rsidRPr="00DB48D2">
              <w:t>2017</w:t>
            </w:r>
          </w:p>
        </w:tc>
        <w:tc>
          <w:tcPr>
            <w:tcW w:w="1954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2197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410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508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435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470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402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</w:tr>
      <w:tr w:rsidR="00DB48D2" w:rsidRPr="00DB48D2" w:rsidTr="00DB48D2">
        <w:tc>
          <w:tcPr>
            <w:tcW w:w="1961" w:type="dxa"/>
            <w:vMerge/>
          </w:tcPr>
          <w:p w:rsidR="00DB48D2" w:rsidRPr="00DB48D2" w:rsidRDefault="00DB48D2" w:rsidP="00DB48D2">
            <w:pPr>
              <w:jc w:val="center"/>
            </w:pPr>
          </w:p>
        </w:tc>
        <w:tc>
          <w:tcPr>
            <w:tcW w:w="1449" w:type="dxa"/>
          </w:tcPr>
          <w:p w:rsidR="00DB48D2" w:rsidRPr="00DB48D2" w:rsidRDefault="00DB48D2" w:rsidP="00DB48D2">
            <w:pPr>
              <w:jc w:val="center"/>
            </w:pPr>
            <w:r w:rsidRPr="00DB48D2">
              <w:t>2018</w:t>
            </w:r>
          </w:p>
        </w:tc>
        <w:tc>
          <w:tcPr>
            <w:tcW w:w="1954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2197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410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508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435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470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402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</w:tr>
      <w:tr w:rsidR="00DB48D2" w:rsidRPr="00DB48D2" w:rsidTr="00DB48D2">
        <w:tc>
          <w:tcPr>
            <w:tcW w:w="1961" w:type="dxa"/>
            <w:vMerge/>
          </w:tcPr>
          <w:p w:rsidR="00DB48D2" w:rsidRPr="00DB48D2" w:rsidRDefault="00DB48D2" w:rsidP="00DB48D2">
            <w:pPr>
              <w:jc w:val="center"/>
            </w:pPr>
          </w:p>
        </w:tc>
        <w:tc>
          <w:tcPr>
            <w:tcW w:w="1449" w:type="dxa"/>
          </w:tcPr>
          <w:p w:rsidR="00DB48D2" w:rsidRPr="00DB48D2" w:rsidRDefault="00DB48D2" w:rsidP="00DB48D2">
            <w:pPr>
              <w:jc w:val="center"/>
            </w:pPr>
            <w:r w:rsidRPr="00DB48D2">
              <w:t>2019</w:t>
            </w:r>
          </w:p>
        </w:tc>
        <w:tc>
          <w:tcPr>
            <w:tcW w:w="1954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2197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410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508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435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470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402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</w:tr>
      <w:tr w:rsidR="00DB48D2" w:rsidRPr="00DB48D2" w:rsidTr="00DB48D2">
        <w:tc>
          <w:tcPr>
            <w:tcW w:w="1961" w:type="dxa"/>
            <w:vMerge/>
          </w:tcPr>
          <w:p w:rsidR="00DB48D2" w:rsidRPr="00DB48D2" w:rsidRDefault="00DB48D2" w:rsidP="00DB48D2">
            <w:pPr>
              <w:jc w:val="center"/>
            </w:pPr>
          </w:p>
        </w:tc>
        <w:tc>
          <w:tcPr>
            <w:tcW w:w="1449" w:type="dxa"/>
          </w:tcPr>
          <w:p w:rsidR="00DB48D2" w:rsidRPr="00DB48D2" w:rsidRDefault="00DB48D2" w:rsidP="00DB48D2">
            <w:pPr>
              <w:jc w:val="center"/>
            </w:pPr>
            <w:r w:rsidRPr="00DB48D2">
              <w:t>2020</w:t>
            </w:r>
          </w:p>
        </w:tc>
        <w:tc>
          <w:tcPr>
            <w:tcW w:w="1954" w:type="dxa"/>
          </w:tcPr>
          <w:p w:rsidR="00DB48D2" w:rsidRPr="00DB48D2" w:rsidRDefault="00DB48D2" w:rsidP="00DB48D2">
            <w:pPr>
              <w:jc w:val="center"/>
            </w:pPr>
            <w:r w:rsidRPr="00DB48D2">
              <w:t>3</w:t>
            </w:r>
          </w:p>
        </w:tc>
        <w:tc>
          <w:tcPr>
            <w:tcW w:w="2197" w:type="dxa"/>
          </w:tcPr>
          <w:p w:rsidR="00DB48D2" w:rsidRPr="00DB48D2" w:rsidRDefault="00DB48D2" w:rsidP="00DB48D2">
            <w:pPr>
              <w:jc w:val="center"/>
            </w:pPr>
            <w:r w:rsidRPr="00DB48D2">
              <w:t>2</w:t>
            </w:r>
          </w:p>
        </w:tc>
        <w:tc>
          <w:tcPr>
            <w:tcW w:w="1410" w:type="dxa"/>
          </w:tcPr>
          <w:p w:rsidR="00DB48D2" w:rsidRPr="00DB48D2" w:rsidRDefault="00DB48D2" w:rsidP="00DB48D2">
            <w:pPr>
              <w:jc w:val="center"/>
            </w:pPr>
            <w:r w:rsidRPr="00DB48D2">
              <w:t>66.6</w:t>
            </w:r>
          </w:p>
        </w:tc>
        <w:tc>
          <w:tcPr>
            <w:tcW w:w="1508" w:type="dxa"/>
          </w:tcPr>
          <w:p w:rsidR="00DB48D2" w:rsidRPr="00DB48D2" w:rsidRDefault="00DB48D2" w:rsidP="00DB48D2">
            <w:pPr>
              <w:jc w:val="center"/>
            </w:pPr>
            <w:r w:rsidRPr="00DB48D2">
              <w:t>1</w:t>
            </w:r>
          </w:p>
        </w:tc>
        <w:tc>
          <w:tcPr>
            <w:tcW w:w="1435" w:type="dxa"/>
          </w:tcPr>
          <w:p w:rsidR="00DB48D2" w:rsidRPr="00DB48D2" w:rsidRDefault="00DB48D2" w:rsidP="00DB48D2">
            <w:pPr>
              <w:jc w:val="center"/>
            </w:pPr>
            <w:r w:rsidRPr="00DB48D2">
              <w:t>33.3</w:t>
            </w:r>
          </w:p>
        </w:tc>
        <w:tc>
          <w:tcPr>
            <w:tcW w:w="1470" w:type="dxa"/>
          </w:tcPr>
          <w:p w:rsidR="00DB48D2" w:rsidRPr="00DB48D2" w:rsidRDefault="00DB48D2" w:rsidP="00DB48D2">
            <w:pPr>
              <w:jc w:val="center"/>
            </w:pPr>
            <w:r w:rsidRPr="00DB48D2">
              <w:t>0</w:t>
            </w:r>
          </w:p>
        </w:tc>
        <w:tc>
          <w:tcPr>
            <w:tcW w:w="1402" w:type="dxa"/>
          </w:tcPr>
          <w:p w:rsidR="00DB48D2" w:rsidRPr="00DB48D2" w:rsidRDefault="00DB48D2" w:rsidP="00DB48D2">
            <w:pPr>
              <w:jc w:val="center"/>
            </w:pPr>
            <w:r w:rsidRPr="00DB48D2">
              <w:t>0</w:t>
            </w:r>
          </w:p>
        </w:tc>
      </w:tr>
      <w:tr w:rsidR="00DB48D2" w:rsidRPr="00DB48D2" w:rsidTr="00DB48D2">
        <w:tc>
          <w:tcPr>
            <w:tcW w:w="1961" w:type="dxa"/>
            <w:vMerge w:val="restart"/>
          </w:tcPr>
          <w:p w:rsidR="00DB48D2" w:rsidRPr="00DB48D2" w:rsidRDefault="00DB48D2" w:rsidP="00DB48D2">
            <w:pPr>
              <w:jc w:val="center"/>
            </w:pPr>
            <w:r w:rsidRPr="00DB48D2">
              <w:t>История</w:t>
            </w:r>
          </w:p>
        </w:tc>
        <w:tc>
          <w:tcPr>
            <w:tcW w:w="1449" w:type="dxa"/>
          </w:tcPr>
          <w:p w:rsidR="00DB48D2" w:rsidRPr="00DB48D2" w:rsidRDefault="00DB48D2" w:rsidP="00DB48D2">
            <w:pPr>
              <w:jc w:val="center"/>
            </w:pPr>
            <w:r w:rsidRPr="00DB48D2">
              <w:t>2017</w:t>
            </w:r>
          </w:p>
        </w:tc>
        <w:tc>
          <w:tcPr>
            <w:tcW w:w="1954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2197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410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508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435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470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402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</w:tr>
      <w:tr w:rsidR="00DB48D2" w:rsidRPr="00DB48D2" w:rsidTr="00DB48D2">
        <w:tc>
          <w:tcPr>
            <w:tcW w:w="1961" w:type="dxa"/>
            <w:vMerge/>
          </w:tcPr>
          <w:p w:rsidR="00DB48D2" w:rsidRPr="00DB48D2" w:rsidRDefault="00DB48D2" w:rsidP="00DB48D2">
            <w:pPr>
              <w:jc w:val="center"/>
            </w:pPr>
          </w:p>
        </w:tc>
        <w:tc>
          <w:tcPr>
            <w:tcW w:w="1449" w:type="dxa"/>
          </w:tcPr>
          <w:p w:rsidR="00DB48D2" w:rsidRPr="00DB48D2" w:rsidRDefault="00DB48D2" w:rsidP="00DB48D2">
            <w:pPr>
              <w:jc w:val="center"/>
            </w:pPr>
            <w:r w:rsidRPr="00DB48D2">
              <w:t>2018</w:t>
            </w:r>
          </w:p>
        </w:tc>
        <w:tc>
          <w:tcPr>
            <w:tcW w:w="1954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2197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410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508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435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470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402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</w:tr>
      <w:tr w:rsidR="00DB48D2" w:rsidRPr="00DB48D2" w:rsidTr="00DB48D2">
        <w:tc>
          <w:tcPr>
            <w:tcW w:w="1961" w:type="dxa"/>
            <w:vMerge/>
          </w:tcPr>
          <w:p w:rsidR="00DB48D2" w:rsidRPr="00DB48D2" w:rsidRDefault="00DB48D2" w:rsidP="00DB48D2">
            <w:pPr>
              <w:jc w:val="center"/>
            </w:pPr>
          </w:p>
        </w:tc>
        <w:tc>
          <w:tcPr>
            <w:tcW w:w="1449" w:type="dxa"/>
          </w:tcPr>
          <w:p w:rsidR="00DB48D2" w:rsidRPr="00DB48D2" w:rsidRDefault="00DB48D2" w:rsidP="00DB48D2">
            <w:pPr>
              <w:jc w:val="center"/>
            </w:pPr>
            <w:r w:rsidRPr="00DB48D2">
              <w:t>2019</w:t>
            </w:r>
          </w:p>
        </w:tc>
        <w:tc>
          <w:tcPr>
            <w:tcW w:w="1954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2197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410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508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435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470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  <w:tc>
          <w:tcPr>
            <w:tcW w:w="1402" w:type="dxa"/>
          </w:tcPr>
          <w:p w:rsidR="00DB48D2" w:rsidRPr="00DB48D2" w:rsidRDefault="00DB48D2" w:rsidP="00DB48D2">
            <w:pPr>
              <w:jc w:val="center"/>
            </w:pPr>
            <w:r w:rsidRPr="00DB48D2">
              <w:t>-</w:t>
            </w:r>
          </w:p>
        </w:tc>
      </w:tr>
      <w:tr w:rsidR="00DB48D2" w:rsidRPr="00DB48D2" w:rsidTr="00DB48D2">
        <w:tc>
          <w:tcPr>
            <w:tcW w:w="1961" w:type="dxa"/>
            <w:vMerge/>
          </w:tcPr>
          <w:p w:rsidR="00DB48D2" w:rsidRPr="00DB48D2" w:rsidRDefault="00DB48D2" w:rsidP="00DB48D2">
            <w:pPr>
              <w:jc w:val="center"/>
            </w:pPr>
          </w:p>
        </w:tc>
        <w:tc>
          <w:tcPr>
            <w:tcW w:w="1449" w:type="dxa"/>
          </w:tcPr>
          <w:p w:rsidR="00DB48D2" w:rsidRPr="00DB48D2" w:rsidRDefault="00DB48D2" w:rsidP="00DB48D2">
            <w:pPr>
              <w:jc w:val="center"/>
            </w:pPr>
            <w:r w:rsidRPr="00DB48D2">
              <w:t>2020</w:t>
            </w:r>
          </w:p>
        </w:tc>
        <w:tc>
          <w:tcPr>
            <w:tcW w:w="1954" w:type="dxa"/>
          </w:tcPr>
          <w:p w:rsidR="00DB48D2" w:rsidRPr="00DB48D2" w:rsidRDefault="007216BC" w:rsidP="00DB48D2">
            <w:pPr>
              <w:jc w:val="center"/>
            </w:pPr>
            <w:r>
              <w:t>4</w:t>
            </w:r>
          </w:p>
        </w:tc>
        <w:tc>
          <w:tcPr>
            <w:tcW w:w="2197" w:type="dxa"/>
          </w:tcPr>
          <w:p w:rsidR="00DB48D2" w:rsidRPr="00DB48D2" w:rsidRDefault="00062ADA" w:rsidP="00DB48D2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DB48D2" w:rsidRPr="00DB48D2" w:rsidRDefault="00062ADA" w:rsidP="00DB48D2">
            <w:pPr>
              <w:jc w:val="center"/>
            </w:pPr>
            <w:r>
              <w:t>50</w:t>
            </w:r>
          </w:p>
        </w:tc>
        <w:tc>
          <w:tcPr>
            <w:tcW w:w="1508" w:type="dxa"/>
          </w:tcPr>
          <w:p w:rsidR="00DB48D2" w:rsidRPr="00DB48D2" w:rsidRDefault="00062ADA" w:rsidP="00DB48D2">
            <w:pPr>
              <w:jc w:val="center"/>
            </w:pPr>
            <w:r>
              <w:t>2</w:t>
            </w:r>
          </w:p>
        </w:tc>
        <w:tc>
          <w:tcPr>
            <w:tcW w:w="1435" w:type="dxa"/>
          </w:tcPr>
          <w:p w:rsidR="00DB48D2" w:rsidRPr="00DB48D2" w:rsidRDefault="00062ADA" w:rsidP="00DB48D2">
            <w:pPr>
              <w:jc w:val="center"/>
            </w:pPr>
            <w:r>
              <w:t>5</w:t>
            </w:r>
            <w:r w:rsidR="00DB48D2" w:rsidRPr="00DB48D2">
              <w:t>0</w:t>
            </w:r>
          </w:p>
        </w:tc>
        <w:tc>
          <w:tcPr>
            <w:tcW w:w="1470" w:type="dxa"/>
          </w:tcPr>
          <w:p w:rsidR="00DB48D2" w:rsidRPr="00DB48D2" w:rsidRDefault="00DB48D2" w:rsidP="00DB48D2">
            <w:pPr>
              <w:jc w:val="center"/>
            </w:pPr>
            <w:r w:rsidRPr="00DB48D2">
              <w:t>0</w:t>
            </w:r>
          </w:p>
        </w:tc>
        <w:tc>
          <w:tcPr>
            <w:tcW w:w="1402" w:type="dxa"/>
          </w:tcPr>
          <w:p w:rsidR="00DB48D2" w:rsidRPr="00DB48D2" w:rsidRDefault="00DB48D2" w:rsidP="00DB48D2">
            <w:pPr>
              <w:jc w:val="center"/>
            </w:pPr>
            <w:r w:rsidRPr="00DB48D2">
              <w:t>0</w:t>
            </w:r>
          </w:p>
        </w:tc>
      </w:tr>
    </w:tbl>
    <w:p w:rsidR="00A226D3" w:rsidRPr="00DB48D2" w:rsidRDefault="00A226D3" w:rsidP="00A226D3">
      <w:pPr>
        <w:jc w:val="center"/>
      </w:pPr>
    </w:p>
    <w:p w:rsidR="001D4951" w:rsidRDefault="001D4951" w:rsidP="001D49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19050" t="0" r="9783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D4951" w:rsidRDefault="001D4951" w:rsidP="001D49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19050" t="0" r="9783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D4951" w:rsidRDefault="001D4951" w:rsidP="001D49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19050" t="0" r="9783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D4951" w:rsidRDefault="001D4951" w:rsidP="001D49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19050" t="0" r="9783" b="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D4951" w:rsidRDefault="001D4951" w:rsidP="001D49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19050" t="0" r="9783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D4951" w:rsidRDefault="001D4951" w:rsidP="001D49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19050" t="0" r="9783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D4951" w:rsidRDefault="001D4951" w:rsidP="001D49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19050" t="0" r="9783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D4951" w:rsidRDefault="001D4951" w:rsidP="0030012A">
      <w:pPr>
        <w:jc w:val="center"/>
        <w:rPr>
          <w:b/>
          <w:sz w:val="24"/>
          <w:szCs w:val="24"/>
        </w:rPr>
      </w:pPr>
    </w:p>
    <w:p w:rsidR="001D4951" w:rsidRDefault="001D4951" w:rsidP="0030012A">
      <w:pPr>
        <w:jc w:val="center"/>
        <w:rPr>
          <w:b/>
          <w:sz w:val="24"/>
          <w:szCs w:val="24"/>
        </w:rPr>
      </w:pPr>
    </w:p>
    <w:p w:rsidR="001D4951" w:rsidRDefault="001D4951" w:rsidP="0030012A">
      <w:pPr>
        <w:jc w:val="center"/>
        <w:rPr>
          <w:b/>
          <w:sz w:val="24"/>
          <w:szCs w:val="24"/>
        </w:rPr>
      </w:pPr>
    </w:p>
    <w:p w:rsidR="001D4951" w:rsidRDefault="001D4951" w:rsidP="0030012A">
      <w:pPr>
        <w:jc w:val="center"/>
        <w:rPr>
          <w:b/>
          <w:sz w:val="24"/>
          <w:szCs w:val="24"/>
        </w:rPr>
      </w:pPr>
    </w:p>
    <w:p w:rsidR="00C17C0F" w:rsidRDefault="00C17C0F" w:rsidP="0030012A">
      <w:pPr>
        <w:jc w:val="center"/>
        <w:rPr>
          <w:b/>
          <w:sz w:val="24"/>
          <w:szCs w:val="24"/>
        </w:rPr>
      </w:pPr>
    </w:p>
    <w:p w:rsidR="00C17C0F" w:rsidRDefault="00C17C0F" w:rsidP="0030012A">
      <w:pPr>
        <w:jc w:val="center"/>
        <w:rPr>
          <w:b/>
          <w:sz w:val="24"/>
          <w:szCs w:val="24"/>
        </w:rPr>
      </w:pPr>
    </w:p>
    <w:p w:rsidR="00C17C0F" w:rsidRDefault="00C17C0F" w:rsidP="0030012A">
      <w:pPr>
        <w:jc w:val="center"/>
        <w:rPr>
          <w:b/>
          <w:sz w:val="24"/>
          <w:szCs w:val="24"/>
        </w:rPr>
      </w:pPr>
    </w:p>
    <w:p w:rsidR="00C17C0F" w:rsidRDefault="00C17C0F" w:rsidP="0030012A">
      <w:pPr>
        <w:jc w:val="center"/>
        <w:rPr>
          <w:b/>
          <w:sz w:val="24"/>
          <w:szCs w:val="24"/>
        </w:rPr>
      </w:pPr>
    </w:p>
    <w:p w:rsidR="00C17C0F" w:rsidRDefault="00C17C0F" w:rsidP="0030012A">
      <w:pPr>
        <w:jc w:val="center"/>
        <w:rPr>
          <w:b/>
          <w:sz w:val="24"/>
          <w:szCs w:val="24"/>
        </w:rPr>
      </w:pPr>
    </w:p>
    <w:p w:rsidR="00C17C0F" w:rsidRDefault="00C17C0F" w:rsidP="0030012A">
      <w:pPr>
        <w:jc w:val="center"/>
        <w:rPr>
          <w:b/>
          <w:sz w:val="24"/>
          <w:szCs w:val="24"/>
        </w:rPr>
      </w:pPr>
    </w:p>
    <w:p w:rsidR="00C17C0F" w:rsidRDefault="00C17C0F" w:rsidP="0030012A">
      <w:pPr>
        <w:jc w:val="center"/>
        <w:rPr>
          <w:b/>
          <w:sz w:val="24"/>
          <w:szCs w:val="24"/>
        </w:rPr>
      </w:pPr>
    </w:p>
    <w:p w:rsidR="00C17C0F" w:rsidRDefault="00C17C0F" w:rsidP="0030012A">
      <w:pPr>
        <w:jc w:val="center"/>
        <w:rPr>
          <w:b/>
          <w:sz w:val="24"/>
          <w:szCs w:val="24"/>
        </w:rPr>
      </w:pPr>
    </w:p>
    <w:p w:rsidR="0030012A" w:rsidRDefault="0030012A" w:rsidP="0030012A">
      <w:pPr>
        <w:jc w:val="center"/>
        <w:rPr>
          <w:b/>
          <w:sz w:val="24"/>
          <w:szCs w:val="24"/>
        </w:rPr>
      </w:pPr>
      <w:r w:rsidRPr="00DD0450">
        <w:rPr>
          <w:b/>
          <w:sz w:val="24"/>
          <w:szCs w:val="24"/>
        </w:rPr>
        <w:lastRenderedPageBreak/>
        <w:t xml:space="preserve">Сравнение отметок с отметками по журналу в </w:t>
      </w:r>
      <w:r w:rsidR="00DB48D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Pr="00DD0450">
        <w:rPr>
          <w:b/>
          <w:sz w:val="24"/>
          <w:szCs w:val="24"/>
        </w:rPr>
        <w:t>классе</w:t>
      </w:r>
    </w:p>
    <w:tbl>
      <w:tblPr>
        <w:tblStyle w:val="a3"/>
        <w:tblW w:w="0" w:type="auto"/>
        <w:tblLook w:val="04A0"/>
      </w:tblPr>
      <w:tblGrid>
        <w:gridCol w:w="1962"/>
        <w:gridCol w:w="1449"/>
        <w:gridCol w:w="1954"/>
        <w:gridCol w:w="2198"/>
        <w:gridCol w:w="1407"/>
        <w:gridCol w:w="1514"/>
        <w:gridCol w:w="1429"/>
        <w:gridCol w:w="1470"/>
        <w:gridCol w:w="1403"/>
      </w:tblGrid>
      <w:tr w:rsidR="0030012A" w:rsidRPr="000E6B44" w:rsidTr="00062ADA">
        <w:trPr>
          <w:trHeight w:val="286"/>
        </w:trPr>
        <w:tc>
          <w:tcPr>
            <w:tcW w:w="1962" w:type="dxa"/>
            <w:vMerge w:val="restart"/>
          </w:tcPr>
          <w:p w:rsidR="0030012A" w:rsidRPr="00742005" w:rsidRDefault="0030012A" w:rsidP="00A226D3">
            <w:pPr>
              <w:jc w:val="center"/>
              <w:rPr>
                <w:b/>
              </w:rPr>
            </w:pPr>
            <w:r w:rsidRPr="00742005">
              <w:rPr>
                <w:b/>
              </w:rPr>
              <w:t>Предмет</w:t>
            </w:r>
          </w:p>
        </w:tc>
        <w:tc>
          <w:tcPr>
            <w:tcW w:w="1449" w:type="dxa"/>
            <w:vMerge w:val="restart"/>
          </w:tcPr>
          <w:p w:rsidR="0030012A" w:rsidRPr="00742005" w:rsidRDefault="0030012A" w:rsidP="00A226D3">
            <w:pPr>
              <w:jc w:val="center"/>
              <w:rPr>
                <w:b/>
              </w:rPr>
            </w:pPr>
            <w:r w:rsidRPr="00742005">
              <w:rPr>
                <w:b/>
              </w:rPr>
              <w:t xml:space="preserve">Года </w:t>
            </w:r>
          </w:p>
        </w:tc>
        <w:tc>
          <w:tcPr>
            <w:tcW w:w="1954" w:type="dxa"/>
            <w:vMerge w:val="restart"/>
          </w:tcPr>
          <w:p w:rsidR="0030012A" w:rsidRPr="00742005" w:rsidRDefault="0030012A" w:rsidP="00A226D3">
            <w:pPr>
              <w:jc w:val="center"/>
              <w:rPr>
                <w:b/>
              </w:rPr>
            </w:pPr>
            <w:r w:rsidRPr="00742005">
              <w:rPr>
                <w:b/>
              </w:rPr>
              <w:t>Всего</w:t>
            </w:r>
          </w:p>
        </w:tc>
        <w:tc>
          <w:tcPr>
            <w:tcW w:w="3605" w:type="dxa"/>
            <w:gridSpan w:val="2"/>
          </w:tcPr>
          <w:p w:rsidR="0030012A" w:rsidRPr="00742005" w:rsidRDefault="0030012A" w:rsidP="00A226D3">
            <w:pPr>
              <w:jc w:val="center"/>
              <w:rPr>
                <w:b/>
              </w:rPr>
            </w:pPr>
            <w:r w:rsidRPr="00742005">
              <w:rPr>
                <w:b/>
              </w:rPr>
              <w:t>Понизили отметку</w:t>
            </w:r>
          </w:p>
        </w:tc>
        <w:tc>
          <w:tcPr>
            <w:tcW w:w="2943" w:type="dxa"/>
            <w:gridSpan w:val="2"/>
          </w:tcPr>
          <w:p w:rsidR="0030012A" w:rsidRPr="00742005" w:rsidRDefault="0030012A" w:rsidP="00A226D3">
            <w:pPr>
              <w:jc w:val="center"/>
              <w:rPr>
                <w:b/>
              </w:rPr>
            </w:pPr>
            <w:r w:rsidRPr="00742005">
              <w:rPr>
                <w:b/>
              </w:rPr>
              <w:t>Подтвердили отметку</w:t>
            </w:r>
          </w:p>
        </w:tc>
        <w:tc>
          <w:tcPr>
            <w:tcW w:w="2873" w:type="dxa"/>
            <w:gridSpan w:val="2"/>
          </w:tcPr>
          <w:p w:rsidR="0030012A" w:rsidRPr="00742005" w:rsidRDefault="0030012A" w:rsidP="00A226D3">
            <w:pPr>
              <w:jc w:val="center"/>
              <w:rPr>
                <w:b/>
              </w:rPr>
            </w:pPr>
            <w:r w:rsidRPr="00742005">
              <w:rPr>
                <w:b/>
              </w:rPr>
              <w:t>Повысили отметку</w:t>
            </w:r>
          </w:p>
        </w:tc>
      </w:tr>
      <w:tr w:rsidR="0030012A" w:rsidRPr="000E6B44" w:rsidTr="00062ADA">
        <w:trPr>
          <w:trHeight w:val="298"/>
        </w:trPr>
        <w:tc>
          <w:tcPr>
            <w:tcW w:w="1962" w:type="dxa"/>
            <w:vMerge/>
          </w:tcPr>
          <w:p w:rsidR="0030012A" w:rsidRPr="00742005" w:rsidRDefault="0030012A" w:rsidP="00A226D3">
            <w:pPr>
              <w:jc w:val="center"/>
              <w:rPr>
                <w:b/>
              </w:rPr>
            </w:pPr>
          </w:p>
        </w:tc>
        <w:tc>
          <w:tcPr>
            <w:tcW w:w="1449" w:type="dxa"/>
            <w:vMerge/>
          </w:tcPr>
          <w:p w:rsidR="0030012A" w:rsidRPr="00742005" w:rsidRDefault="0030012A" w:rsidP="00A226D3">
            <w:pPr>
              <w:jc w:val="center"/>
              <w:rPr>
                <w:b/>
              </w:rPr>
            </w:pPr>
          </w:p>
        </w:tc>
        <w:tc>
          <w:tcPr>
            <w:tcW w:w="1954" w:type="dxa"/>
            <w:vMerge/>
          </w:tcPr>
          <w:p w:rsidR="0030012A" w:rsidRPr="00742005" w:rsidRDefault="0030012A" w:rsidP="00A226D3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30012A" w:rsidRPr="00742005" w:rsidRDefault="0030012A" w:rsidP="00A226D3">
            <w:pPr>
              <w:jc w:val="center"/>
              <w:rPr>
                <w:b/>
              </w:rPr>
            </w:pPr>
            <w:r w:rsidRPr="00742005">
              <w:rPr>
                <w:b/>
              </w:rPr>
              <w:t>кол-во</w:t>
            </w:r>
          </w:p>
        </w:tc>
        <w:tc>
          <w:tcPr>
            <w:tcW w:w="1407" w:type="dxa"/>
          </w:tcPr>
          <w:p w:rsidR="0030012A" w:rsidRPr="00742005" w:rsidRDefault="0030012A" w:rsidP="00A226D3">
            <w:pPr>
              <w:jc w:val="center"/>
              <w:rPr>
                <w:b/>
              </w:rPr>
            </w:pPr>
            <w:r w:rsidRPr="00742005">
              <w:rPr>
                <w:b/>
              </w:rPr>
              <w:t>%</w:t>
            </w:r>
          </w:p>
        </w:tc>
        <w:tc>
          <w:tcPr>
            <w:tcW w:w="1514" w:type="dxa"/>
          </w:tcPr>
          <w:p w:rsidR="0030012A" w:rsidRPr="00742005" w:rsidRDefault="0030012A" w:rsidP="00A226D3">
            <w:pPr>
              <w:jc w:val="center"/>
              <w:rPr>
                <w:b/>
              </w:rPr>
            </w:pPr>
            <w:r w:rsidRPr="00742005">
              <w:rPr>
                <w:b/>
              </w:rPr>
              <w:t>кол-во</w:t>
            </w:r>
          </w:p>
        </w:tc>
        <w:tc>
          <w:tcPr>
            <w:tcW w:w="1429" w:type="dxa"/>
          </w:tcPr>
          <w:p w:rsidR="0030012A" w:rsidRPr="00742005" w:rsidRDefault="0030012A" w:rsidP="00A226D3">
            <w:pPr>
              <w:jc w:val="center"/>
              <w:rPr>
                <w:b/>
              </w:rPr>
            </w:pPr>
            <w:r w:rsidRPr="00742005">
              <w:rPr>
                <w:b/>
              </w:rPr>
              <w:t>%</w:t>
            </w:r>
          </w:p>
        </w:tc>
        <w:tc>
          <w:tcPr>
            <w:tcW w:w="1470" w:type="dxa"/>
          </w:tcPr>
          <w:p w:rsidR="0030012A" w:rsidRPr="00742005" w:rsidRDefault="0030012A" w:rsidP="00A226D3">
            <w:pPr>
              <w:jc w:val="center"/>
              <w:rPr>
                <w:b/>
              </w:rPr>
            </w:pPr>
            <w:r w:rsidRPr="00742005">
              <w:rPr>
                <w:b/>
              </w:rPr>
              <w:t>кол-во</w:t>
            </w:r>
          </w:p>
        </w:tc>
        <w:tc>
          <w:tcPr>
            <w:tcW w:w="1403" w:type="dxa"/>
          </w:tcPr>
          <w:p w:rsidR="0030012A" w:rsidRPr="00742005" w:rsidRDefault="0030012A" w:rsidP="00A226D3">
            <w:pPr>
              <w:jc w:val="center"/>
              <w:rPr>
                <w:b/>
              </w:rPr>
            </w:pPr>
            <w:r w:rsidRPr="00742005">
              <w:rPr>
                <w:b/>
              </w:rPr>
              <w:t>%</w:t>
            </w:r>
          </w:p>
        </w:tc>
      </w:tr>
      <w:tr w:rsidR="0030012A" w:rsidRPr="000E6B44" w:rsidTr="00062ADA">
        <w:tc>
          <w:tcPr>
            <w:tcW w:w="1962" w:type="dxa"/>
            <w:vMerge w:val="restart"/>
          </w:tcPr>
          <w:p w:rsidR="0030012A" w:rsidRPr="00742005" w:rsidRDefault="00DB48D2" w:rsidP="00A226D3">
            <w:pPr>
              <w:jc w:val="center"/>
            </w:pPr>
            <w:r w:rsidRPr="00742005">
              <w:t>Русский язык</w:t>
            </w:r>
            <w:r w:rsidR="0030012A" w:rsidRPr="00742005">
              <w:t xml:space="preserve"> </w:t>
            </w:r>
          </w:p>
        </w:tc>
        <w:tc>
          <w:tcPr>
            <w:tcW w:w="1449" w:type="dxa"/>
          </w:tcPr>
          <w:p w:rsidR="0030012A" w:rsidRPr="00742005" w:rsidRDefault="0030012A" w:rsidP="00A226D3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2017</w:t>
            </w:r>
          </w:p>
        </w:tc>
        <w:tc>
          <w:tcPr>
            <w:tcW w:w="1954" w:type="dxa"/>
          </w:tcPr>
          <w:p w:rsidR="0030012A" w:rsidRPr="00742005" w:rsidRDefault="00DB48D2" w:rsidP="00A226D3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30012A" w:rsidRPr="00742005" w:rsidRDefault="00DB48D2" w:rsidP="00A226D3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30012A" w:rsidRPr="00742005" w:rsidRDefault="00DB48D2" w:rsidP="00A226D3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30012A" w:rsidRPr="00742005" w:rsidRDefault="00DB48D2" w:rsidP="00A226D3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30012A" w:rsidRPr="00742005" w:rsidRDefault="00DB48D2" w:rsidP="00A226D3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30012A" w:rsidRPr="00742005" w:rsidRDefault="00DB48D2" w:rsidP="00A226D3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30012A" w:rsidRPr="00742005" w:rsidRDefault="00DB48D2" w:rsidP="00A226D3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</w:tr>
      <w:tr w:rsidR="0030012A" w:rsidRPr="000E6B44" w:rsidTr="00062ADA">
        <w:tc>
          <w:tcPr>
            <w:tcW w:w="1962" w:type="dxa"/>
            <w:vMerge/>
          </w:tcPr>
          <w:p w:rsidR="0030012A" w:rsidRPr="00742005" w:rsidRDefault="0030012A" w:rsidP="00A226D3">
            <w:pPr>
              <w:jc w:val="center"/>
            </w:pPr>
          </w:p>
        </w:tc>
        <w:tc>
          <w:tcPr>
            <w:tcW w:w="1449" w:type="dxa"/>
          </w:tcPr>
          <w:p w:rsidR="0030012A" w:rsidRPr="00742005" w:rsidRDefault="0030012A" w:rsidP="00A226D3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2018</w:t>
            </w:r>
          </w:p>
        </w:tc>
        <w:tc>
          <w:tcPr>
            <w:tcW w:w="1954" w:type="dxa"/>
          </w:tcPr>
          <w:p w:rsidR="0030012A" w:rsidRPr="00742005" w:rsidRDefault="00FA4402" w:rsidP="00A226D3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30012A" w:rsidRPr="00742005" w:rsidRDefault="00FA4402" w:rsidP="00A226D3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30012A" w:rsidRPr="00742005" w:rsidRDefault="00FA4402" w:rsidP="00A226D3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30012A" w:rsidRPr="00742005" w:rsidRDefault="00FA4402" w:rsidP="00A226D3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30012A" w:rsidRPr="00742005" w:rsidRDefault="00FA4402" w:rsidP="00A226D3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30012A" w:rsidRPr="00742005" w:rsidRDefault="00FA4402" w:rsidP="00A226D3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30012A" w:rsidRPr="00742005" w:rsidRDefault="00FA4402" w:rsidP="00A226D3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</w:tr>
      <w:tr w:rsidR="0030012A" w:rsidRPr="000E6B44" w:rsidTr="00062ADA">
        <w:tc>
          <w:tcPr>
            <w:tcW w:w="1962" w:type="dxa"/>
            <w:vMerge/>
          </w:tcPr>
          <w:p w:rsidR="0030012A" w:rsidRPr="00742005" w:rsidRDefault="0030012A" w:rsidP="00A226D3">
            <w:pPr>
              <w:jc w:val="center"/>
            </w:pPr>
          </w:p>
        </w:tc>
        <w:tc>
          <w:tcPr>
            <w:tcW w:w="1449" w:type="dxa"/>
          </w:tcPr>
          <w:p w:rsidR="0030012A" w:rsidRPr="00742005" w:rsidRDefault="0030012A" w:rsidP="00A226D3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2019</w:t>
            </w:r>
          </w:p>
        </w:tc>
        <w:tc>
          <w:tcPr>
            <w:tcW w:w="1954" w:type="dxa"/>
          </w:tcPr>
          <w:p w:rsidR="0030012A" w:rsidRPr="00742005" w:rsidRDefault="00FA4402" w:rsidP="00A226D3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30012A" w:rsidRPr="00742005" w:rsidRDefault="00FA4402" w:rsidP="00A226D3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30012A" w:rsidRPr="00742005" w:rsidRDefault="00FA4402" w:rsidP="00A226D3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30012A" w:rsidRPr="00742005" w:rsidRDefault="00FA4402" w:rsidP="00A226D3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30012A" w:rsidRPr="00742005" w:rsidRDefault="00FA4402" w:rsidP="00A226D3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30012A" w:rsidRPr="00742005" w:rsidRDefault="00FA4402" w:rsidP="00A226D3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30012A" w:rsidRPr="00742005" w:rsidRDefault="00FA4402" w:rsidP="00A226D3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</w:tr>
      <w:tr w:rsidR="0030012A" w:rsidRPr="000E6B44" w:rsidTr="00062ADA">
        <w:tc>
          <w:tcPr>
            <w:tcW w:w="1962" w:type="dxa"/>
            <w:vMerge/>
          </w:tcPr>
          <w:p w:rsidR="0030012A" w:rsidRPr="00742005" w:rsidRDefault="0030012A" w:rsidP="00A226D3">
            <w:pPr>
              <w:jc w:val="center"/>
            </w:pPr>
          </w:p>
        </w:tc>
        <w:tc>
          <w:tcPr>
            <w:tcW w:w="1449" w:type="dxa"/>
          </w:tcPr>
          <w:p w:rsidR="0030012A" w:rsidRPr="00742005" w:rsidRDefault="0030012A" w:rsidP="00A226D3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2020</w:t>
            </w:r>
          </w:p>
        </w:tc>
        <w:tc>
          <w:tcPr>
            <w:tcW w:w="1954" w:type="dxa"/>
          </w:tcPr>
          <w:p w:rsidR="0030012A" w:rsidRPr="00742005" w:rsidRDefault="00DB48D2" w:rsidP="00A226D3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4</w:t>
            </w:r>
          </w:p>
        </w:tc>
        <w:tc>
          <w:tcPr>
            <w:tcW w:w="2198" w:type="dxa"/>
          </w:tcPr>
          <w:p w:rsidR="0030012A" w:rsidRPr="00742005" w:rsidRDefault="00DB48D2" w:rsidP="00A226D3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30012A" w:rsidRPr="00742005" w:rsidRDefault="00DB48D2" w:rsidP="00A226D3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25</w:t>
            </w:r>
          </w:p>
        </w:tc>
        <w:tc>
          <w:tcPr>
            <w:tcW w:w="1514" w:type="dxa"/>
          </w:tcPr>
          <w:p w:rsidR="0030012A" w:rsidRPr="00742005" w:rsidRDefault="00DB48D2" w:rsidP="00A226D3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3</w:t>
            </w:r>
          </w:p>
        </w:tc>
        <w:tc>
          <w:tcPr>
            <w:tcW w:w="1429" w:type="dxa"/>
          </w:tcPr>
          <w:p w:rsidR="0030012A" w:rsidRPr="00742005" w:rsidRDefault="00DB48D2" w:rsidP="00A226D3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75</w:t>
            </w:r>
          </w:p>
        </w:tc>
        <w:tc>
          <w:tcPr>
            <w:tcW w:w="1470" w:type="dxa"/>
          </w:tcPr>
          <w:p w:rsidR="0030012A" w:rsidRPr="00742005" w:rsidRDefault="00062ADA" w:rsidP="00A226D3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</w:tcPr>
          <w:p w:rsidR="0030012A" w:rsidRPr="00742005" w:rsidRDefault="00062ADA" w:rsidP="00A226D3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0</w:t>
            </w:r>
          </w:p>
        </w:tc>
      </w:tr>
      <w:tr w:rsidR="00062ADA" w:rsidRPr="000E6B44" w:rsidTr="00062ADA">
        <w:tc>
          <w:tcPr>
            <w:tcW w:w="1962" w:type="dxa"/>
            <w:vMerge w:val="restart"/>
          </w:tcPr>
          <w:p w:rsidR="00062ADA" w:rsidRPr="00742005" w:rsidRDefault="00062ADA" w:rsidP="00F16159">
            <w:pPr>
              <w:jc w:val="center"/>
            </w:pPr>
            <w:r w:rsidRPr="00742005">
              <w:t>География</w:t>
            </w:r>
          </w:p>
        </w:tc>
        <w:tc>
          <w:tcPr>
            <w:tcW w:w="144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2017</w:t>
            </w:r>
          </w:p>
        </w:tc>
        <w:tc>
          <w:tcPr>
            <w:tcW w:w="195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</w:tr>
      <w:tr w:rsidR="00062ADA" w:rsidRPr="000E6B44" w:rsidTr="00062ADA">
        <w:tc>
          <w:tcPr>
            <w:tcW w:w="1962" w:type="dxa"/>
            <w:vMerge/>
          </w:tcPr>
          <w:p w:rsidR="00062ADA" w:rsidRPr="00742005" w:rsidRDefault="00062ADA" w:rsidP="00F16159">
            <w:pPr>
              <w:jc w:val="center"/>
            </w:pPr>
          </w:p>
        </w:tc>
        <w:tc>
          <w:tcPr>
            <w:tcW w:w="144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2018</w:t>
            </w:r>
          </w:p>
        </w:tc>
        <w:tc>
          <w:tcPr>
            <w:tcW w:w="195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</w:tr>
      <w:tr w:rsidR="00062ADA" w:rsidRPr="000E6B44" w:rsidTr="00062ADA">
        <w:tc>
          <w:tcPr>
            <w:tcW w:w="1962" w:type="dxa"/>
            <w:vMerge/>
          </w:tcPr>
          <w:p w:rsidR="00062ADA" w:rsidRPr="00742005" w:rsidRDefault="00062ADA" w:rsidP="00F16159">
            <w:pPr>
              <w:jc w:val="center"/>
            </w:pPr>
          </w:p>
        </w:tc>
        <w:tc>
          <w:tcPr>
            <w:tcW w:w="144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2019</w:t>
            </w:r>
          </w:p>
        </w:tc>
        <w:tc>
          <w:tcPr>
            <w:tcW w:w="195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</w:tr>
      <w:tr w:rsidR="00062ADA" w:rsidRPr="000E6B44" w:rsidTr="00062ADA">
        <w:tc>
          <w:tcPr>
            <w:tcW w:w="1962" w:type="dxa"/>
            <w:vMerge/>
          </w:tcPr>
          <w:p w:rsidR="00062ADA" w:rsidRPr="00742005" w:rsidRDefault="00062ADA" w:rsidP="00F16159">
            <w:pPr>
              <w:jc w:val="center"/>
            </w:pPr>
          </w:p>
        </w:tc>
        <w:tc>
          <w:tcPr>
            <w:tcW w:w="144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2020</w:t>
            </w:r>
          </w:p>
        </w:tc>
        <w:tc>
          <w:tcPr>
            <w:tcW w:w="195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4</w:t>
            </w:r>
          </w:p>
        </w:tc>
        <w:tc>
          <w:tcPr>
            <w:tcW w:w="2198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25</w:t>
            </w:r>
          </w:p>
        </w:tc>
        <w:tc>
          <w:tcPr>
            <w:tcW w:w="151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3</w:t>
            </w:r>
          </w:p>
        </w:tc>
        <w:tc>
          <w:tcPr>
            <w:tcW w:w="142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75</w:t>
            </w:r>
          </w:p>
        </w:tc>
        <w:tc>
          <w:tcPr>
            <w:tcW w:w="1470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0</w:t>
            </w:r>
          </w:p>
        </w:tc>
      </w:tr>
      <w:tr w:rsidR="00062ADA" w:rsidRPr="000E6B44" w:rsidTr="00062ADA">
        <w:tc>
          <w:tcPr>
            <w:tcW w:w="1962" w:type="dxa"/>
            <w:vMerge w:val="restart"/>
          </w:tcPr>
          <w:p w:rsidR="00062ADA" w:rsidRPr="00742005" w:rsidRDefault="00062ADA" w:rsidP="00F16159">
            <w:pPr>
              <w:jc w:val="center"/>
            </w:pPr>
            <w:r w:rsidRPr="00742005">
              <w:t>Обществознание</w:t>
            </w:r>
          </w:p>
        </w:tc>
        <w:tc>
          <w:tcPr>
            <w:tcW w:w="144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2017</w:t>
            </w:r>
          </w:p>
        </w:tc>
        <w:tc>
          <w:tcPr>
            <w:tcW w:w="195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</w:tr>
      <w:tr w:rsidR="00062ADA" w:rsidRPr="000E6B44" w:rsidTr="00062ADA">
        <w:tc>
          <w:tcPr>
            <w:tcW w:w="1962" w:type="dxa"/>
            <w:vMerge/>
          </w:tcPr>
          <w:p w:rsidR="00062ADA" w:rsidRPr="00742005" w:rsidRDefault="00062ADA" w:rsidP="00F16159">
            <w:pPr>
              <w:jc w:val="center"/>
            </w:pPr>
          </w:p>
        </w:tc>
        <w:tc>
          <w:tcPr>
            <w:tcW w:w="144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2018</w:t>
            </w:r>
          </w:p>
        </w:tc>
        <w:tc>
          <w:tcPr>
            <w:tcW w:w="195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</w:tr>
      <w:tr w:rsidR="00062ADA" w:rsidRPr="000E6B44" w:rsidTr="00062ADA">
        <w:tc>
          <w:tcPr>
            <w:tcW w:w="1962" w:type="dxa"/>
            <w:vMerge/>
          </w:tcPr>
          <w:p w:rsidR="00062ADA" w:rsidRPr="00742005" w:rsidRDefault="00062ADA" w:rsidP="00F16159">
            <w:pPr>
              <w:jc w:val="center"/>
            </w:pPr>
          </w:p>
        </w:tc>
        <w:tc>
          <w:tcPr>
            <w:tcW w:w="144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2019</w:t>
            </w:r>
          </w:p>
        </w:tc>
        <w:tc>
          <w:tcPr>
            <w:tcW w:w="195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</w:tr>
      <w:tr w:rsidR="00062ADA" w:rsidRPr="000E6B44" w:rsidTr="00062ADA">
        <w:tc>
          <w:tcPr>
            <w:tcW w:w="1962" w:type="dxa"/>
            <w:vMerge/>
          </w:tcPr>
          <w:p w:rsidR="00062ADA" w:rsidRPr="00742005" w:rsidRDefault="00062ADA" w:rsidP="00F16159">
            <w:pPr>
              <w:jc w:val="center"/>
            </w:pPr>
          </w:p>
        </w:tc>
        <w:tc>
          <w:tcPr>
            <w:tcW w:w="144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2020</w:t>
            </w:r>
          </w:p>
        </w:tc>
        <w:tc>
          <w:tcPr>
            <w:tcW w:w="195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4</w:t>
            </w:r>
          </w:p>
        </w:tc>
        <w:tc>
          <w:tcPr>
            <w:tcW w:w="2198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4</w:t>
            </w:r>
          </w:p>
        </w:tc>
        <w:tc>
          <w:tcPr>
            <w:tcW w:w="1407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100</w:t>
            </w:r>
          </w:p>
        </w:tc>
        <w:tc>
          <w:tcPr>
            <w:tcW w:w="151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0</w:t>
            </w:r>
          </w:p>
        </w:tc>
      </w:tr>
      <w:tr w:rsidR="00062ADA" w:rsidRPr="000E6B44" w:rsidTr="00062ADA">
        <w:tc>
          <w:tcPr>
            <w:tcW w:w="1962" w:type="dxa"/>
            <w:vMerge w:val="restart"/>
          </w:tcPr>
          <w:p w:rsidR="00062ADA" w:rsidRPr="00742005" w:rsidRDefault="00062ADA" w:rsidP="00F16159">
            <w:pPr>
              <w:jc w:val="center"/>
            </w:pPr>
            <w:r w:rsidRPr="00742005">
              <w:t>Английский язык</w:t>
            </w:r>
          </w:p>
        </w:tc>
        <w:tc>
          <w:tcPr>
            <w:tcW w:w="144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2017</w:t>
            </w:r>
          </w:p>
        </w:tc>
        <w:tc>
          <w:tcPr>
            <w:tcW w:w="195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</w:tr>
      <w:tr w:rsidR="00062ADA" w:rsidRPr="000E6B44" w:rsidTr="00062ADA">
        <w:tc>
          <w:tcPr>
            <w:tcW w:w="1962" w:type="dxa"/>
            <w:vMerge/>
          </w:tcPr>
          <w:p w:rsidR="00062ADA" w:rsidRPr="00742005" w:rsidRDefault="00062ADA" w:rsidP="00F16159">
            <w:pPr>
              <w:jc w:val="center"/>
            </w:pPr>
          </w:p>
        </w:tc>
        <w:tc>
          <w:tcPr>
            <w:tcW w:w="144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2018</w:t>
            </w:r>
          </w:p>
        </w:tc>
        <w:tc>
          <w:tcPr>
            <w:tcW w:w="195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</w:tr>
      <w:tr w:rsidR="00062ADA" w:rsidRPr="000E6B44" w:rsidTr="00062ADA">
        <w:tc>
          <w:tcPr>
            <w:tcW w:w="1962" w:type="dxa"/>
            <w:vMerge/>
          </w:tcPr>
          <w:p w:rsidR="00062ADA" w:rsidRPr="00742005" w:rsidRDefault="00062ADA" w:rsidP="00F16159">
            <w:pPr>
              <w:jc w:val="center"/>
            </w:pPr>
          </w:p>
        </w:tc>
        <w:tc>
          <w:tcPr>
            <w:tcW w:w="144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2019</w:t>
            </w:r>
          </w:p>
        </w:tc>
        <w:tc>
          <w:tcPr>
            <w:tcW w:w="195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</w:tr>
      <w:tr w:rsidR="00062ADA" w:rsidRPr="000E6B44" w:rsidTr="00062ADA">
        <w:tc>
          <w:tcPr>
            <w:tcW w:w="1962" w:type="dxa"/>
            <w:vMerge/>
          </w:tcPr>
          <w:p w:rsidR="00062ADA" w:rsidRPr="00742005" w:rsidRDefault="00062ADA" w:rsidP="00F16159">
            <w:pPr>
              <w:jc w:val="center"/>
            </w:pPr>
          </w:p>
        </w:tc>
        <w:tc>
          <w:tcPr>
            <w:tcW w:w="144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2020</w:t>
            </w:r>
          </w:p>
        </w:tc>
        <w:tc>
          <w:tcPr>
            <w:tcW w:w="195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4</w:t>
            </w:r>
          </w:p>
        </w:tc>
        <w:tc>
          <w:tcPr>
            <w:tcW w:w="2198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4</w:t>
            </w:r>
          </w:p>
        </w:tc>
        <w:tc>
          <w:tcPr>
            <w:tcW w:w="1407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100</w:t>
            </w:r>
          </w:p>
        </w:tc>
        <w:tc>
          <w:tcPr>
            <w:tcW w:w="151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0</w:t>
            </w:r>
          </w:p>
        </w:tc>
      </w:tr>
      <w:tr w:rsidR="00062ADA" w:rsidRPr="000E6B44" w:rsidTr="00062ADA">
        <w:tc>
          <w:tcPr>
            <w:tcW w:w="1962" w:type="dxa"/>
            <w:vMerge w:val="restart"/>
          </w:tcPr>
          <w:p w:rsidR="00062ADA" w:rsidRPr="00742005" w:rsidRDefault="00062ADA" w:rsidP="00F16159">
            <w:pPr>
              <w:jc w:val="center"/>
            </w:pPr>
            <w:r w:rsidRPr="00742005">
              <w:t>История</w:t>
            </w:r>
          </w:p>
        </w:tc>
        <w:tc>
          <w:tcPr>
            <w:tcW w:w="144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2017</w:t>
            </w:r>
          </w:p>
        </w:tc>
        <w:tc>
          <w:tcPr>
            <w:tcW w:w="195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</w:tr>
      <w:tr w:rsidR="00062ADA" w:rsidRPr="000E6B44" w:rsidTr="00062ADA">
        <w:tc>
          <w:tcPr>
            <w:tcW w:w="1962" w:type="dxa"/>
            <w:vMerge/>
          </w:tcPr>
          <w:p w:rsidR="00062ADA" w:rsidRPr="00742005" w:rsidRDefault="00062ADA" w:rsidP="00F16159">
            <w:pPr>
              <w:jc w:val="center"/>
            </w:pPr>
          </w:p>
        </w:tc>
        <w:tc>
          <w:tcPr>
            <w:tcW w:w="144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2018</w:t>
            </w:r>
          </w:p>
        </w:tc>
        <w:tc>
          <w:tcPr>
            <w:tcW w:w="195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</w:tr>
      <w:tr w:rsidR="00062ADA" w:rsidRPr="000E6B44" w:rsidTr="00062ADA">
        <w:tc>
          <w:tcPr>
            <w:tcW w:w="1962" w:type="dxa"/>
            <w:vMerge/>
          </w:tcPr>
          <w:p w:rsidR="00062ADA" w:rsidRPr="00742005" w:rsidRDefault="00062ADA" w:rsidP="00F16159">
            <w:pPr>
              <w:jc w:val="center"/>
            </w:pPr>
          </w:p>
        </w:tc>
        <w:tc>
          <w:tcPr>
            <w:tcW w:w="144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2019</w:t>
            </w:r>
          </w:p>
        </w:tc>
        <w:tc>
          <w:tcPr>
            <w:tcW w:w="195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</w:tr>
      <w:tr w:rsidR="00062ADA" w:rsidRPr="000E6B44" w:rsidTr="00062ADA">
        <w:tc>
          <w:tcPr>
            <w:tcW w:w="1962" w:type="dxa"/>
            <w:vMerge/>
          </w:tcPr>
          <w:p w:rsidR="00062ADA" w:rsidRPr="00742005" w:rsidRDefault="00062ADA" w:rsidP="00F16159">
            <w:pPr>
              <w:jc w:val="center"/>
            </w:pPr>
          </w:p>
        </w:tc>
        <w:tc>
          <w:tcPr>
            <w:tcW w:w="144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2020</w:t>
            </w:r>
          </w:p>
        </w:tc>
        <w:tc>
          <w:tcPr>
            <w:tcW w:w="195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100</w:t>
            </w:r>
          </w:p>
        </w:tc>
        <w:tc>
          <w:tcPr>
            <w:tcW w:w="151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0</w:t>
            </w:r>
          </w:p>
        </w:tc>
      </w:tr>
      <w:tr w:rsidR="00062ADA" w:rsidRPr="000E6B44" w:rsidTr="00062ADA">
        <w:tc>
          <w:tcPr>
            <w:tcW w:w="1962" w:type="dxa"/>
            <w:vMerge w:val="restart"/>
          </w:tcPr>
          <w:p w:rsidR="00062ADA" w:rsidRPr="00742005" w:rsidRDefault="00062ADA" w:rsidP="00F16159">
            <w:pPr>
              <w:jc w:val="center"/>
            </w:pPr>
            <w:r w:rsidRPr="00742005">
              <w:t>Математика</w:t>
            </w:r>
          </w:p>
        </w:tc>
        <w:tc>
          <w:tcPr>
            <w:tcW w:w="144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2017</w:t>
            </w:r>
          </w:p>
        </w:tc>
        <w:tc>
          <w:tcPr>
            <w:tcW w:w="195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</w:tr>
      <w:tr w:rsidR="00062ADA" w:rsidRPr="000E6B44" w:rsidTr="00062ADA">
        <w:tc>
          <w:tcPr>
            <w:tcW w:w="1962" w:type="dxa"/>
            <w:vMerge/>
          </w:tcPr>
          <w:p w:rsidR="00062ADA" w:rsidRPr="00742005" w:rsidRDefault="00062ADA" w:rsidP="00F16159">
            <w:pPr>
              <w:jc w:val="center"/>
            </w:pPr>
          </w:p>
        </w:tc>
        <w:tc>
          <w:tcPr>
            <w:tcW w:w="144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2018</w:t>
            </w:r>
          </w:p>
        </w:tc>
        <w:tc>
          <w:tcPr>
            <w:tcW w:w="195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</w:tr>
      <w:tr w:rsidR="00062ADA" w:rsidRPr="000E6B44" w:rsidTr="00062ADA">
        <w:tc>
          <w:tcPr>
            <w:tcW w:w="1962" w:type="dxa"/>
            <w:vMerge/>
          </w:tcPr>
          <w:p w:rsidR="00062ADA" w:rsidRPr="00742005" w:rsidRDefault="00062ADA" w:rsidP="00F16159">
            <w:pPr>
              <w:jc w:val="center"/>
            </w:pPr>
          </w:p>
        </w:tc>
        <w:tc>
          <w:tcPr>
            <w:tcW w:w="144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2019</w:t>
            </w:r>
          </w:p>
        </w:tc>
        <w:tc>
          <w:tcPr>
            <w:tcW w:w="195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</w:tr>
      <w:tr w:rsidR="00062ADA" w:rsidRPr="000E6B44" w:rsidTr="00062ADA">
        <w:tc>
          <w:tcPr>
            <w:tcW w:w="1962" w:type="dxa"/>
            <w:vMerge/>
          </w:tcPr>
          <w:p w:rsidR="00062ADA" w:rsidRPr="00742005" w:rsidRDefault="00062ADA" w:rsidP="00F16159">
            <w:pPr>
              <w:jc w:val="center"/>
            </w:pPr>
          </w:p>
        </w:tc>
        <w:tc>
          <w:tcPr>
            <w:tcW w:w="144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2020</w:t>
            </w:r>
          </w:p>
        </w:tc>
        <w:tc>
          <w:tcPr>
            <w:tcW w:w="195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4</w:t>
            </w:r>
          </w:p>
        </w:tc>
        <w:tc>
          <w:tcPr>
            <w:tcW w:w="2198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75</w:t>
            </w:r>
          </w:p>
        </w:tc>
        <w:tc>
          <w:tcPr>
            <w:tcW w:w="151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25</w:t>
            </w:r>
          </w:p>
        </w:tc>
        <w:tc>
          <w:tcPr>
            <w:tcW w:w="1470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0</w:t>
            </w:r>
          </w:p>
        </w:tc>
      </w:tr>
      <w:tr w:rsidR="00062ADA" w:rsidRPr="000E6B44" w:rsidTr="00062ADA">
        <w:tc>
          <w:tcPr>
            <w:tcW w:w="1962" w:type="dxa"/>
            <w:vMerge w:val="restart"/>
          </w:tcPr>
          <w:p w:rsidR="00062ADA" w:rsidRPr="00742005" w:rsidRDefault="00062ADA" w:rsidP="00F16159">
            <w:pPr>
              <w:jc w:val="center"/>
            </w:pPr>
            <w:r w:rsidRPr="00742005">
              <w:t>Физика</w:t>
            </w:r>
          </w:p>
        </w:tc>
        <w:tc>
          <w:tcPr>
            <w:tcW w:w="144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2017</w:t>
            </w:r>
          </w:p>
        </w:tc>
        <w:tc>
          <w:tcPr>
            <w:tcW w:w="195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</w:tr>
      <w:tr w:rsidR="00062ADA" w:rsidRPr="000E6B44" w:rsidTr="00062ADA">
        <w:tc>
          <w:tcPr>
            <w:tcW w:w="1962" w:type="dxa"/>
            <w:vMerge/>
          </w:tcPr>
          <w:p w:rsidR="00062ADA" w:rsidRPr="00742005" w:rsidRDefault="00062ADA" w:rsidP="00F16159">
            <w:pPr>
              <w:jc w:val="center"/>
            </w:pPr>
          </w:p>
        </w:tc>
        <w:tc>
          <w:tcPr>
            <w:tcW w:w="144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2018</w:t>
            </w:r>
          </w:p>
        </w:tc>
        <w:tc>
          <w:tcPr>
            <w:tcW w:w="195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</w:tr>
      <w:tr w:rsidR="00062ADA" w:rsidRPr="000E6B44" w:rsidTr="00062ADA">
        <w:tc>
          <w:tcPr>
            <w:tcW w:w="1962" w:type="dxa"/>
            <w:vMerge/>
          </w:tcPr>
          <w:p w:rsidR="00062ADA" w:rsidRPr="00742005" w:rsidRDefault="00062ADA" w:rsidP="00F16159">
            <w:pPr>
              <w:jc w:val="center"/>
            </w:pPr>
          </w:p>
        </w:tc>
        <w:tc>
          <w:tcPr>
            <w:tcW w:w="144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2019</w:t>
            </w:r>
          </w:p>
        </w:tc>
        <w:tc>
          <w:tcPr>
            <w:tcW w:w="195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-</w:t>
            </w:r>
          </w:p>
        </w:tc>
      </w:tr>
      <w:tr w:rsidR="00062ADA" w:rsidRPr="000E6B44" w:rsidTr="00062ADA">
        <w:tc>
          <w:tcPr>
            <w:tcW w:w="1962" w:type="dxa"/>
            <w:vMerge/>
          </w:tcPr>
          <w:p w:rsidR="00062ADA" w:rsidRPr="00742005" w:rsidRDefault="00062ADA" w:rsidP="00F16159">
            <w:pPr>
              <w:jc w:val="center"/>
            </w:pPr>
          </w:p>
        </w:tc>
        <w:tc>
          <w:tcPr>
            <w:tcW w:w="1449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2020</w:t>
            </w:r>
          </w:p>
        </w:tc>
        <w:tc>
          <w:tcPr>
            <w:tcW w:w="1954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3</w:t>
            </w:r>
          </w:p>
        </w:tc>
        <w:tc>
          <w:tcPr>
            <w:tcW w:w="2198" w:type="dxa"/>
          </w:tcPr>
          <w:p w:rsidR="00062ADA" w:rsidRPr="00742005" w:rsidRDefault="000E6B44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:rsidR="00062ADA" w:rsidRPr="00742005" w:rsidRDefault="000E6B44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100</w:t>
            </w:r>
          </w:p>
        </w:tc>
        <w:tc>
          <w:tcPr>
            <w:tcW w:w="1514" w:type="dxa"/>
          </w:tcPr>
          <w:p w:rsidR="00062ADA" w:rsidRPr="00742005" w:rsidRDefault="000E6B44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062ADA" w:rsidRPr="00742005" w:rsidRDefault="000E6B44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</w:tcPr>
          <w:p w:rsidR="00062ADA" w:rsidRPr="00742005" w:rsidRDefault="00062ADA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0</w:t>
            </w:r>
          </w:p>
        </w:tc>
      </w:tr>
      <w:tr w:rsidR="00742005" w:rsidRPr="000E6B44" w:rsidTr="00742005">
        <w:tc>
          <w:tcPr>
            <w:tcW w:w="1962" w:type="dxa"/>
            <w:vMerge w:val="restart"/>
          </w:tcPr>
          <w:p w:rsidR="00742005" w:rsidRPr="00742005" w:rsidRDefault="00742005" w:rsidP="00F16159">
            <w:pPr>
              <w:jc w:val="center"/>
            </w:pPr>
            <w:r w:rsidRPr="00742005">
              <w:t>Биология</w:t>
            </w:r>
          </w:p>
        </w:tc>
        <w:tc>
          <w:tcPr>
            <w:tcW w:w="1449" w:type="dxa"/>
          </w:tcPr>
          <w:p w:rsidR="00742005" w:rsidRPr="00742005" w:rsidRDefault="00742005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2017</w:t>
            </w:r>
          </w:p>
        </w:tc>
        <w:tc>
          <w:tcPr>
            <w:tcW w:w="1954" w:type="dxa"/>
          </w:tcPr>
          <w:p w:rsidR="00742005" w:rsidRPr="000E6B44" w:rsidRDefault="00742005" w:rsidP="00F16159">
            <w:pPr>
              <w:jc w:val="center"/>
            </w:pPr>
            <w:r w:rsidRPr="000E6B44">
              <w:t>-</w:t>
            </w:r>
          </w:p>
        </w:tc>
        <w:tc>
          <w:tcPr>
            <w:tcW w:w="2198" w:type="dxa"/>
          </w:tcPr>
          <w:p w:rsidR="00742005" w:rsidRPr="000E6B44" w:rsidRDefault="00742005" w:rsidP="00F16159">
            <w:pPr>
              <w:jc w:val="center"/>
            </w:pPr>
            <w:r w:rsidRPr="000E6B44">
              <w:t>-</w:t>
            </w:r>
          </w:p>
        </w:tc>
        <w:tc>
          <w:tcPr>
            <w:tcW w:w="1407" w:type="dxa"/>
          </w:tcPr>
          <w:p w:rsidR="00742005" w:rsidRPr="000E6B44" w:rsidRDefault="00742005" w:rsidP="00F16159">
            <w:pPr>
              <w:jc w:val="center"/>
            </w:pPr>
            <w:r w:rsidRPr="000E6B44">
              <w:t>-</w:t>
            </w:r>
          </w:p>
        </w:tc>
        <w:tc>
          <w:tcPr>
            <w:tcW w:w="1514" w:type="dxa"/>
          </w:tcPr>
          <w:p w:rsidR="00742005" w:rsidRPr="000E6B44" w:rsidRDefault="00742005" w:rsidP="00F16159">
            <w:pPr>
              <w:jc w:val="center"/>
            </w:pPr>
            <w:r w:rsidRPr="000E6B44">
              <w:t>-</w:t>
            </w:r>
          </w:p>
        </w:tc>
        <w:tc>
          <w:tcPr>
            <w:tcW w:w="1429" w:type="dxa"/>
          </w:tcPr>
          <w:p w:rsidR="00742005" w:rsidRPr="000E6B44" w:rsidRDefault="00742005" w:rsidP="00F16159">
            <w:pPr>
              <w:jc w:val="center"/>
            </w:pPr>
            <w:r w:rsidRPr="000E6B44">
              <w:t>-</w:t>
            </w:r>
          </w:p>
        </w:tc>
        <w:tc>
          <w:tcPr>
            <w:tcW w:w="1470" w:type="dxa"/>
          </w:tcPr>
          <w:p w:rsidR="00742005" w:rsidRPr="000E6B44" w:rsidRDefault="00742005" w:rsidP="00F16159">
            <w:pPr>
              <w:jc w:val="center"/>
            </w:pPr>
            <w:r w:rsidRPr="000E6B44">
              <w:t>-</w:t>
            </w:r>
          </w:p>
        </w:tc>
        <w:tc>
          <w:tcPr>
            <w:tcW w:w="1403" w:type="dxa"/>
          </w:tcPr>
          <w:p w:rsidR="00742005" w:rsidRPr="000E6B44" w:rsidRDefault="00742005" w:rsidP="00F16159">
            <w:pPr>
              <w:jc w:val="center"/>
            </w:pPr>
            <w:r w:rsidRPr="000E6B44">
              <w:t>-</w:t>
            </w:r>
          </w:p>
        </w:tc>
      </w:tr>
      <w:tr w:rsidR="00742005" w:rsidRPr="000E6B44" w:rsidTr="00742005">
        <w:tc>
          <w:tcPr>
            <w:tcW w:w="1962" w:type="dxa"/>
            <w:vMerge/>
          </w:tcPr>
          <w:p w:rsidR="00742005" w:rsidRPr="000E6B44" w:rsidRDefault="00742005" w:rsidP="00F16159">
            <w:pPr>
              <w:jc w:val="center"/>
            </w:pPr>
          </w:p>
        </w:tc>
        <w:tc>
          <w:tcPr>
            <w:tcW w:w="1449" w:type="dxa"/>
          </w:tcPr>
          <w:p w:rsidR="00742005" w:rsidRPr="00742005" w:rsidRDefault="00742005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2018</w:t>
            </w:r>
          </w:p>
        </w:tc>
        <w:tc>
          <w:tcPr>
            <w:tcW w:w="1954" w:type="dxa"/>
          </w:tcPr>
          <w:p w:rsidR="00742005" w:rsidRPr="000E6B44" w:rsidRDefault="00742005" w:rsidP="00F16159">
            <w:pPr>
              <w:jc w:val="center"/>
            </w:pPr>
            <w:r w:rsidRPr="000E6B44">
              <w:t>-</w:t>
            </w:r>
          </w:p>
        </w:tc>
        <w:tc>
          <w:tcPr>
            <w:tcW w:w="2198" w:type="dxa"/>
          </w:tcPr>
          <w:p w:rsidR="00742005" w:rsidRPr="000E6B44" w:rsidRDefault="00742005" w:rsidP="00F16159">
            <w:pPr>
              <w:jc w:val="center"/>
            </w:pPr>
            <w:r w:rsidRPr="000E6B44">
              <w:t>-</w:t>
            </w:r>
          </w:p>
        </w:tc>
        <w:tc>
          <w:tcPr>
            <w:tcW w:w="1407" w:type="dxa"/>
          </w:tcPr>
          <w:p w:rsidR="00742005" w:rsidRPr="000E6B44" w:rsidRDefault="00742005" w:rsidP="00F16159">
            <w:pPr>
              <w:jc w:val="center"/>
            </w:pPr>
            <w:r w:rsidRPr="000E6B44">
              <w:t>-</w:t>
            </w:r>
          </w:p>
        </w:tc>
        <w:tc>
          <w:tcPr>
            <w:tcW w:w="1514" w:type="dxa"/>
          </w:tcPr>
          <w:p w:rsidR="00742005" w:rsidRPr="000E6B44" w:rsidRDefault="00742005" w:rsidP="00F16159">
            <w:pPr>
              <w:jc w:val="center"/>
            </w:pPr>
            <w:r w:rsidRPr="000E6B44">
              <w:t>-</w:t>
            </w:r>
          </w:p>
        </w:tc>
        <w:tc>
          <w:tcPr>
            <w:tcW w:w="1429" w:type="dxa"/>
          </w:tcPr>
          <w:p w:rsidR="00742005" w:rsidRPr="000E6B44" w:rsidRDefault="00742005" w:rsidP="00F16159">
            <w:pPr>
              <w:jc w:val="center"/>
            </w:pPr>
            <w:r w:rsidRPr="000E6B44">
              <w:t>-</w:t>
            </w:r>
          </w:p>
        </w:tc>
        <w:tc>
          <w:tcPr>
            <w:tcW w:w="1470" w:type="dxa"/>
          </w:tcPr>
          <w:p w:rsidR="00742005" w:rsidRPr="000E6B44" w:rsidRDefault="00742005" w:rsidP="00F16159">
            <w:pPr>
              <w:jc w:val="center"/>
            </w:pPr>
            <w:r w:rsidRPr="000E6B44">
              <w:t>-</w:t>
            </w:r>
          </w:p>
        </w:tc>
        <w:tc>
          <w:tcPr>
            <w:tcW w:w="1403" w:type="dxa"/>
          </w:tcPr>
          <w:p w:rsidR="00742005" w:rsidRPr="000E6B44" w:rsidRDefault="00742005" w:rsidP="00F16159">
            <w:pPr>
              <w:jc w:val="center"/>
            </w:pPr>
            <w:r w:rsidRPr="000E6B44">
              <w:t>-</w:t>
            </w:r>
          </w:p>
        </w:tc>
      </w:tr>
      <w:tr w:rsidR="00742005" w:rsidRPr="000E6B44" w:rsidTr="00742005">
        <w:tc>
          <w:tcPr>
            <w:tcW w:w="1962" w:type="dxa"/>
            <w:vMerge/>
          </w:tcPr>
          <w:p w:rsidR="00742005" w:rsidRPr="000E6B44" w:rsidRDefault="00742005" w:rsidP="00F16159">
            <w:pPr>
              <w:jc w:val="center"/>
            </w:pPr>
          </w:p>
        </w:tc>
        <w:tc>
          <w:tcPr>
            <w:tcW w:w="1449" w:type="dxa"/>
          </w:tcPr>
          <w:p w:rsidR="00742005" w:rsidRPr="00742005" w:rsidRDefault="00742005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2019</w:t>
            </w:r>
          </w:p>
        </w:tc>
        <w:tc>
          <w:tcPr>
            <w:tcW w:w="1954" w:type="dxa"/>
          </w:tcPr>
          <w:p w:rsidR="00742005" w:rsidRPr="000E6B44" w:rsidRDefault="00742005" w:rsidP="00F16159">
            <w:pPr>
              <w:jc w:val="center"/>
            </w:pPr>
            <w:r w:rsidRPr="000E6B44">
              <w:t>-</w:t>
            </w:r>
          </w:p>
        </w:tc>
        <w:tc>
          <w:tcPr>
            <w:tcW w:w="2198" w:type="dxa"/>
          </w:tcPr>
          <w:p w:rsidR="00742005" w:rsidRPr="000E6B44" w:rsidRDefault="00742005" w:rsidP="00F16159">
            <w:pPr>
              <w:jc w:val="center"/>
            </w:pPr>
            <w:r w:rsidRPr="000E6B44">
              <w:t>-</w:t>
            </w:r>
          </w:p>
        </w:tc>
        <w:tc>
          <w:tcPr>
            <w:tcW w:w="1407" w:type="dxa"/>
          </w:tcPr>
          <w:p w:rsidR="00742005" w:rsidRPr="000E6B44" w:rsidRDefault="00742005" w:rsidP="00F16159">
            <w:pPr>
              <w:jc w:val="center"/>
            </w:pPr>
            <w:r w:rsidRPr="000E6B44">
              <w:t>-</w:t>
            </w:r>
          </w:p>
        </w:tc>
        <w:tc>
          <w:tcPr>
            <w:tcW w:w="1514" w:type="dxa"/>
          </w:tcPr>
          <w:p w:rsidR="00742005" w:rsidRPr="000E6B44" w:rsidRDefault="00742005" w:rsidP="00F16159">
            <w:pPr>
              <w:jc w:val="center"/>
            </w:pPr>
            <w:r w:rsidRPr="000E6B44">
              <w:t>-</w:t>
            </w:r>
          </w:p>
        </w:tc>
        <w:tc>
          <w:tcPr>
            <w:tcW w:w="1429" w:type="dxa"/>
          </w:tcPr>
          <w:p w:rsidR="00742005" w:rsidRPr="000E6B44" w:rsidRDefault="00742005" w:rsidP="00F16159">
            <w:pPr>
              <w:jc w:val="center"/>
            </w:pPr>
            <w:r w:rsidRPr="000E6B44">
              <w:t>-</w:t>
            </w:r>
          </w:p>
        </w:tc>
        <w:tc>
          <w:tcPr>
            <w:tcW w:w="1470" w:type="dxa"/>
          </w:tcPr>
          <w:p w:rsidR="00742005" w:rsidRPr="000E6B44" w:rsidRDefault="00742005" w:rsidP="00F16159">
            <w:pPr>
              <w:jc w:val="center"/>
            </w:pPr>
            <w:r w:rsidRPr="000E6B44">
              <w:t>-</w:t>
            </w:r>
          </w:p>
        </w:tc>
        <w:tc>
          <w:tcPr>
            <w:tcW w:w="1403" w:type="dxa"/>
          </w:tcPr>
          <w:p w:rsidR="00742005" w:rsidRPr="000E6B44" w:rsidRDefault="00742005" w:rsidP="00F16159">
            <w:pPr>
              <w:jc w:val="center"/>
            </w:pPr>
            <w:r w:rsidRPr="000E6B44">
              <w:t>-</w:t>
            </w:r>
          </w:p>
        </w:tc>
      </w:tr>
      <w:tr w:rsidR="00742005" w:rsidRPr="000E6B44" w:rsidTr="00742005">
        <w:tc>
          <w:tcPr>
            <w:tcW w:w="1962" w:type="dxa"/>
            <w:vMerge/>
          </w:tcPr>
          <w:p w:rsidR="00742005" w:rsidRPr="000E6B44" w:rsidRDefault="00742005" w:rsidP="00F16159">
            <w:pPr>
              <w:jc w:val="center"/>
            </w:pPr>
          </w:p>
        </w:tc>
        <w:tc>
          <w:tcPr>
            <w:tcW w:w="1449" w:type="dxa"/>
          </w:tcPr>
          <w:p w:rsidR="00742005" w:rsidRPr="00742005" w:rsidRDefault="00742005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2020</w:t>
            </w:r>
          </w:p>
        </w:tc>
        <w:tc>
          <w:tcPr>
            <w:tcW w:w="1954" w:type="dxa"/>
          </w:tcPr>
          <w:p w:rsidR="00742005" w:rsidRPr="00742005" w:rsidRDefault="00742005" w:rsidP="00F16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</w:tcPr>
          <w:p w:rsidR="00742005" w:rsidRPr="00742005" w:rsidRDefault="00742005" w:rsidP="00F16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742005" w:rsidRPr="00742005" w:rsidRDefault="00742005" w:rsidP="00F16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4200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742005" w:rsidRPr="00742005" w:rsidRDefault="00742005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742005" w:rsidRPr="00742005" w:rsidRDefault="00742005" w:rsidP="00F16159">
            <w:pPr>
              <w:jc w:val="center"/>
              <w:rPr>
                <w:sz w:val="20"/>
                <w:szCs w:val="20"/>
              </w:rPr>
            </w:pPr>
            <w:r w:rsidRPr="00742005"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</w:tcPr>
          <w:p w:rsidR="00742005" w:rsidRPr="00742005" w:rsidRDefault="00742005" w:rsidP="00F16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dxa"/>
          </w:tcPr>
          <w:p w:rsidR="00742005" w:rsidRPr="00742005" w:rsidRDefault="00742005" w:rsidP="00F16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30012A" w:rsidRPr="000E6B44" w:rsidRDefault="0030012A" w:rsidP="0030012A">
      <w:pPr>
        <w:jc w:val="center"/>
      </w:pPr>
    </w:p>
    <w:p w:rsidR="00C17C0F" w:rsidRDefault="00C17C0F" w:rsidP="00C17C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19050" t="0" r="9783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17C0F" w:rsidRDefault="00C17C0F" w:rsidP="00C17C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19050" t="0" r="9783" b="0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17C0F" w:rsidRDefault="00C17C0F" w:rsidP="00C17C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19050" t="0" r="9783" b="0"/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17C0F" w:rsidRDefault="00C17C0F" w:rsidP="00C17C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19050" t="0" r="9783" b="0"/>
            <wp:docPr id="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17C0F" w:rsidRDefault="00C17C0F" w:rsidP="00C17C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19050" t="0" r="9783" b="0"/>
            <wp:docPr id="2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17C0F" w:rsidRDefault="00C17C0F" w:rsidP="00C17C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19050" t="0" r="9783" b="0"/>
            <wp:docPr id="2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C17C0F" w:rsidRDefault="00C17C0F" w:rsidP="00C17C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19050" t="0" r="9783" b="0"/>
            <wp:docPr id="3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17C0F" w:rsidRDefault="00C17C0F" w:rsidP="00C17C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19050" t="0" r="9783" b="0"/>
            <wp:docPr id="3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0012A" w:rsidRDefault="0030012A" w:rsidP="0030012A"/>
    <w:p w:rsidR="006165D0" w:rsidRDefault="006165D0" w:rsidP="00742005">
      <w:pPr>
        <w:jc w:val="center"/>
        <w:rPr>
          <w:b/>
          <w:sz w:val="24"/>
          <w:szCs w:val="24"/>
        </w:rPr>
      </w:pPr>
    </w:p>
    <w:p w:rsidR="006165D0" w:rsidRDefault="006165D0" w:rsidP="00742005">
      <w:pPr>
        <w:jc w:val="center"/>
        <w:rPr>
          <w:b/>
          <w:sz w:val="24"/>
          <w:szCs w:val="24"/>
        </w:rPr>
      </w:pPr>
    </w:p>
    <w:p w:rsidR="006165D0" w:rsidRDefault="006165D0" w:rsidP="00742005">
      <w:pPr>
        <w:jc w:val="center"/>
        <w:rPr>
          <w:b/>
          <w:sz w:val="24"/>
          <w:szCs w:val="24"/>
        </w:rPr>
      </w:pPr>
    </w:p>
    <w:p w:rsidR="006165D0" w:rsidRDefault="006165D0" w:rsidP="00742005">
      <w:pPr>
        <w:jc w:val="center"/>
        <w:rPr>
          <w:b/>
          <w:sz w:val="24"/>
          <w:szCs w:val="24"/>
        </w:rPr>
      </w:pPr>
    </w:p>
    <w:p w:rsidR="006165D0" w:rsidRDefault="006165D0" w:rsidP="00742005">
      <w:pPr>
        <w:jc w:val="center"/>
        <w:rPr>
          <w:b/>
          <w:sz w:val="24"/>
          <w:szCs w:val="24"/>
        </w:rPr>
      </w:pPr>
    </w:p>
    <w:p w:rsidR="00742005" w:rsidRDefault="00742005" w:rsidP="00742005">
      <w:pPr>
        <w:jc w:val="center"/>
        <w:rPr>
          <w:b/>
          <w:sz w:val="24"/>
          <w:szCs w:val="24"/>
        </w:rPr>
      </w:pPr>
      <w:r w:rsidRPr="00DD0450">
        <w:rPr>
          <w:b/>
          <w:sz w:val="24"/>
          <w:szCs w:val="24"/>
        </w:rPr>
        <w:lastRenderedPageBreak/>
        <w:t xml:space="preserve">Сравнение отметок с отметками по журналу в </w:t>
      </w:r>
      <w:r>
        <w:rPr>
          <w:b/>
          <w:sz w:val="24"/>
          <w:szCs w:val="24"/>
        </w:rPr>
        <w:t xml:space="preserve">9 </w:t>
      </w:r>
      <w:r w:rsidRPr="00DD0450">
        <w:rPr>
          <w:b/>
          <w:sz w:val="24"/>
          <w:szCs w:val="24"/>
        </w:rPr>
        <w:t>классе</w:t>
      </w:r>
    </w:p>
    <w:p w:rsidR="00742005" w:rsidRDefault="00742005" w:rsidP="00742005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61"/>
        <w:gridCol w:w="1449"/>
        <w:gridCol w:w="1954"/>
        <w:gridCol w:w="2205"/>
        <w:gridCol w:w="1401"/>
        <w:gridCol w:w="1510"/>
        <w:gridCol w:w="1433"/>
        <w:gridCol w:w="1470"/>
        <w:gridCol w:w="1403"/>
      </w:tblGrid>
      <w:tr w:rsidR="00742005" w:rsidTr="00742005">
        <w:trPr>
          <w:trHeight w:val="286"/>
        </w:trPr>
        <w:tc>
          <w:tcPr>
            <w:tcW w:w="1961" w:type="dxa"/>
            <w:vMerge w:val="restart"/>
          </w:tcPr>
          <w:p w:rsidR="00742005" w:rsidRPr="00F15649" w:rsidRDefault="00742005" w:rsidP="00F16159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449" w:type="dxa"/>
            <w:vMerge w:val="restart"/>
          </w:tcPr>
          <w:p w:rsidR="00742005" w:rsidRPr="00F15649" w:rsidRDefault="00742005" w:rsidP="00F16159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 xml:space="preserve">Года </w:t>
            </w:r>
          </w:p>
        </w:tc>
        <w:tc>
          <w:tcPr>
            <w:tcW w:w="1954" w:type="dxa"/>
            <w:vMerge w:val="restart"/>
          </w:tcPr>
          <w:p w:rsidR="00742005" w:rsidRPr="00F15649" w:rsidRDefault="00742005" w:rsidP="00F16159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606" w:type="dxa"/>
            <w:gridSpan w:val="2"/>
          </w:tcPr>
          <w:p w:rsidR="00742005" w:rsidRPr="00F15649" w:rsidRDefault="00742005" w:rsidP="00F16159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Понизили отметку</w:t>
            </w:r>
          </w:p>
        </w:tc>
        <w:tc>
          <w:tcPr>
            <w:tcW w:w="2943" w:type="dxa"/>
            <w:gridSpan w:val="2"/>
          </w:tcPr>
          <w:p w:rsidR="00742005" w:rsidRPr="00F15649" w:rsidRDefault="00742005" w:rsidP="00F16159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Подтвердили отметку</w:t>
            </w:r>
          </w:p>
        </w:tc>
        <w:tc>
          <w:tcPr>
            <w:tcW w:w="2873" w:type="dxa"/>
            <w:gridSpan w:val="2"/>
          </w:tcPr>
          <w:p w:rsidR="00742005" w:rsidRPr="00F15649" w:rsidRDefault="00742005" w:rsidP="00F16159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Повысили отметку</w:t>
            </w:r>
          </w:p>
        </w:tc>
      </w:tr>
      <w:tr w:rsidR="00742005" w:rsidTr="00742005">
        <w:trPr>
          <w:trHeight w:val="298"/>
        </w:trPr>
        <w:tc>
          <w:tcPr>
            <w:tcW w:w="1961" w:type="dxa"/>
            <w:vMerge/>
          </w:tcPr>
          <w:p w:rsidR="00742005" w:rsidRPr="00F15649" w:rsidRDefault="00742005" w:rsidP="00F161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742005" w:rsidRPr="00F15649" w:rsidRDefault="00742005" w:rsidP="00F161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742005" w:rsidRPr="00F15649" w:rsidRDefault="00742005" w:rsidP="00F161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42005" w:rsidRPr="00F15649" w:rsidRDefault="00742005" w:rsidP="00F16159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401" w:type="dxa"/>
          </w:tcPr>
          <w:p w:rsidR="00742005" w:rsidRPr="00F15649" w:rsidRDefault="00742005" w:rsidP="00F16159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742005" w:rsidRPr="00F15649" w:rsidRDefault="00742005" w:rsidP="00F16159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433" w:type="dxa"/>
          </w:tcPr>
          <w:p w:rsidR="00742005" w:rsidRPr="00F15649" w:rsidRDefault="00742005" w:rsidP="00F16159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70" w:type="dxa"/>
          </w:tcPr>
          <w:p w:rsidR="00742005" w:rsidRPr="00F15649" w:rsidRDefault="00742005" w:rsidP="00F16159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403" w:type="dxa"/>
          </w:tcPr>
          <w:p w:rsidR="00742005" w:rsidRPr="00F15649" w:rsidRDefault="00742005" w:rsidP="00F16159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%</w:t>
            </w:r>
          </w:p>
        </w:tc>
      </w:tr>
      <w:tr w:rsidR="00742005" w:rsidTr="00742005">
        <w:tc>
          <w:tcPr>
            <w:tcW w:w="1961" w:type="dxa"/>
            <w:vMerge w:val="restart"/>
          </w:tcPr>
          <w:p w:rsidR="00742005" w:rsidRPr="00793085" w:rsidRDefault="003C4626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49" w:type="dxa"/>
          </w:tcPr>
          <w:p w:rsidR="00742005" w:rsidRPr="00793085" w:rsidRDefault="00742005" w:rsidP="00F16159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2017</w:t>
            </w:r>
          </w:p>
        </w:tc>
        <w:tc>
          <w:tcPr>
            <w:tcW w:w="1954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5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2005" w:rsidTr="00742005">
        <w:tc>
          <w:tcPr>
            <w:tcW w:w="1961" w:type="dxa"/>
            <w:vMerge/>
          </w:tcPr>
          <w:p w:rsidR="00742005" w:rsidRPr="00793085" w:rsidRDefault="00742005" w:rsidP="00F16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42005" w:rsidRPr="00793085" w:rsidRDefault="00742005" w:rsidP="00F16159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2018</w:t>
            </w:r>
          </w:p>
        </w:tc>
        <w:tc>
          <w:tcPr>
            <w:tcW w:w="1954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5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2005" w:rsidTr="00742005">
        <w:tc>
          <w:tcPr>
            <w:tcW w:w="1961" w:type="dxa"/>
            <w:vMerge/>
          </w:tcPr>
          <w:p w:rsidR="00742005" w:rsidRPr="00793085" w:rsidRDefault="00742005" w:rsidP="00F16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42005" w:rsidRPr="00793085" w:rsidRDefault="00742005" w:rsidP="00F16159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2019</w:t>
            </w:r>
          </w:p>
        </w:tc>
        <w:tc>
          <w:tcPr>
            <w:tcW w:w="1954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5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2005" w:rsidTr="00742005">
        <w:tc>
          <w:tcPr>
            <w:tcW w:w="1961" w:type="dxa"/>
            <w:vMerge/>
          </w:tcPr>
          <w:p w:rsidR="00742005" w:rsidRPr="00793085" w:rsidRDefault="00742005" w:rsidP="00F16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42005" w:rsidRPr="00793085" w:rsidRDefault="00742005" w:rsidP="00F16159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2020</w:t>
            </w:r>
          </w:p>
        </w:tc>
        <w:tc>
          <w:tcPr>
            <w:tcW w:w="1954" w:type="dxa"/>
          </w:tcPr>
          <w:p w:rsidR="00742005" w:rsidRDefault="003C4626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742005" w:rsidRDefault="003C4626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742005" w:rsidRDefault="003C4626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0" w:type="dxa"/>
          </w:tcPr>
          <w:p w:rsidR="00742005" w:rsidRDefault="003C4626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742005" w:rsidRDefault="003C4626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0" w:type="dxa"/>
          </w:tcPr>
          <w:p w:rsidR="00742005" w:rsidRDefault="003C4626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3" w:type="dxa"/>
          </w:tcPr>
          <w:p w:rsidR="00742005" w:rsidRDefault="003C4626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2005" w:rsidTr="00742005">
        <w:tc>
          <w:tcPr>
            <w:tcW w:w="1961" w:type="dxa"/>
            <w:vMerge w:val="restart"/>
          </w:tcPr>
          <w:p w:rsidR="00742005" w:rsidRPr="0079308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49" w:type="dxa"/>
          </w:tcPr>
          <w:p w:rsidR="00742005" w:rsidRPr="00793085" w:rsidRDefault="00742005" w:rsidP="00F16159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2017</w:t>
            </w:r>
          </w:p>
        </w:tc>
        <w:tc>
          <w:tcPr>
            <w:tcW w:w="1954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5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2005" w:rsidTr="00742005">
        <w:tc>
          <w:tcPr>
            <w:tcW w:w="1961" w:type="dxa"/>
            <w:vMerge/>
          </w:tcPr>
          <w:p w:rsidR="00742005" w:rsidRPr="00793085" w:rsidRDefault="00742005" w:rsidP="00F16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42005" w:rsidRPr="00793085" w:rsidRDefault="00742005" w:rsidP="00F16159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2018</w:t>
            </w:r>
          </w:p>
        </w:tc>
        <w:tc>
          <w:tcPr>
            <w:tcW w:w="1954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5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2005" w:rsidTr="00742005">
        <w:tc>
          <w:tcPr>
            <w:tcW w:w="1961" w:type="dxa"/>
            <w:vMerge/>
          </w:tcPr>
          <w:p w:rsidR="00742005" w:rsidRPr="00793085" w:rsidRDefault="00742005" w:rsidP="00F16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42005" w:rsidRPr="00793085" w:rsidRDefault="00742005" w:rsidP="00F16159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2019</w:t>
            </w:r>
          </w:p>
        </w:tc>
        <w:tc>
          <w:tcPr>
            <w:tcW w:w="1954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5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2005" w:rsidTr="00742005">
        <w:tc>
          <w:tcPr>
            <w:tcW w:w="1961" w:type="dxa"/>
            <w:vMerge/>
          </w:tcPr>
          <w:p w:rsidR="00742005" w:rsidRPr="00793085" w:rsidRDefault="00742005" w:rsidP="00F16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42005" w:rsidRPr="00793085" w:rsidRDefault="00742005" w:rsidP="00F16159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2020</w:t>
            </w:r>
          </w:p>
        </w:tc>
        <w:tc>
          <w:tcPr>
            <w:tcW w:w="1954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66.6</w:t>
            </w:r>
          </w:p>
        </w:tc>
        <w:tc>
          <w:tcPr>
            <w:tcW w:w="1510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</w:t>
            </w:r>
          </w:p>
        </w:tc>
        <w:tc>
          <w:tcPr>
            <w:tcW w:w="1470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3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2005" w:rsidTr="00742005">
        <w:tc>
          <w:tcPr>
            <w:tcW w:w="1961" w:type="dxa"/>
            <w:vMerge w:val="restart"/>
          </w:tcPr>
          <w:p w:rsidR="00742005" w:rsidRPr="0079308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49" w:type="dxa"/>
          </w:tcPr>
          <w:p w:rsidR="00742005" w:rsidRPr="00793085" w:rsidRDefault="00742005" w:rsidP="00F16159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2017</w:t>
            </w:r>
          </w:p>
        </w:tc>
        <w:tc>
          <w:tcPr>
            <w:tcW w:w="1954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5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2005" w:rsidTr="00742005">
        <w:tc>
          <w:tcPr>
            <w:tcW w:w="1961" w:type="dxa"/>
            <w:vMerge/>
          </w:tcPr>
          <w:p w:rsidR="00742005" w:rsidRPr="00793085" w:rsidRDefault="00742005" w:rsidP="00F16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42005" w:rsidRPr="00793085" w:rsidRDefault="00742005" w:rsidP="00F16159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2018</w:t>
            </w:r>
          </w:p>
        </w:tc>
        <w:tc>
          <w:tcPr>
            <w:tcW w:w="1954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5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2005" w:rsidTr="00742005">
        <w:tc>
          <w:tcPr>
            <w:tcW w:w="1961" w:type="dxa"/>
            <w:vMerge/>
          </w:tcPr>
          <w:p w:rsidR="00742005" w:rsidRPr="00793085" w:rsidRDefault="00742005" w:rsidP="00F16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42005" w:rsidRPr="00793085" w:rsidRDefault="00742005" w:rsidP="00F16159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2019</w:t>
            </w:r>
          </w:p>
        </w:tc>
        <w:tc>
          <w:tcPr>
            <w:tcW w:w="1954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5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2005" w:rsidTr="00742005">
        <w:tc>
          <w:tcPr>
            <w:tcW w:w="1961" w:type="dxa"/>
            <w:vMerge/>
          </w:tcPr>
          <w:p w:rsidR="00742005" w:rsidRPr="00793085" w:rsidRDefault="00742005" w:rsidP="00F16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42005" w:rsidRPr="00793085" w:rsidRDefault="00742005" w:rsidP="00F16159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2020</w:t>
            </w:r>
          </w:p>
        </w:tc>
        <w:tc>
          <w:tcPr>
            <w:tcW w:w="1954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0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0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3" w:type="dxa"/>
          </w:tcPr>
          <w:p w:rsidR="00742005" w:rsidRDefault="00742005" w:rsidP="00F16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42005" w:rsidRDefault="00742005" w:rsidP="00742005">
      <w:pPr>
        <w:jc w:val="center"/>
        <w:rPr>
          <w:b/>
          <w:sz w:val="24"/>
          <w:szCs w:val="24"/>
        </w:rPr>
      </w:pPr>
    </w:p>
    <w:p w:rsidR="00742005" w:rsidRDefault="00742005" w:rsidP="0030012A"/>
    <w:p w:rsidR="00742005" w:rsidRDefault="00742005" w:rsidP="0030012A"/>
    <w:p w:rsidR="00742005" w:rsidRDefault="00742005" w:rsidP="0030012A"/>
    <w:p w:rsidR="00742005" w:rsidRDefault="00742005" w:rsidP="0030012A"/>
    <w:p w:rsidR="00742005" w:rsidRDefault="00742005" w:rsidP="0030012A"/>
    <w:p w:rsidR="00742005" w:rsidRDefault="00742005" w:rsidP="0030012A"/>
    <w:p w:rsidR="00742005" w:rsidRPr="000E6B44" w:rsidRDefault="00742005" w:rsidP="0030012A"/>
    <w:p w:rsidR="006165D0" w:rsidRDefault="006165D0" w:rsidP="006165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19050" t="0" r="9783" b="0"/>
            <wp:docPr id="3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165D0" w:rsidRDefault="006165D0" w:rsidP="006165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19050" t="0" r="9783" b="0"/>
            <wp:docPr id="3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165D0" w:rsidRDefault="006165D0" w:rsidP="006165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19050" t="0" r="9783" b="0"/>
            <wp:docPr id="3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6165D0" w:rsidRDefault="006165D0" w:rsidP="00DB48D2">
      <w:pPr>
        <w:jc w:val="center"/>
        <w:rPr>
          <w:b/>
          <w:sz w:val="24"/>
          <w:szCs w:val="24"/>
        </w:rPr>
      </w:pPr>
    </w:p>
    <w:p w:rsidR="00DB48D2" w:rsidRDefault="00DB48D2" w:rsidP="00DB48D2">
      <w:pPr>
        <w:jc w:val="center"/>
        <w:rPr>
          <w:b/>
          <w:sz w:val="24"/>
          <w:szCs w:val="24"/>
        </w:rPr>
      </w:pPr>
      <w:r w:rsidRPr="00DD0450">
        <w:rPr>
          <w:b/>
          <w:sz w:val="24"/>
          <w:szCs w:val="24"/>
        </w:rPr>
        <w:t xml:space="preserve">Сравнение отметок с отметками по журналу в </w:t>
      </w:r>
      <w:r>
        <w:rPr>
          <w:b/>
          <w:sz w:val="24"/>
          <w:szCs w:val="24"/>
        </w:rPr>
        <w:t xml:space="preserve">10 </w:t>
      </w:r>
      <w:r w:rsidRPr="00DD0450">
        <w:rPr>
          <w:b/>
          <w:sz w:val="24"/>
          <w:szCs w:val="24"/>
        </w:rPr>
        <w:t>классе</w:t>
      </w:r>
    </w:p>
    <w:p w:rsidR="00DB48D2" w:rsidRDefault="00DB48D2" w:rsidP="00DB48D2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14"/>
        <w:gridCol w:w="1485"/>
        <w:gridCol w:w="2011"/>
        <w:gridCol w:w="2272"/>
        <w:gridCol w:w="1447"/>
        <w:gridCol w:w="1539"/>
        <w:gridCol w:w="1468"/>
        <w:gridCol w:w="1502"/>
        <w:gridCol w:w="1448"/>
      </w:tblGrid>
      <w:tr w:rsidR="00DB48D2" w:rsidTr="00DB48D2">
        <w:trPr>
          <w:trHeight w:val="286"/>
        </w:trPr>
        <w:tc>
          <w:tcPr>
            <w:tcW w:w="1614" w:type="dxa"/>
            <w:vMerge w:val="restart"/>
          </w:tcPr>
          <w:p w:rsidR="00DB48D2" w:rsidRPr="00F15649" w:rsidRDefault="00DB48D2" w:rsidP="00DB48D2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485" w:type="dxa"/>
            <w:vMerge w:val="restart"/>
          </w:tcPr>
          <w:p w:rsidR="00DB48D2" w:rsidRPr="00F15649" w:rsidRDefault="00DB48D2" w:rsidP="00DB48D2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 xml:space="preserve">Года </w:t>
            </w:r>
          </w:p>
        </w:tc>
        <w:tc>
          <w:tcPr>
            <w:tcW w:w="2011" w:type="dxa"/>
            <w:vMerge w:val="restart"/>
          </w:tcPr>
          <w:p w:rsidR="00DB48D2" w:rsidRPr="00F15649" w:rsidRDefault="00DB48D2" w:rsidP="00DB48D2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719" w:type="dxa"/>
            <w:gridSpan w:val="2"/>
          </w:tcPr>
          <w:p w:rsidR="00DB48D2" w:rsidRPr="00F15649" w:rsidRDefault="00DB48D2" w:rsidP="00DB48D2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Понизили отметку</w:t>
            </w:r>
          </w:p>
        </w:tc>
        <w:tc>
          <w:tcPr>
            <w:tcW w:w="3007" w:type="dxa"/>
            <w:gridSpan w:val="2"/>
          </w:tcPr>
          <w:p w:rsidR="00DB48D2" w:rsidRPr="00F15649" w:rsidRDefault="00DB48D2" w:rsidP="00DB48D2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Подтвердили отметку</w:t>
            </w:r>
          </w:p>
        </w:tc>
        <w:tc>
          <w:tcPr>
            <w:tcW w:w="2950" w:type="dxa"/>
            <w:gridSpan w:val="2"/>
          </w:tcPr>
          <w:p w:rsidR="00DB48D2" w:rsidRPr="00F15649" w:rsidRDefault="00DB48D2" w:rsidP="00DB48D2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Повысили отметку</w:t>
            </w:r>
          </w:p>
        </w:tc>
      </w:tr>
      <w:tr w:rsidR="00DB48D2" w:rsidTr="00DB48D2">
        <w:trPr>
          <w:trHeight w:val="298"/>
        </w:trPr>
        <w:tc>
          <w:tcPr>
            <w:tcW w:w="1614" w:type="dxa"/>
            <w:vMerge/>
          </w:tcPr>
          <w:p w:rsidR="00DB48D2" w:rsidRPr="00F15649" w:rsidRDefault="00DB48D2" w:rsidP="00DB48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DB48D2" w:rsidRPr="00F15649" w:rsidRDefault="00DB48D2" w:rsidP="00DB48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DB48D2" w:rsidRPr="00F15649" w:rsidRDefault="00DB48D2" w:rsidP="00DB48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DB48D2" w:rsidRPr="00F15649" w:rsidRDefault="00DB48D2" w:rsidP="00DB48D2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447" w:type="dxa"/>
          </w:tcPr>
          <w:p w:rsidR="00DB48D2" w:rsidRPr="00F15649" w:rsidRDefault="00DB48D2" w:rsidP="00DB48D2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39" w:type="dxa"/>
          </w:tcPr>
          <w:p w:rsidR="00DB48D2" w:rsidRPr="00F15649" w:rsidRDefault="00DB48D2" w:rsidP="00DB48D2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468" w:type="dxa"/>
          </w:tcPr>
          <w:p w:rsidR="00DB48D2" w:rsidRPr="00F15649" w:rsidRDefault="00DB48D2" w:rsidP="00DB48D2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02" w:type="dxa"/>
          </w:tcPr>
          <w:p w:rsidR="00DB48D2" w:rsidRPr="00F15649" w:rsidRDefault="00DB48D2" w:rsidP="00DB48D2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448" w:type="dxa"/>
          </w:tcPr>
          <w:p w:rsidR="00DB48D2" w:rsidRPr="00F15649" w:rsidRDefault="00DB48D2" w:rsidP="00DB48D2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%</w:t>
            </w:r>
          </w:p>
        </w:tc>
      </w:tr>
      <w:tr w:rsidR="00DB48D2" w:rsidTr="00DB48D2">
        <w:tc>
          <w:tcPr>
            <w:tcW w:w="1614" w:type="dxa"/>
            <w:vMerge w:val="restart"/>
          </w:tcPr>
          <w:p w:rsidR="00DB48D2" w:rsidRPr="00793085" w:rsidRDefault="00DB48D2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485" w:type="dxa"/>
          </w:tcPr>
          <w:p w:rsidR="00DB48D2" w:rsidRPr="00793085" w:rsidRDefault="00DB48D2" w:rsidP="00DB48D2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2017</w:t>
            </w:r>
          </w:p>
        </w:tc>
        <w:tc>
          <w:tcPr>
            <w:tcW w:w="2011" w:type="dxa"/>
          </w:tcPr>
          <w:p w:rsidR="00DB48D2" w:rsidRDefault="00DB48D2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DB48D2" w:rsidRDefault="00DB48D2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DB48D2" w:rsidRDefault="00DB48D2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:rsidR="00DB48D2" w:rsidRDefault="00DB48D2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DB48D2" w:rsidRDefault="00DB48D2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02" w:type="dxa"/>
          </w:tcPr>
          <w:p w:rsidR="00DB48D2" w:rsidRDefault="00DB48D2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DB48D2" w:rsidRDefault="00DB48D2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48D2" w:rsidTr="00DB48D2">
        <w:tc>
          <w:tcPr>
            <w:tcW w:w="1614" w:type="dxa"/>
            <w:vMerge/>
          </w:tcPr>
          <w:p w:rsidR="00DB48D2" w:rsidRPr="00793085" w:rsidRDefault="00DB48D2" w:rsidP="00DB4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B48D2" w:rsidRPr="00793085" w:rsidRDefault="00DB48D2" w:rsidP="00DB48D2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2018</w:t>
            </w:r>
          </w:p>
        </w:tc>
        <w:tc>
          <w:tcPr>
            <w:tcW w:w="2011" w:type="dxa"/>
          </w:tcPr>
          <w:p w:rsidR="00DB48D2" w:rsidRDefault="00DB48D2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2" w:type="dxa"/>
          </w:tcPr>
          <w:p w:rsidR="00DB48D2" w:rsidRDefault="00DB48D2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DB48D2" w:rsidRDefault="00DB48D2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DB48D2" w:rsidRDefault="00DB48D2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DB48D2" w:rsidRDefault="00DB48D2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DB48D2" w:rsidRDefault="00DB48D2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DB48D2" w:rsidRDefault="00DB48D2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48D2" w:rsidTr="00DB48D2">
        <w:tc>
          <w:tcPr>
            <w:tcW w:w="1614" w:type="dxa"/>
            <w:vMerge/>
          </w:tcPr>
          <w:p w:rsidR="00DB48D2" w:rsidRPr="00793085" w:rsidRDefault="00DB48D2" w:rsidP="00DB4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B48D2" w:rsidRPr="00793085" w:rsidRDefault="00DB48D2" w:rsidP="00DB48D2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2019</w:t>
            </w:r>
          </w:p>
        </w:tc>
        <w:tc>
          <w:tcPr>
            <w:tcW w:w="2011" w:type="dxa"/>
          </w:tcPr>
          <w:p w:rsidR="00DB48D2" w:rsidRDefault="00DB48D2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2" w:type="dxa"/>
          </w:tcPr>
          <w:p w:rsidR="00DB48D2" w:rsidRDefault="00DB48D2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DB48D2" w:rsidRDefault="00DB48D2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DB48D2" w:rsidRDefault="00DB48D2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DB48D2" w:rsidRDefault="00DB48D2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DB48D2" w:rsidRDefault="00DB48D2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DB48D2" w:rsidRDefault="00DB48D2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48D2" w:rsidTr="00DB48D2">
        <w:tc>
          <w:tcPr>
            <w:tcW w:w="1614" w:type="dxa"/>
            <w:vMerge/>
          </w:tcPr>
          <w:p w:rsidR="00DB48D2" w:rsidRPr="00793085" w:rsidRDefault="00DB48D2" w:rsidP="00DB4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B48D2" w:rsidRPr="00793085" w:rsidRDefault="00DB48D2" w:rsidP="00DB48D2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2020</w:t>
            </w:r>
          </w:p>
        </w:tc>
        <w:tc>
          <w:tcPr>
            <w:tcW w:w="2011" w:type="dxa"/>
          </w:tcPr>
          <w:p w:rsidR="00DB48D2" w:rsidRDefault="00DB48D2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2" w:type="dxa"/>
          </w:tcPr>
          <w:p w:rsidR="00DB48D2" w:rsidRDefault="00DB48D2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DB48D2" w:rsidRDefault="00DB48D2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DB48D2" w:rsidRDefault="00DB48D2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DB48D2" w:rsidRDefault="00DB48D2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DB48D2" w:rsidRDefault="00DB48D2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DB48D2" w:rsidRDefault="00DB48D2" w:rsidP="00DB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B48D2" w:rsidRPr="00DD0450" w:rsidRDefault="00DB48D2" w:rsidP="00DB48D2">
      <w:pPr>
        <w:jc w:val="center"/>
        <w:rPr>
          <w:sz w:val="24"/>
          <w:szCs w:val="24"/>
        </w:rPr>
      </w:pPr>
    </w:p>
    <w:p w:rsidR="00DB48D2" w:rsidRDefault="00DB48D2" w:rsidP="00AC6864">
      <w:pPr>
        <w:jc w:val="center"/>
        <w:rPr>
          <w:b/>
          <w:sz w:val="24"/>
          <w:szCs w:val="24"/>
        </w:rPr>
      </w:pPr>
    </w:p>
    <w:p w:rsidR="006165D0" w:rsidRDefault="006165D0" w:rsidP="006165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19050" t="0" r="9783" b="0"/>
            <wp:docPr id="3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B48D2" w:rsidRDefault="00DB48D2" w:rsidP="00AC6864">
      <w:pPr>
        <w:jc w:val="center"/>
        <w:rPr>
          <w:b/>
          <w:sz w:val="24"/>
          <w:szCs w:val="24"/>
        </w:rPr>
      </w:pPr>
    </w:p>
    <w:p w:rsidR="00DB48D2" w:rsidRDefault="00DB48D2" w:rsidP="00AC6864">
      <w:pPr>
        <w:jc w:val="center"/>
        <w:rPr>
          <w:b/>
          <w:sz w:val="24"/>
          <w:szCs w:val="24"/>
        </w:rPr>
      </w:pPr>
    </w:p>
    <w:p w:rsidR="00DB48D2" w:rsidRDefault="00DB48D2" w:rsidP="00AC6864">
      <w:pPr>
        <w:jc w:val="center"/>
        <w:rPr>
          <w:b/>
          <w:sz w:val="24"/>
          <w:szCs w:val="24"/>
        </w:rPr>
      </w:pPr>
    </w:p>
    <w:p w:rsidR="00DB48D2" w:rsidRDefault="00DB48D2" w:rsidP="00AC6864">
      <w:pPr>
        <w:jc w:val="center"/>
        <w:rPr>
          <w:b/>
          <w:sz w:val="24"/>
          <w:szCs w:val="24"/>
        </w:rPr>
      </w:pPr>
    </w:p>
    <w:p w:rsidR="00AC6864" w:rsidRDefault="00AC6864" w:rsidP="00AC6864">
      <w:pPr>
        <w:jc w:val="center"/>
        <w:rPr>
          <w:b/>
          <w:sz w:val="24"/>
          <w:szCs w:val="24"/>
        </w:rPr>
      </w:pPr>
      <w:r w:rsidRPr="00DD0450">
        <w:rPr>
          <w:b/>
          <w:sz w:val="24"/>
          <w:szCs w:val="24"/>
        </w:rPr>
        <w:lastRenderedPageBreak/>
        <w:t xml:space="preserve">Сравнение отметок с отметками по журналу в </w:t>
      </w:r>
      <w:r>
        <w:rPr>
          <w:b/>
          <w:sz w:val="24"/>
          <w:szCs w:val="24"/>
        </w:rPr>
        <w:t xml:space="preserve">11 </w:t>
      </w:r>
      <w:r w:rsidRPr="00DD0450">
        <w:rPr>
          <w:b/>
          <w:sz w:val="24"/>
          <w:szCs w:val="24"/>
        </w:rPr>
        <w:t>классе</w:t>
      </w:r>
    </w:p>
    <w:p w:rsidR="00AC6864" w:rsidRDefault="00AC6864" w:rsidP="00AC6864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14"/>
        <w:gridCol w:w="1485"/>
        <w:gridCol w:w="2011"/>
        <w:gridCol w:w="2272"/>
        <w:gridCol w:w="1447"/>
        <w:gridCol w:w="1539"/>
        <w:gridCol w:w="1468"/>
        <w:gridCol w:w="1502"/>
        <w:gridCol w:w="1448"/>
      </w:tblGrid>
      <w:tr w:rsidR="00AC6864" w:rsidTr="00A226D3">
        <w:trPr>
          <w:trHeight w:val="286"/>
        </w:trPr>
        <w:tc>
          <w:tcPr>
            <w:tcW w:w="1614" w:type="dxa"/>
            <w:vMerge w:val="restart"/>
          </w:tcPr>
          <w:p w:rsidR="00AC6864" w:rsidRPr="00F15649" w:rsidRDefault="00AC6864" w:rsidP="00A226D3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485" w:type="dxa"/>
            <w:vMerge w:val="restart"/>
          </w:tcPr>
          <w:p w:rsidR="00AC6864" w:rsidRPr="00F15649" w:rsidRDefault="00AC6864" w:rsidP="00A226D3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 xml:space="preserve">Года </w:t>
            </w:r>
          </w:p>
        </w:tc>
        <w:tc>
          <w:tcPr>
            <w:tcW w:w="2011" w:type="dxa"/>
            <w:vMerge w:val="restart"/>
          </w:tcPr>
          <w:p w:rsidR="00AC6864" w:rsidRPr="00F15649" w:rsidRDefault="00AC6864" w:rsidP="00A226D3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719" w:type="dxa"/>
            <w:gridSpan w:val="2"/>
          </w:tcPr>
          <w:p w:rsidR="00AC6864" w:rsidRPr="00F15649" w:rsidRDefault="00AC6864" w:rsidP="00A226D3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Понизили отметку</w:t>
            </w:r>
          </w:p>
        </w:tc>
        <w:tc>
          <w:tcPr>
            <w:tcW w:w="3007" w:type="dxa"/>
            <w:gridSpan w:val="2"/>
          </w:tcPr>
          <w:p w:rsidR="00AC6864" w:rsidRPr="00F15649" w:rsidRDefault="00AC6864" w:rsidP="00A226D3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Подтвердили отметку</w:t>
            </w:r>
          </w:p>
        </w:tc>
        <w:tc>
          <w:tcPr>
            <w:tcW w:w="2950" w:type="dxa"/>
            <w:gridSpan w:val="2"/>
          </w:tcPr>
          <w:p w:rsidR="00AC6864" w:rsidRPr="00F15649" w:rsidRDefault="00AC6864" w:rsidP="00A226D3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Повысили отметку</w:t>
            </w:r>
          </w:p>
        </w:tc>
      </w:tr>
      <w:tr w:rsidR="00AC6864" w:rsidTr="00A226D3">
        <w:trPr>
          <w:trHeight w:val="298"/>
        </w:trPr>
        <w:tc>
          <w:tcPr>
            <w:tcW w:w="1614" w:type="dxa"/>
            <w:vMerge/>
          </w:tcPr>
          <w:p w:rsidR="00AC6864" w:rsidRPr="00F15649" w:rsidRDefault="00AC6864" w:rsidP="00A226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AC6864" w:rsidRPr="00F15649" w:rsidRDefault="00AC6864" w:rsidP="00A226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AC6864" w:rsidRPr="00F15649" w:rsidRDefault="00AC6864" w:rsidP="00A226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AC6864" w:rsidRPr="00F15649" w:rsidRDefault="00AC6864" w:rsidP="00A226D3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447" w:type="dxa"/>
          </w:tcPr>
          <w:p w:rsidR="00AC6864" w:rsidRPr="00F15649" w:rsidRDefault="00AC6864" w:rsidP="00A226D3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39" w:type="dxa"/>
          </w:tcPr>
          <w:p w:rsidR="00AC6864" w:rsidRPr="00F15649" w:rsidRDefault="00AC6864" w:rsidP="00A226D3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468" w:type="dxa"/>
          </w:tcPr>
          <w:p w:rsidR="00AC6864" w:rsidRPr="00F15649" w:rsidRDefault="00AC6864" w:rsidP="00A226D3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02" w:type="dxa"/>
          </w:tcPr>
          <w:p w:rsidR="00AC6864" w:rsidRPr="00F15649" w:rsidRDefault="00AC6864" w:rsidP="00A226D3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448" w:type="dxa"/>
          </w:tcPr>
          <w:p w:rsidR="00AC6864" w:rsidRPr="00F15649" w:rsidRDefault="00AC6864" w:rsidP="00A226D3">
            <w:pPr>
              <w:jc w:val="center"/>
              <w:rPr>
                <w:b/>
                <w:sz w:val="24"/>
                <w:szCs w:val="24"/>
              </w:rPr>
            </w:pPr>
            <w:r w:rsidRPr="00F15649">
              <w:rPr>
                <w:b/>
                <w:sz w:val="24"/>
                <w:szCs w:val="24"/>
              </w:rPr>
              <w:t>%</w:t>
            </w:r>
          </w:p>
        </w:tc>
      </w:tr>
      <w:tr w:rsidR="00AC6864" w:rsidTr="00A226D3">
        <w:tc>
          <w:tcPr>
            <w:tcW w:w="1614" w:type="dxa"/>
            <w:vMerge w:val="restart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485" w:type="dxa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2017</w:t>
            </w:r>
          </w:p>
        </w:tc>
        <w:tc>
          <w:tcPr>
            <w:tcW w:w="2011" w:type="dxa"/>
          </w:tcPr>
          <w:p w:rsidR="00AC6864" w:rsidRDefault="00AC6864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AC6864" w:rsidRDefault="00AC6864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AC6864" w:rsidRDefault="00AC6864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AC6864" w:rsidRDefault="00AC6864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AC6864" w:rsidRDefault="00AC6864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AC6864" w:rsidRDefault="00AC6864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AC6864" w:rsidRDefault="00AC6864" w:rsidP="00A226D3">
            <w:pPr>
              <w:jc w:val="center"/>
              <w:rPr>
                <w:sz w:val="24"/>
                <w:szCs w:val="24"/>
              </w:rPr>
            </w:pPr>
          </w:p>
        </w:tc>
      </w:tr>
      <w:tr w:rsidR="00AC6864" w:rsidTr="00A226D3">
        <w:tc>
          <w:tcPr>
            <w:tcW w:w="1614" w:type="dxa"/>
            <w:vMerge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2018</w:t>
            </w:r>
          </w:p>
        </w:tc>
        <w:tc>
          <w:tcPr>
            <w:tcW w:w="2011" w:type="dxa"/>
          </w:tcPr>
          <w:p w:rsidR="00AC6864" w:rsidRDefault="00AC686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AC6864" w:rsidRDefault="00AC686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AC6864" w:rsidRDefault="00AC686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</w:tcPr>
          <w:p w:rsidR="00AC6864" w:rsidRDefault="00AC686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8" w:type="dxa"/>
          </w:tcPr>
          <w:p w:rsidR="00AC6864" w:rsidRDefault="00AC686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AC6864" w:rsidRDefault="00AC686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AC6864" w:rsidRDefault="00AC686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864" w:rsidTr="00A226D3">
        <w:tc>
          <w:tcPr>
            <w:tcW w:w="1614" w:type="dxa"/>
            <w:vMerge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2019</w:t>
            </w:r>
          </w:p>
        </w:tc>
        <w:tc>
          <w:tcPr>
            <w:tcW w:w="2011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2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6864" w:rsidTr="00A226D3">
        <w:tc>
          <w:tcPr>
            <w:tcW w:w="1614" w:type="dxa"/>
            <w:vMerge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2020</w:t>
            </w:r>
          </w:p>
        </w:tc>
        <w:tc>
          <w:tcPr>
            <w:tcW w:w="2011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2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6864" w:rsidTr="00A226D3">
        <w:tc>
          <w:tcPr>
            <w:tcW w:w="1614" w:type="dxa"/>
            <w:vMerge w:val="restart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85" w:type="dxa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2017</w:t>
            </w:r>
          </w:p>
        </w:tc>
        <w:tc>
          <w:tcPr>
            <w:tcW w:w="2011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2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6864" w:rsidTr="00A226D3">
        <w:tc>
          <w:tcPr>
            <w:tcW w:w="1614" w:type="dxa"/>
            <w:vMerge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2018</w:t>
            </w:r>
          </w:p>
        </w:tc>
        <w:tc>
          <w:tcPr>
            <w:tcW w:w="2011" w:type="dxa"/>
          </w:tcPr>
          <w:p w:rsidR="00AC6864" w:rsidRDefault="00AC686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AC6864" w:rsidRDefault="00AC686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AC6864" w:rsidRDefault="00AC686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:rsidR="00AC6864" w:rsidRDefault="00AC686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AC6864" w:rsidRDefault="00AC686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02" w:type="dxa"/>
          </w:tcPr>
          <w:p w:rsidR="00AC6864" w:rsidRDefault="00AC686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AC6864" w:rsidRDefault="00AC6864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864" w:rsidTr="00A226D3">
        <w:tc>
          <w:tcPr>
            <w:tcW w:w="1614" w:type="dxa"/>
            <w:vMerge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2019</w:t>
            </w:r>
          </w:p>
        </w:tc>
        <w:tc>
          <w:tcPr>
            <w:tcW w:w="2011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2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6864" w:rsidTr="00A226D3">
        <w:tc>
          <w:tcPr>
            <w:tcW w:w="1614" w:type="dxa"/>
            <w:vMerge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AC6864" w:rsidRPr="00793085" w:rsidRDefault="00AC6864" w:rsidP="00A226D3">
            <w:pPr>
              <w:jc w:val="center"/>
              <w:rPr>
                <w:sz w:val="24"/>
                <w:szCs w:val="24"/>
              </w:rPr>
            </w:pPr>
            <w:r w:rsidRPr="00793085">
              <w:rPr>
                <w:sz w:val="24"/>
                <w:szCs w:val="24"/>
              </w:rPr>
              <w:t>2020</w:t>
            </w:r>
          </w:p>
        </w:tc>
        <w:tc>
          <w:tcPr>
            <w:tcW w:w="2011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2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AC6864" w:rsidRDefault="00FA4402" w:rsidP="00A2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C6864" w:rsidRDefault="00AC6864" w:rsidP="00AC6864">
      <w:pPr>
        <w:jc w:val="center"/>
      </w:pPr>
    </w:p>
    <w:p w:rsidR="006165D0" w:rsidRDefault="006165D0" w:rsidP="006165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</w:p>
    <w:p w:rsidR="006165D0" w:rsidRDefault="006165D0" w:rsidP="006165D0">
      <w:pPr>
        <w:jc w:val="center"/>
        <w:rPr>
          <w:b/>
          <w:sz w:val="24"/>
          <w:szCs w:val="24"/>
        </w:rPr>
      </w:pPr>
    </w:p>
    <w:p w:rsidR="006165D0" w:rsidRDefault="006165D0" w:rsidP="006165D0">
      <w:pPr>
        <w:jc w:val="center"/>
        <w:rPr>
          <w:b/>
          <w:sz w:val="24"/>
          <w:szCs w:val="24"/>
        </w:rPr>
      </w:pPr>
    </w:p>
    <w:p w:rsidR="006165D0" w:rsidRDefault="006165D0" w:rsidP="006165D0">
      <w:pPr>
        <w:jc w:val="center"/>
        <w:rPr>
          <w:b/>
          <w:sz w:val="24"/>
          <w:szCs w:val="24"/>
        </w:rPr>
      </w:pPr>
    </w:p>
    <w:p w:rsidR="006165D0" w:rsidRDefault="006165D0" w:rsidP="006165D0">
      <w:pPr>
        <w:jc w:val="center"/>
        <w:rPr>
          <w:b/>
          <w:sz w:val="24"/>
          <w:szCs w:val="24"/>
        </w:rPr>
      </w:pPr>
    </w:p>
    <w:p w:rsidR="006165D0" w:rsidRDefault="006165D0" w:rsidP="006165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19050" t="0" r="9783" b="0"/>
            <wp:docPr id="3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6165D0" w:rsidRDefault="006165D0" w:rsidP="006165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19050" t="0" r="9783" b="0"/>
            <wp:docPr id="3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6165D0" w:rsidRDefault="006165D0" w:rsidP="00AC6864">
      <w:pPr>
        <w:jc w:val="center"/>
      </w:pPr>
    </w:p>
    <w:p w:rsidR="00EB7D34" w:rsidRPr="00AC6864" w:rsidRDefault="00EB7D34" w:rsidP="00AC6864">
      <w:pPr>
        <w:jc w:val="center"/>
      </w:pPr>
    </w:p>
    <w:sectPr w:rsidR="00EB7D34" w:rsidRPr="00AC6864" w:rsidSect="00062ADA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8A6"/>
    <w:rsid w:val="00031BDE"/>
    <w:rsid w:val="00062ADA"/>
    <w:rsid w:val="000A0C1C"/>
    <w:rsid w:val="000E6B44"/>
    <w:rsid w:val="001D4951"/>
    <w:rsid w:val="001E7775"/>
    <w:rsid w:val="002816AB"/>
    <w:rsid w:val="002E6833"/>
    <w:rsid w:val="002F29C1"/>
    <w:rsid w:val="0030012A"/>
    <w:rsid w:val="003A6AA2"/>
    <w:rsid w:val="003C4626"/>
    <w:rsid w:val="004E38A6"/>
    <w:rsid w:val="005511EF"/>
    <w:rsid w:val="005555CF"/>
    <w:rsid w:val="006165D0"/>
    <w:rsid w:val="00630803"/>
    <w:rsid w:val="006A16F5"/>
    <w:rsid w:val="006E4151"/>
    <w:rsid w:val="007216BC"/>
    <w:rsid w:val="00742005"/>
    <w:rsid w:val="00781FC6"/>
    <w:rsid w:val="00793085"/>
    <w:rsid w:val="007B4541"/>
    <w:rsid w:val="008F32B7"/>
    <w:rsid w:val="009621D5"/>
    <w:rsid w:val="00A226D3"/>
    <w:rsid w:val="00A23E44"/>
    <w:rsid w:val="00A775BE"/>
    <w:rsid w:val="00AB68E4"/>
    <w:rsid w:val="00AC6864"/>
    <w:rsid w:val="00AC7DED"/>
    <w:rsid w:val="00B1459C"/>
    <w:rsid w:val="00B852C3"/>
    <w:rsid w:val="00BE4366"/>
    <w:rsid w:val="00C17C0F"/>
    <w:rsid w:val="00CC6B94"/>
    <w:rsid w:val="00D217D6"/>
    <w:rsid w:val="00D23EEB"/>
    <w:rsid w:val="00DB48D2"/>
    <w:rsid w:val="00DD0450"/>
    <w:rsid w:val="00E65742"/>
    <w:rsid w:val="00EB7D34"/>
    <w:rsid w:val="00EE5469"/>
    <w:rsid w:val="00F15649"/>
    <w:rsid w:val="00F16159"/>
    <w:rsid w:val="00FA4402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34" Type="http://schemas.openxmlformats.org/officeDocument/2006/relationships/chart" Target="charts/chart31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33" Type="http://schemas.openxmlformats.org/officeDocument/2006/relationships/chart" Target="charts/chart30.xml"/><Relationship Id="rId38" Type="http://schemas.openxmlformats.org/officeDocument/2006/relationships/chart" Target="charts/chart35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chart" Target="charts/chart26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32" Type="http://schemas.openxmlformats.org/officeDocument/2006/relationships/chart" Target="charts/chart29.xml"/><Relationship Id="rId37" Type="http://schemas.openxmlformats.org/officeDocument/2006/relationships/chart" Target="charts/chart34.xml"/><Relationship Id="rId40" Type="http://schemas.openxmlformats.org/officeDocument/2006/relationships/theme" Target="theme/theme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36" Type="http://schemas.openxmlformats.org/officeDocument/2006/relationships/chart" Target="charts/chart33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31" Type="http://schemas.openxmlformats.org/officeDocument/2006/relationships/chart" Target="charts/chart28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chart" Target="charts/chart27.xml"/><Relationship Id="rId35" Type="http://schemas.openxmlformats.org/officeDocument/2006/relationships/chart" Target="charts/chart3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5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Математика, 4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 formatCode="0%">
                  <c:v>100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40</c:v>
                </c:pt>
                <c:pt idx="2">
                  <c:v>16.600000000000001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80</c:v>
                </c:pt>
                <c:pt idx="1">
                  <c:v>40</c:v>
                </c:pt>
                <c:pt idx="2">
                  <c:v>66.599999999999994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20</c:v>
                </c:pt>
                <c:pt idx="1">
                  <c:v>20</c:v>
                </c:pt>
                <c:pt idx="2">
                  <c:v>16.600000000000001</c:v>
                </c:pt>
                <c:pt idx="3">
                  <c:v>0</c:v>
                </c:pt>
              </c:numCache>
            </c:numRef>
          </c:val>
        </c:ser>
        <c:shape val="cylinder"/>
        <c:axId val="130915712"/>
        <c:axId val="131025920"/>
        <c:axId val="0"/>
      </c:bar3DChart>
      <c:catAx>
        <c:axId val="130915712"/>
        <c:scaling>
          <c:orientation val="minMax"/>
        </c:scaling>
        <c:axPos val="b"/>
        <c:numFmt formatCode="General" sourceLinked="1"/>
        <c:majorTickMark val="none"/>
        <c:tickLblPos val="nextTo"/>
        <c:crossAx val="131025920"/>
        <c:crosses val="autoZero"/>
        <c:auto val="1"/>
        <c:lblAlgn val="ctr"/>
        <c:lblOffset val="100"/>
      </c:catAx>
      <c:valAx>
        <c:axId val="1310259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0915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язык, 6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dd/mmm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64206464"/>
        <c:axId val="164208000"/>
        <c:axId val="0"/>
      </c:bar3DChart>
      <c:catAx>
        <c:axId val="164206464"/>
        <c:scaling>
          <c:orientation val="minMax"/>
        </c:scaling>
        <c:axPos val="b"/>
        <c:numFmt formatCode="General" sourceLinked="1"/>
        <c:majorTickMark val="none"/>
        <c:tickLblPos val="nextTo"/>
        <c:crossAx val="164208000"/>
        <c:crosses val="autoZero"/>
        <c:auto val="1"/>
        <c:lblAlgn val="ctr"/>
        <c:lblOffset val="100"/>
      </c:catAx>
      <c:valAx>
        <c:axId val="1642080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42064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История, 6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100</c:v>
                </c:pt>
                <c:pt idx="2" formatCode="dd/mmm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100</c:v>
                </c:pt>
                <c:pt idx="3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66655872"/>
        <c:axId val="166657408"/>
        <c:axId val="0"/>
      </c:bar3DChart>
      <c:catAx>
        <c:axId val="166655872"/>
        <c:scaling>
          <c:orientation val="minMax"/>
        </c:scaling>
        <c:axPos val="b"/>
        <c:numFmt formatCode="General" sourceLinked="1"/>
        <c:majorTickMark val="none"/>
        <c:tickLblPos val="nextTo"/>
        <c:crossAx val="166657408"/>
        <c:crosses val="autoZero"/>
        <c:auto val="1"/>
        <c:lblAlgn val="ctr"/>
        <c:lblOffset val="100"/>
      </c:catAx>
      <c:valAx>
        <c:axId val="1666574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66558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Биология, 6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100</c:v>
                </c:pt>
                <c:pt idx="2" formatCode="dd/mmm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66.599999999999994</c:v>
                </c:pt>
                <c:pt idx="2">
                  <c:v>75</c:v>
                </c:pt>
                <c:pt idx="3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33.300000000000004</c:v>
                </c:pt>
                <c:pt idx="2">
                  <c:v>25</c:v>
                </c:pt>
                <c:pt idx="3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66807424"/>
        <c:axId val="166808960"/>
        <c:axId val="0"/>
      </c:bar3DChart>
      <c:catAx>
        <c:axId val="166807424"/>
        <c:scaling>
          <c:orientation val="minMax"/>
        </c:scaling>
        <c:axPos val="b"/>
        <c:numFmt formatCode="General" sourceLinked="1"/>
        <c:majorTickMark val="none"/>
        <c:tickLblPos val="nextTo"/>
        <c:crossAx val="166808960"/>
        <c:crosses val="autoZero"/>
        <c:auto val="1"/>
        <c:lblAlgn val="ctr"/>
        <c:lblOffset val="100"/>
      </c:catAx>
      <c:valAx>
        <c:axId val="1668089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68074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География, 6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dd/mmm">
                  <c:v>100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66377344"/>
        <c:axId val="166378880"/>
        <c:axId val="0"/>
      </c:bar3DChart>
      <c:catAx>
        <c:axId val="166377344"/>
        <c:scaling>
          <c:orientation val="minMax"/>
        </c:scaling>
        <c:axPos val="b"/>
        <c:numFmt formatCode="General" sourceLinked="1"/>
        <c:majorTickMark val="none"/>
        <c:tickLblPos val="nextTo"/>
        <c:crossAx val="166378880"/>
        <c:crosses val="autoZero"/>
        <c:auto val="1"/>
        <c:lblAlgn val="ctr"/>
        <c:lblOffset val="100"/>
      </c:catAx>
      <c:valAx>
        <c:axId val="1663788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6377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Обществознание, 6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dd/mmm">
                  <c:v>100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66889344"/>
        <c:axId val="166890880"/>
        <c:axId val="0"/>
      </c:bar3DChart>
      <c:catAx>
        <c:axId val="166889344"/>
        <c:scaling>
          <c:orientation val="minMax"/>
        </c:scaling>
        <c:axPos val="b"/>
        <c:numFmt formatCode="General" sourceLinked="1"/>
        <c:majorTickMark val="none"/>
        <c:tickLblPos val="nextTo"/>
        <c:crossAx val="166890880"/>
        <c:crosses val="autoZero"/>
        <c:auto val="1"/>
        <c:lblAlgn val="ctr"/>
        <c:lblOffset val="100"/>
      </c:catAx>
      <c:valAx>
        <c:axId val="1668908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6889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язык, 7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dd/mmm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66913920"/>
        <c:axId val="166915456"/>
        <c:axId val="0"/>
      </c:bar3DChart>
      <c:catAx>
        <c:axId val="166913920"/>
        <c:scaling>
          <c:orientation val="minMax"/>
        </c:scaling>
        <c:axPos val="b"/>
        <c:numFmt formatCode="General" sourceLinked="1"/>
        <c:majorTickMark val="none"/>
        <c:tickLblPos val="nextTo"/>
        <c:crossAx val="166915456"/>
        <c:crosses val="autoZero"/>
        <c:auto val="1"/>
        <c:lblAlgn val="ctr"/>
        <c:lblOffset val="100"/>
      </c:catAx>
      <c:valAx>
        <c:axId val="1669154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69139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Математика, 7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dd/mmm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33.300000000000004</c:v>
                </c:pt>
                <c:pt idx="3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66.599999999999994</c:v>
                </c:pt>
                <c:pt idx="3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66971264"/>
        <c:axId val="166972800"/>
        <c:axId val="0"/>
      </c:bar3DChart>
      <c:catAx>
        <c:axId val="166971264"/>
        <c:scaling>
          <c:orientation val="minMax"/>
        </c:scaling>
        <c:axPos val="b"/>
        <c:numFmt formatCode="General" sourceLinked="1"/>
        <c:majorTickMark val="none"/>
        <c:tickLblPos val="nextTo"/>
        <c:crossAx val="166972800"/>
        <c:crosses val="autoZero"/>
        <c:auto val="1"/>
        <c:lblAlgn val="ctr"/>
        <c:lblOffset val="100"/>
      </c:catAx>
      <c:valAx>
        <c:axId val="1669728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69712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Физика, 7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dd/mmm">
                  <c:v>100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33.300000000000004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66.599999999999994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67118720"/>
        <c:axId val="167120256"/>
        <c:axId val="0"/>
      </c:bar3DChart>
      <c:catAx>
        <c:axId val="167118720"/>
        <c:scaling>
          <c:orientation val="minMax"/>
        </c:scaling>
        <c:axPos val="b"/>
        <c:numFmt formatCode="General" sourceLinked="1"/>
        <c:majorTickMark val="none"/>
        <c:tickLblPos val="nextTo"/>
        <c:crossAx val="167120256"/>
        <c:crosses val="autoZero"/>
        <c:auto val="1"/>
        <c:lblAlgn val="ctr"/>
        <c:lblOffset val="100"/>
      </c:catAx>
      <c:valAx>
        <c:axId val="1671202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7118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География, 7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dd/mmm">
                  <c:v>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33.300000000000004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66.599999999999994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66631296"/>
        <c:axId val="166632832"/>
        <c:axId val="0"/>
      </c:bar3DChart>
      <c:catAx>
        <c:axId val="166631296"/>
        <c:scaling>
          <c:orientation val="minMax"/>
        </c:scaling>
        <c:axPos val="b"/>
        <c:numFmt formatCode="General" sourceLinked="1"/>
        <c:majorTickMark val="none"/>
        <c:tickLblPos val="nextTo"/>
        <c:crossAx val="166632832"/>
        <c:crosses val="autoZero"/>
        <c:auto val="1"/>
        <c:lblAlgn val="ctr"/>
        <c:lblOffset val="100"/>
      </c:catAx>
      <c:valAx>
        <c:axId val="1666328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66312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Биология, 7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dd/mmm">
                  <c:v>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67266176"/>
        <c:axId val="167267712"/>
        <c:axId val="0"/>
      </c:bar3DChart>
      <c:catAx>
        <c:axId val="167266176"/>
        <c:scaling>
          <c:orientation val="minMax"/>
        </c:scaling>
        <c:axPos val="b"/>
        <c:numFmt formatCode="General" sourceLinked="1"/>
        <c:majorTickMark val="none"/>
        <c:tickLblPos val="nextTo"/>
        <c:crossAx val="167267712"/>
        <c:crosses val="autoZero"/>
        <c:auto val="1"/>
        <c:lblAlgn val="ctr"/>
        <c:lblOffset val="100"/>
      </c:catAx>
      <c:valAx>
        <c:axId val="1672677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7266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Окружающий мир, 4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 formatCode="0%">
                  <c:v>100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</c:v>
                </c:pt>
                <c:pt idx="1">
                  <c:v>60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40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Лист1!$F$2:$F$5</c:f>
            </c:numRef>
          </c:val>
        </c:ser>
        <c:shape val="cylinder"/>
        <c:axId val="140128640"/>
        <c:axId val="140132352"/>
        <c:axId val="0"/>
      </c:bar3DChart>
      <c:catAx>
        <c:axId val="140128640"/>
        <c:scaling>
          <c:orientation val="minMax"/>
        </c:scaling>
        <c:axPos val="b"/>
        <c:numFmt formatCode="General" sourceLinked="1"/>
        <c:majorTickMark val="none"/>
        <c:tickLblPos val="nextTo"/>
        <c:crossAx val="140132352"/>
        <c:crosses val="autoZero"/>
        <c:auto val="1"/>
        <c:lblAlgn val="ctr"/>
        <c:lblOffset val="100"/>
      </c:catAx>
      <c:valAx>
        <c:axId val="1401323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40128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Обществознание, 7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dd/mmm">
                  <c:v>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66.599999999999994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33.300000000000011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67294848"/>
        <c:axId val="167296384"/>
        <c:axId val="0"/>
      </c:bar3DChart>
      <c:catAx>
        <c:axId val="167294848"/>
        <c:scaling>
          <c:orientation val="minMax"/>
        </c:scaling>
        <c:axPos val="b"/>
        <c:numFmt formatCode="General" sourceLinked="1"/>
        <c:majorTickMark val="none"/>
        <c:tickLblPos val="nextTo"/>
        <c:crossAx val="167296384"/>
        <c:crosses val="autoZero"/>
        <c:auto val="1"/>
        <c:lblAlgn val="ctr"/>
        <c:lblOffset val="100"/>
      </c:catAx>
      <c:valAx>
        <c:axId val="1672963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7294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История, 7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dd/mmm">
                  <c:v>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66930304"/>
        <c:axId val="166931840"/>
        <c:axId val="0"/>
      </c:bar3DChart>
      <c:catAx>
        <c:axId val="166930304"/>
        <c:scaling>
          <c:orientation val="minMax"/>
        </c:scaling>
        <c:axPos val="b"/>
        <c:numFmt formatCode="General" sourceLinked="1"/>
        <c:majorTickMark val="none"/>
        <c:tickLblPos val="nextTo"/>
        <c:crossAx val="166931840"/>
        <c:crosses val="autoZero"/>
        <c:auto val="1"/>
        <c:lblAlgn val="ctr"/>
        <c:lblOffset val="100"/>
      </c:catAx>
      <c:valAx>
        <c:axId val="1669318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6930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История, 8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dd/mmm">
                  <c:v>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67450496"/>
        <c:axId val="167452032"/>
        <c:axId val="0"/>
      </c:bar3DChart>
      <c:catAx>
        <c:axId val="167450496"/>
        <c:scaling>
          <c:orientation val="minMax"/>
        </c:scaling>
        <c:axPos val="b"/>
        <c:numFmt formatCode="General" sourceLinked="1"/>
        <c:majorTickMark val="none"/>
        <c:tickLblPos val="nextTo"/>
        <c:crossAx val="167452032"/>
        <c:crosses val="autoZero"/>
        <c:auto val="1"/>
        <c:lblAlgn val="ctr"/>
        <c:lblOffset val="100"/>
      </c:catAx>
      <c:valAx>
        <c:axId val="1674520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7450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География, 8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dd/mmm">
                  <c:v>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67487360"/>
        <c:axId val="167488896"/>
        <c:axId val="0"/>
      </c:bar3DChart>
      <c:catAx>
        <c:axId val="167487360"/>
        <c:scaling>
          <c:orientation val="minMax"/>
        </c:scaling>
        <c:axPos val="b"/>
        <c:numFmt formatCode="General" sourceLinked="1"/>
        <c:majorTickMark val="none"/>
        <c:tickLblPos val="nextTo"/>
        <c:crossAx val="167488896"/>
        <c:crosses val="autoZero"/>
        <c:auto val="1"/>
        <c:lblAlgn val="ctr"/>
        <c:lblOffset val="100"/>
      </c:catAx>
      <c:valAx>
        <c:axId val="1674888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7487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Обществознание, 8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dd/mmm">
                  <c:v>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67565184"/>
        <c:axId val="167566720"/>
        <c:axId val="0"/>
      </c:bar3DChart>
      <c:catAx>
        <c:axId val="167565184"/>
        <c:scaling>
          <c:orientation val="minMax"/>
        </c:scaling>
        <c:axPos val="b"/>
        <c:numFmt formatCode="General" sourceLinked="1"/>
        <c:majorTickMark val="none"/>
        <c:tickLblPos val="nextTo"/>
        <c:crossAx val="167566720"/>
        <c:crosses val="autoZero"/>
        <c:auto val="1"/>
        <c:lblAlgn val="ctr"/>
        <c:lblOffset val="100"/>
      </c:catAx>
      <c:valAx>
        <c:axId val="1675667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7565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Английский язык, 8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dd/mmm">
                  <c:v>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67585664"/>
        <c:axId val="167587200"/>
        <c:axId val="0"/>
      </c:bar3DChart>
      <c:catAx>
        <c:axId val="167585664"/>
        <c:scaling>
          <c:orientation val="minMax"/>
        </c:scaling>
        <c:axPos val="b"/>
        <c:numFmt formatCode="General" sourceLinked="1"/>
        <c:majorTickMark val="none"/>
        <c:tickLblPos val="nextTo"/>
        <c:crossAx val="167587200"/>
        <c:crosses val="autoZero"/>
        <c:auto val="1"/>
        <c:lblAlgn val="ctr"/>
        <c:lblOffset val="100"/>
      </c:catAx>
      <c:valAx>
        <c:axId val="1675872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75856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История, 8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dd/mmm">
                  <c:v>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67384960"/>
        <c:axId val="167386496"/>
        <c:axId val="0"/>
      </c:bar3DChart>
      <c:catAx>
        <c:axId val="167384960"/>
        <c:scaling>
          <c:orientation val="minMax"/>
        </c:scaling>
        <c:axPos val="b"/>
        <c:numFmt formatCode="General" sourceLinked="1"/>
        <c:majorTickMark val="none"/>
        <c:tickLblPos val="nextTo"/>
        <c:crossAx val="167386496"/>
        <c:crosses val="autoZero"/>
        <c:auto val="1"/>
        <c:lblAlgn val="ctr"/>
        <c:lblOffset val="100"/>
      </c:catAx>
      <c:valAx>
        <c:axId val="1673864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7384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Математика, 8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dd/mmm">
                  <c:v>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67708544"/>
        <c:axId val="167710080"/>
        <c:axId val="0"/>
      </c:bar3DChart>
      <c:catAx>
        <c:axId val="167708544"/>
        <c:scaling>
          <c:orientation val="minMax"/>
        </c:scaling>
        <c:axPos val="b"/>
        <c:numFmt formatCode="General" sourceLinked="1"/>
        <c:majorTickMark val="none"/>
        <c:tickLblPos val="nextTo"/>
        <c:crossAx val="167710080"/>
        <c:crosses val="autoZero"/>
        <c:auto val="1"/>
        <c:lblAlgn val="ctr"/>
        <c:lblOffset val="100"/>
      </c:catAx>
      <c:valAx>
        <c:axId val="1677100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7708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Физика, 8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dd/mmm">
                  <c:v>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67741312"/>
        <c:axId val="167742848"/>
        <c:axId val="0"/>
      </c:bar3DChart>
      <c:catAx>
        <c:axId val="167741312"/>
        <c:scaling>
          <c:orientation val="minMax"/>
        </c:scaling>
        <c:axPos val="b"/>
        <c:numFmt formatCode="General" sourceLinked="1"/>
        <c:majorTickMark val="none"/>
        <c:tickLblPos val="nextTo"/>
        <c:crossAx val="167742848"/>
        <c:crosses val="autoZero"/>
        <c:auto val="1"/>
        <c:lblAlgn val="ctr"/>
        <c:lblOffset val="100"/>
      </c:catAx>
      <c:valAx>
        <c:axId val="1677428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7741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Биология, 8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dd/mmm">
                  <c:v>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50</c:v>
                </c:pt>
              </c:numCache>
            </c:numRef>
          </c:val>
        </c:ser>
        <c:shape val="cylinder"/>
        <c:axId val="167552896"/>
        <c:axId val="167554432"/>
        <c:axId val="0"/>
      </c:bar3DChart>
      <c:catAx>
        <c:axId val="167552896"/>
        <c:scaling>
          <c:orientation val="minMax"/>
        </c:scaling>
        <c:axPos val="b"/>
        <c:numFmt formatCode="General" sourceLinked="1"/>
        <c:majorTickMark val="none"/>
        <c:tickLblPos val="nextTo"/>
        <c:crossAx val="167554432"/>
        <c:crosses val="autoZero"/>
        <c:auto val="1"/>
        <c:lblAlgn val="ctr"/>
        <c:lblOffset val="100"/>
      </c:catAx>
      <c:valAx>
        <c:axId val="1675544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7552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язык, 4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 formatCode="0%">
                  <c:v>100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40</c:v>
                </c:pt>
                <c:pt idx="2">
                  <c:v>50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60</c:v>
                </c:pt>
                <c:pt idx="1">
                  <c:v>40</c:v>
                </c:pt>
                <c:pt idx="2">
                  <c:v>33.300000000000004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20</c:v>
                </c:pt>
                <c:pt idx="1">
                  <c:v>20</c:v>
                </c:pt>
                <c:pt idx="2">
                  <c:v>17</c:v>
                </c:pt>
                <c:pt idx="3">
                  <c:v>0</c:v>
                </c:pt>
              </c:numCache>
            </c:numRef>
          </c:val>
        </c:ser>
        <c:shape val="cylinder"/>
        <c:axId val="163273344"/>
        <c:axId val="164672640"/>
        <c:axId val="0"/>
      </c:bar3DChart>
      <c:catAx>
        <c:axId val="163273344"/>
        <c:scaling>
          <c:orientation val="minMax"/>
        </c:scaling>
        <c:axPos val="b"/>
        <c:numFmt formatCode="General" sourceLinked="1"/>
        <c:majorTickMark val="none"/>
        <c:tickLblPos val="nextTo"/>
        <c:crossAx val="164672640"/>
        <c:crosses val="autoZero"/>
        <c:auto val="1"/>
        <c:lblAlgn val="ctr"/>
        <c:lblOffset val="100"/>
      </c:catAx>
      <c:valAx>
        <c:axId val="1646726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3273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Физика, 9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dd/mmm">
                  <c:v>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67847808"/>
        <c:axId val="167849344"/>
        <c:axId val="0"/>
      </c:bar3DChart>
      <c:catAx>
        <c:axId val="167847808"/>
        <c:scaling>
          <c:orientation val="minMax"/>
        </c:scaling>
        <c:axPos val="b"/>
        <c:numFmt formatCode="General" sourceLinked="1"/>
        <c:majorTickMark val="none"/>
        <c:tickLblPos val="nextTo"/>
        <c:crossAx val="167849344"/>
        <c:crosses val="autoZero"/>
        <c:auto val="1"/>
        <c:lblAlgn val="ctr"/>
        <c:lblOffset val="100"/>
      </c:catAx>
      <c:valAx>
        <c:axId val="1678493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78478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Математика, 9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dd/mmm">
                  <c:v>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66.599999999999994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33.300000000000004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67905152"/>
        <c:axId val="167906688"/>
        <c:axId val="0"/>
      </c:bar3DChart>
      <c:catAx>
        <c:axId val="167905152"/>
        <c:scaling>
          <c:orientation val="minMax"/>
        </c:scaling>
        <c:axPos val="b"/>
        <c:numFmt formatCode="General" sourceLinked="1"/>
        <c:majorTickMark val="none"/>
        <c:tickLblPos val="nextTo"/>
        <c:crossAx val="167906688"/>
        <c:crosses val="autoZero"/>
        <c:auto val="1"/>
        <c:lblAlgn val="ctr"/>
        <c:lblOffset val="100"/>
      </c:catAx>
      <c:valAx>
        <c:axId val="1679066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79051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язык, 9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dd/mmm">
                  <c:v>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67966592"/>
        <c:axId val="167968128"/>
        <c:axId val="0"/>
      </c:bar3DChart>
      <c:catAx>
        <c:axId val="167966592"/>
        <c:scaling>
          <c:orientation val="minMax"/>
        </c:scaling>
        <c:axPos val="b"/>
        <c:numFmt formatCode="General" sourceLinked="1"/>
        <c:majorTickMark val="none"/>
        <c:tickLblPos val="nextTo"/>
        <c:crossAx val="167968128"/>
        <c:crosses val="autoZero"/>
        <c:auto val="1"/>
        <c:lblAlgn val="ctr"/>
        <c:lblOffset val="100"/>
      </c:catAx>
      <c:valAx>
        <c:axId val="1679681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79665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География, 10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 formatCode="dd/mmm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68003456"/>
        <c:axId val="168004992"/>
        <c:axId val="0"/>
      </c:bar3DChart>
      <c:catAx>
        <c:axId val="168003456"/>
        <c:scaling>
          <c:orientation val="minMax"/>
        </c:scaling>
        <c:axPos val="b"/>
        <c:numFmt formatCode="General" sourceLinked="1"/>
        <c:majorTickMark val="none"/>
        <c:tickLblPos val="nextTo"/>
        <c:crossAx val="168004992"/>
        <c:crosses val="autoZero"/>
        <c:auto val="1"/>
        <c:lblAlgn val="ctr"/>
        <c:lblOffset val="100"/>
      </c:catAx>
      <c:valAx>
        <c:axId val="1680049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80034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География, 11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100</c:v>
                </c:pt>
                <c:pt idx="2" formatCode="dd/mmm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67786368"/>
        <c:axId val="167787904"/>
        <c:axId val="0"/>
      </c:bar3DChart>
      <c:catAx>
        <c:axId val="167786368"/>
        <c:scaling>
          <c:orientation val="minMax"/>
        </c:scaling>
        <c:axPos val="b"/>
        <c:numFmt formatCode="General" sourceLinked="1"/>
        <c:majorTickMark val="none"/>
        <c:tickLblPos val="nextTo"/>
        <c:crossAx val="167787904"/>
        <c:crosses val="autoZero"/>
        <c:auto val="1"/>
        <c:lblAlgn val="ctr"/>
        <c:lblOffset val="100"/>
      </c:catAx>
      <c:valAx>
        <c:axId val="1677879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77863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Физика, 11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100</c:v>
                </c:pt>
                <c:pt idx="2" formatCode="dd/mmm">
                  <c:v>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75265664"/>
        <c:axId val="175267200"/>
        <c:axId val="0"/>
      </c:bar3DChart>
      <c:catAx>
        <c:axId val="175265664"/>
        <c:scaling>
          <c:orientation val="minMax"/>
        </c:scaling>
        <c:axPos val="b"/>
        <c:numFmt formatCode="General" sourceLinked="1"/>
        <c:majorTickMark val="none"/>
        <c:tickLblPos val="nextTo"/>
        <c:crossAx val="175267200"/>
        <c:crosses val="autoZero"/>
        <c:auto val="1"/>
        <c:lblAlgn val="ctr"/>
        <c:lblOffset val="100"/>
      </c:catAx>
      <c:valAx>
        <c:axId val="1752672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752656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Математика, 5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 formatCode="dd/mmm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33.300000000000004</c:v>
                </c:pt>
                <c:pt idx="1">
                  <c:v>20</c:v>
                </c:pt>
                <c:pt idx="2">
                  <c:v>0</c:v>
                </c:pt>
                <c:pt idx="3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33.300000000000004</c:v>
                </c:pt>
                <c:pt idx="1">
                  <c:v>80</c:v>
                </c:pt>
                <c:pt idx="2">
                  <c:v>60</c:v>
                </c:pt>
                <c:pt idx="3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33.300000000000004</c:v>
                </c:pt>
                <c:pt idx="1">
                  <c:v>0</c:v>
                </c:pt>
                <c:pt idx="2">
                  <c:v>40</c:v>
                </c:pt>
                <c:pt idx="3">
                  <c:v>0</c:v>
                </c:pt>
              </c:numCache>
            </c:numRef>
          </c:val>
        </c:ser>
        <c:shape val="cylinder"/>
        <c:axId val="165379072"/>
        <c:axId val="166017280"/>
        <c:axId val="0"/>
      </c:bar3DChart>
      <c:catAx>
        <c:axId val="165379072"/>
        <c:scaling>
          <c:orientation val="minMax"/>
        </c:scaling>
        <c:axPos val="b"/>
        <c:numFmt formatCode="General" sourceLinked="1"/>
        <c:majorTickMark val="none"/>
        <c:tickLblPos val="nextTo"/>
        <c:crossAx val="166017280"/>
        <c:crosses val="autoZero"/>
        <c:auto val="1"/>
        <c:lblAlgn val="ctr"/>
        <c:lblOffset val="100"/>
      </c:catAx>
      <c:valAx>
        <c:axId val="1660172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5379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язык, 5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 formatCode="dd/mmm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80</c:v>
                </c:pt>
                <c:pt idx="2">
                  <c:v>0</c:v>
                </c:pt>
                <c:pt idx="3">
                  <c:v>66.599999999999994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33.300000000000004</c:v>
                </c:pt>
                <c:pt idx="1">
                  <c:v>20</c:v>
                </c:pt>
                <c:pt idx="2">
                  <c:v>75</c:v>
                </c:pt>
                <c:pt idx="3">
                  <c:v>33.300000000000004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66.599999999999994</c:v>
                </c:pt>
                <c:pt idx="1">
                  <c:v>0</c:v>
                </c:pt>
                <c:pt idx="2">
                  <c:v>25</c:v>
                </c:pt>
                <c:pt idx="3">
                  <c:v>0</c:v>
                </c:pt>
              </c:numCache>
            </c:numRef>
          </c:val>
        </c:ser>
        <c:shape val="cylinder"/>
        <c:axId val="192197760"/>
        <c:axId val="192199296"/>
        <c:axId val="0"/>
      </c:bar3DChart>
      <c:catAx>
        <c:axId val="192197760"/>
        <c:scaling>
          <c:orientation val="minMax"/>
        </c:scaling>
        <c:axPos val="b"/>
        <c:numFmt formatCode="General" sourceLinked="1"/>
        <c:majorTickMark val="none"/>
        <c:tickLblPos val="nextTo"/>
        <c:crossAx val="192199296"/>
        <c:crosses val="autoZero"/>
        <c:auto val="1"/>
        <c:lblAlgn val="ctr"/>
        <c:lblOffset val="100"/>
      </c:catAx>
      <c:valAx>
        <c:axId val="1921992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92197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История, 5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100</c:v>
                </c:pt>
                <c:pt idx="2" formatCode="dd/mmm">
                  <c:v>100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80</c:v>
                </c:pt>
                <c:pt idx="2">
                  <c:v>50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50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66340480"/>
        <c:axId val="166342016"/>
        <c:axId val="0"/>
      </c:bar3DChart>
      <c:catAx>
        <c:axId val="166340480"/>
        <c:scaling>
          <c:orientation val="minMax"/>
        </c:scaling>
        <c:axPos val="b"/>
        <c:numFmt formatCode="General" sourceLinked="1"/>
        <c:majorTickMark val="none"/>
        <c:tickLblPos val="nextTo"/>
        <c:crossAx val="166342016"/>
        <c:crosses val="autoZero"/>
        <c:auto val="1"/>
        <c:lblAlgn val="ctr"/>
        <c:lblOffset val="100"/>
      </c:catAx>
      <c:valAx>
        <c:axId val="1663420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6340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Биология, 5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100</c:v>
                </c:pt>
                <c:pt idx="2" formatCode="dd/mmm">
                  <c:v>100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60</c:v>
                </c:pt>
                <c:pt idx="2">
                  <c:v>60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40</c:v>
                </c:pt>
                <c:pt idx="2">
                  <c:v>40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66361728"/>
        <c:axId val="166367616"/>
        <c:axId val="0"/>
      </c:bar3DChart>
      <c:catAx>
        <c:axId val="166361728"/>
        <c:scaling>
          <c:orientation val="minMax"/>
        </c:scaling>
        <c:axPos val="b"/>
        <c:numFmt formatCode="General" sourceLinked="1"/>
        <c:majorTickMark val="none"/>
        <c:tickLblPos val="nextTo"/>
        <c:crossAx val="166367616"/>
        <c:crosses val="autoZero"/>
        <c:auto val="1"/>
        <c:lblAlgn val="ctr"/>
        <c:lblOffset val="100"/>
      </c:catAx>
      <c:valAx>
        <c:axId val="1663676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6361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Окружающий мир, 5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dd/mmm">
                  <c:v>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66488704"/>
        <c:axId val="166490496"/>
        <c:axId val="0"/>
      </c:bar3DChart>
      <c:catAx>
        <c:axId val="166488704"/>
        <c:scaling>
          <c:orientation val="minMax"/>
        </c:scaling>
        <c:axPos val="b"/>
        <c:numFmt formatCode="General" sourceLinked="1"/>
        <c:majorTickMark val="none"/>
        <c:tickLblPos val="nextTo"/>
        <c:crossAx val="166490496"/>
        <c:crosses val="autoZero"/>
        <c:auto val="1"/>
        <c:lblAlgn val="ctr"/>
        <c:lblOffset val="100"/>
      </c:catAx>
      <c:valAx>
        <c:axId val="1664904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64887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Математика, 6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_-* #,##0.00\ _₽_-;\-* #,##0.00\ _₽_-;_-* &quot;-&quot;??\ _₽_-;_-@_-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66504320"/>
        <c:axId val="166505856"/>
        <c:axId val="0"/>
      </c:bar3DChart>
      <c:catAx>
        <c:axId val="166504320"/>
        <c:scaling>
          <c:orientation val="minMax"/>
        </c:scaling>
        <c:axPos val="b"/>
        <c:numFmt formatCode="General" sourceLinked="1"/>
        <c:majorTickMark val="none"/>
        <c:tickLblPos val="nextTo"/>
        <c:crossAx val="166505856"/>
        <c:crosses val="autoZero"/>
        <c:auto val="1"/>
        <c:lblAlgn val="ctr"/>
        <c:lblOffset val="100"/>
      </c:catAx>
      <c:valAx>
        <c:axId val="1665058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65043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Светлана Анатольевна</cp:lastModifiedBy>
  <cp:revision>7</cp:revision>
  <cp:lastPrinted>2020-11-22T10:14:00Z</cp:lastPrinted>
  <dcterms:created xsi:type="dcterms:W3CDTF">2020-11-20T11:41:00Z</dcterms:created>
  <dcterms:modified xsi:type="dcterms:W3CDTF">2020-11-23T09:53:00Z</dcterms:modified>
</cp:coreProperties>
</file>