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E" w:rsidRPr="00F17678" w:rsidRDefault="00ED50CE" w:rsidP="009741CB">
      <w:pPr>
        <w:shd w:val="clear" w:color="auto" w:fill="FFFFFF"/>
        <w:spacing w:after="0" w:line="100" w:lineRule="atLeast"/>
        <w:ind w:left="11" w:right="98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678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="008A7FE7">
        <w:rPr>
          <w:rFonts w:ascii="Times New Roman" w:hAnsi="Times New Roman" w:cs="Times New Roman"/>
          <w:bCs/>
          <w:sz w:val="24"/>
          <w:szCs w:val="24"/>
        </w:rPr>
        <w:t>:</w:t>
      </w:r>
    </w:p>
    <w:p w:rsidR="00C41838" w:rsidRDefault="00ED50CE" w:rsidP="00B506E0">
      <w:pPr>
        <w:shd w:val="clear" w:color="auto" w:fill="FFFFFF"/>
        <w:spacing w:after="0" w:line="100" w:lineRule="atLeast"/>
        <w:ind w:left="11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6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Директор </w:t>
      </w:r>
      <w:proofErr w:type="spellStart"/>
      <w:r w:rsidRPr="00F17678">
        <w:rPr>
          <w:rFonts w:ascii="Times New Roman" w:hAnsi="Times New Roman" w:cs="Times New Roman"/>
          <w:bCs/>
          <w:sz w:val="24"/>
          <w:szCs w:val="24"/>
        </w:rPr>
        <w:t>школы_________</w:t>
      </w:r>
      <w:r w:rsidR="00C41838">
        <w:rPr>
          <w:rFonts w:ascii="Times New Roman" w:hAnsi="Times New Roman" w:cs="Times New Roman"/>
          <w:bCs/>
          <w:sz w:val="24"/>
          <w:szCs w:val="24"/>
        </w:rPr>
        <w:t>П</w:t>
      </w:r>
      <w:r w:rsidRPr="00F17678">
        <w:rPr>
          <w:rFonts w:ascii="Times New Roman" w:hAnsi="Times New Roman" w:cs="Times New Roman"/>
          <w:bCs/>
          <w:sz w:val="24"/>
          <w:szCs w:val="24"/>
        </w:rPr>
        <w:t>.</w:t>
      </w:r>
      <w:r w:rsidR="00C41838">
        <w:rPr>
          <w:rFonts w:ascii="Times New Roman" w:hAnsi="Times New Roman" w:cs="Times New Roman"/>
          <w:bCs/>
          <w:sz w:val="24"/>
          <w:szCs w:val="24"/>
        </w:rPr>
        <w:t>Ю</w:t>
      </w:r>
      <w:r w:rsidRPr="00F17678">
        <w:rPr>
          <w:rFonts w:ascii="Times New Roman" w:hAnsi="Times New Roman" w:cs="Times New Roman"/>
          <w:bCs/>
          <w:sz w:val="24"/>
          <w:szCs w:val="24"/>
        </w:rPr>
        <w:t>.</w:t>
      </w:r>
      <w:r w:rsidR="00C41838">
        <w:rPr>
          <w:rFonts w:ascii="Times New Roman" w:hAnsi="Times New Roman" w:cs="Times New Roman"/>
          <w:bCs/>
          <w:sz w:val="24"/>
          <w:szCs w:val="24"/>
        </w:rPr>
        <w:t>Котлярова</w:t>
      </w:r>
      <w:proofErr w:type="spellEnd"/>
      <w:r w:rsidRPr="00F1767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D50CE" w:rsidRPr="00F17678" w:rsidRDefault="00ED50CE" w:rsidP="00B506E0">
      <w:pPr>
        <w:shd w:val="clear" w:color="auto" w:fill="FFFFFF"/>
        <w:spacing w:after="0" w:line="100" w:lineRule="atLeast"/>
        <w:ind w:left="11"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76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11B4E" w:rsidRPr="00F17678" w:rsidRDefault="00944EED" w:rsidP="00111B4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944EED" w:rsidRPr="00F17678" w:rsidRDefault="00111B4E" w:rsidP="00111B4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sz w:val="24"/>
          <w:szCs w:val="24"/>
        </w:rPr>
        <w:t xml:space="preserve">МКОУ «СОШ </w:t>
      </w:r>
      <w:r w:rsidR="00C41838">
        <w:rPr>
          <w:rFonts w:ascii="Times New Roman" w:eastAsia="Times New Roman" w:hAnsi="Times New Roman" w:cs="Times New Roman"/>
          <w:b/>
          <w:sz w:val="24"/>
          <w:szCs w:val="24"/>
        </w:rPr>
        <w:t>х. Ново-Исправненского</w:t>
      </w:r>
      <w:r w:rsidRPr="00F1767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4EED" w:rsidRPr="00F17678" w:rsidRDefault="00944EED" w:rsidP="00944EE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подготовке к ГИА </w:t>
      </w:r>
    </w:p>
    <w:p w:rsidR="00944EED" w:rsidRPr="00F17678" w:rsidRDefault="00944EED" w:rsidP="00D73D5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8A7FE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17678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418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A7FE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176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 xml:space="preserve">1. Грамотная организация работы школы по подготовке к итоговой аттестации выпускников в форме ЕГЭ и </w:t>
      </w:r>
      <w:r w:rsidR="006B2F5E">
        <w:rPr>
          <w:rFonts w:ascii="Times New Roman" w:eastAsia="Times New Roman" w:hAnsi="Times New Roman" w:cs="Times New Roman"/>
          <w:bCs/>
          <w:sz w:val="24"/>
          <w:szCs w:val="24"/>
        </w:rPr>
        <w:t>ОГЭ</w:t>
      </w: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4EED" w:rsidRPr="00F17678" w:rsidRDefault="00944EED" w:rsidP="00111B4E">
      <w:pPr>
        <w:pStyle w:val="a5"/>
        <w:spacing w:before="0" w:beforeAutospacing="0" w:after="0" w:afterAutospacing="0" w:line="80" w:lineRule="atLeast"/>
        <w:jc w:val="both"/>
      </w:pPr>
      <w:r w:rsidRPr="00F17678">
        <w:rPr>
          <w:bCs/>
        </w:rPr>
        <w:t xml:space="preserve">2. </w:t>
      </w:r>
      <w:r w:rsidRPr="00F17678">
        <w:t>Организация психолого-педагогической работы с учащимися по ликвидации пробелов в знаниях.</w:t>
      </w:r>
    </w:p>
    <w:p w:rsidR="00944EED" w:rsidRPr="00F17678" w:rsidRDefault="00FC5139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944EED" w:rsidRPr="00F1767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базы данных по данному направлению: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- потребности учащихся и их учебные и психологические возможности и способности;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- методическое обеспечение подготовки;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- психологические обеспечение подготовки.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3. Обеспечение учащихся, их родителей и учителей своевременной информацией.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944EED" w:rsidRPr="00F17678" w:rsidRDefault="00944EED" w:rsidP="00111B4E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деятельности школы: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- организационно-методическая работа;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- работа с нормативно-правовой базой;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- работа с учащимися;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- работа с родителями;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sz w:val="24"/>
          <w:szCs w:val="24"/>
        </w:rPr>
        <w:t>- работа с педагогическим коллективом.</w:t>
      </w:r>
    </w:p>
    <w:p w:rsidR="00944EED" w:rsidRPr="00F17678" w:rsidRDefault="00944EED" w:rsidP="00111B4E">
      <w:pPr>
        <w:spacing w:after="0" w:line="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3"/>
        <w:tblW w:w="10814" w:type="dxa"/>
        <w:tblLook w:val="04A0"/>
      </w:tblPr>
      <w:tblGrid>
        <w:gridCol w:w="2160"/>
        <w:gridCol w:w="75"/>
        <w:gridCol w:w="6804"/>
        <w:gridCol w:w="1775"/>
      </w:tblGrid>
      <w:tr w:rsidR="00944EED" w:rsidRPr="00F17678" w:rsidTr="009741CB">
        <w:tc>
          <w:tcPr>
            <w:tcW w:w="2160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6879" w:type="dxa"/>
            <w:gridSpan w:val="2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944EED" w:rsidRPr="00F17678" w:rsidTr="009741CB">
        <w:tc>
          <w:tcPr>
            <w:tcW w:w="10814" w:type="dxa"/>
            <w:gridSpan w:val="4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44EED" w:rsidRPr="00F17678" w:rsidTr="009741CB">
        <w:tc>
          <w:tcPr>
            <w:tcW w:w="2160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879" w:type="dxa"/>
            <w:gridSpan w:val="2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944EED" w:rsidRPr="00F17678" w:rsidRDefault="00944EED" w:rsidP="008A7FE7">
            <w:pPr>
              <w:spacing w:line="8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Анализ результатов итоговой аттестации за 201</w:t>
            </w:r>
            <w:r w:rsidR="008A7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  <w:r w:rsidRPr="00F176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-20</w:t>
            </w:r>
            <w:r w:rsidR="008A7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</w:t>
            </w:r>
            <w:r w:rsidRPr="00F176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учебный год. Знакомство с результатами </w:t>
            </w:r>
            <w:r w:rsidR="006B2F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ОГЭ </w:t>
            </w:r>
            <w:r w:rsidRPr="00F176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 ЕГЭ по </w:t>
            </w:r>
            <w:r w:rsidR="00FC5139" w:rsidRPr="00F176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району и республике</w:t>
            </w:r>
            <w:r w:rsidRPr="00F1767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</w:p>
        </w:tc>
        <w:tc>
          <w:tcPr>
            <w:tcW w:w="1775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944EED" w:rsidRPr="00F17678" w:rsidRDefault="00944EED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44EED" w:rsidRPr="00F17678" w:rsidTr="009741CB">
        <w:tc>
          <w:tcPr>
            <w:tcW w:w="10814" w:type="dxa"/>
            <w:gridSpan w:val="4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C5139" w:rsidRPr="00F17678" w:rsidTr="009741CB">
        <w:tc>
          <w:tcPr>
            <w:tcW w:w="2235" w:type="dxa"/>
            <w:gridSpan w:val="2"/>
            <w:vMerge w:val="restart"/>
            <w:hideMark/>
          </w:tcPr>
          <w:p w:rsidR="00FC5139" w:rsidRPr="00F17678" w:rsidRDefault="00FC513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FC5139" w:rsidRPr="00F17678" w:rsidRDefault="00FC5139" w:rsidP="006B2F5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и утверждение плана подготовки учащихся  к ЕГЭ и 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75" w:type="dxa"/>
            <w:hideMark/>
          </w:tcPr>
          <w:p w:rsidR="00FC5139" w:rsidRPr="00F17678" w:rsidRDefault="00FC513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FC5139" w:rsidRPr="00F17678" w:rsidRDefault="00B506E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C5139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5139" w:rsidRPr="00F17678" w:rsidTr="009741CB">
        <w:tc>
          <w:tcPr>
            <w:tcW w:w="2235" w:type="dxa"/>
            <w:gridSpan w:val="2"/>
            <w:vMerge/>
            <w:hideMark/>
          </w:tcPr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FC5139" w:rsidRPr="00F17678" w:rsidRDefault="00FC5139" w:rsidP="006B2F5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школьных МО с повесткой дня «Организация методической работы в школе по вопросам подготовки к ЕГЭ</w:t>
            </w:r>
            <w:r w:rsidR="00B506E0"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6B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5" w:type="dxa"/>
            <w:hideMark/>
          </w:tcPr>
          <w:p w:rsidR="00FC5139" w:rsidRPr="00F17678" w:rsidRDefault="00FC5139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C5139" w:rsidRPr="00F17678" w:rsidTr="009741CB">
        <w:tc>
          <w:tcPr>
            <w:tcW w:w="2235" w:type="dxa"/>
            <w:gridSpan w:val="2"/>
            <w:vMerge/>
            <w:hideMark/>
          </w:tcPr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FC5139" w:rsidRPr="00F17678" w:rsidRDefault="00FC5139" w:rsidP="006B2F5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пополнение перечня учебной литературы и методических материалов, информации  на сайтах по подготовке к ЕГЭ и 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75" w:type="dxa"/>
            <w:hideMark/>
          </w:tcPr>
          <w:p w:rsidR="00FC5139" w:rsidRPr="00F17678" w:rsidRDefault="00FC513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FC5139" w:rsidRPr="00F17678" w:rsidTr="009741CB">
        <w:tc>
          <w:tcPr>
            <w:tcW w:w="2235" w:type="dxa"/>
            <w:gridSpan w:val="2"/>
            <w:vMerge/>
            <w:hideMark/>
          </w:tcPr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справочных, информационных и учебно-тренировочных материалов и оформление доступа к информационным ресурсам (стенды; настенные плакаты, рабочие места в библиотеке).</w:t>
            </w:r>
          </w:p>
        </w:tc>
        <w:tc>
          <w:tcPr>
            <w:tcW w:w="1775" w:type="dxa"/>
            <w:hideMark/>
          </w:tcPr>
          <w:p w:rsidR="00FC5139" w:rsidRPr="00F17678" w:rsidRDefault="00FC5139" w:rsidP="0017052D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17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705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7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052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предметники,</w:t>
            </w:r>
          </w:p>
          <w:p w:rsidR="00FC5139" w:rsidRPr="00F17678" w:rsidRDefault="00FC513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C5139" w:rsidRPr="00F17678" w:rsidTr="009741CB">
        <w:tc>
          <w:tcPr>
            <w:tcW w:w="2235" w:type="dxa"/>
            <w:gridSpan w:val="2"/>
            <w:vMerge/>
            <w:hideMark/>
          </w:tcPr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FC5139" w:rsidRPr="00F17678" w:rsidRDefault="00FC5139" w:rsidP="006B2F5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совместной работы учителей предметников и классных руководителей по вопросам подготовки школьников к итоговой аттестации. Совместный контроль подготовки к ЕГЭ и 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Эксперты по проверке 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r w:rsidR="003C2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75" w:type="dxa"/>
            <w:hideMark/>
          </w:tcPr>
          <w:p w:rsidR="00FC5139" w:rsidRPr="00F17678" w:rsidRDefault="00FC513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FC5139" w:rsidRPr="00F17678" w:rsidRDefault="00FC513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предметники,</w:t>
            </w:r>
          </w:p>
          <w:p w:rsidR="00FC5139" w:rsidRPr="00F17678" w:rsidRDefault="00FC5139" w:rsidP="0017052D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70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170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139" w:rsidRPr="00F17678" w:rsidTr="009741CB">
        <w:tc>
          <w:tcPr>
            <w:tcW w:w="2235" w:type="dxa"/>
            <w:gridSpan w:val="2"/>
            <w:vMerge/>
            <w:hideMark/>
          </w:tcPr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FC5139" w:rsidRPr="00F17678" w:rsidRDefault="00FC513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 совещание с повесткой дня «Материально-техническая база организации и проведения ЕГЭ»</w:t>
            </w:r>
          </w:p>
        </w:tc>
        <w:tc>
          <w:tcPr>
            <w:tcW w:w="1775" w:type="dxa"/>
            <w:hideMark/>
          </w:tcPr>
          <w:p w:rsidR="00FC5139" w:rsidRPr="00F17678" w:rsidRDefault="00FC513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4EED" w:rsidRPr="00F17678" w:rsidTr="009741CB">
        <w:tc>
          <w:tcPr>
            <w:tcW w:w="2235" w:type="dxa"/>
            <w:gridSpan w:val="2"/>
            <w:vMerge w:val="restart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6804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назначении ответственного за проведение ЕГЭ и 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="006B2F5E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775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4EED" w:rsidRPr="00F17678" w:rsidTr="009741CB">
        <w:tc>
          <w:tcPr>
            <w:tcW w:w="2235" w:type="dxa"/>
            <w:gridSpan w:val="2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создание и ведение базы данных учащихся 9-х и 11-х кл.</w:t>
            </w:r>
          </w:p>
        </w:tc>
        <w:tc>
          <w:tcPr>
            <w:tcW w:w="1775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44EED" w:rsidRPr="00F17678" w:rsidTr="009741CB">
        <w:tc>
          <w:tcPr>
            <w:tcW w:w="2235" w:type="dxa"/>
            <w:gridSpan w:val="2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нормативной базы, регламентирующей проведение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ЕГЭ, ГИА</w:t>
            </w:r>
          </w:p>
        </w:tc>
        <w:tc>
          <w:tcPr>
            <w:tcW w:w="1775" w:type="dxa"/>
            <w:hideMark/>
          </w:tcPr>
          <w:p w:rsidR="00944EED" w:rsidRPr="00F17678" w:rsidRDefault="00944EED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7052D" w:rsidRPr="00F17678" w:rsidTr="009741CB">
        <w:tc>
          <w:tcPr>
            <w:tcW w:w="2235" w:type="dxa"/>
            <w:gridSpan w:val="2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 с учащимися</w:t>
            </w:r>
          </w:p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бесед с выпускниками по проблемам участия в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8A7F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7F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17052D" w:rsidRPr="00F17678" w:rsidRDefault="0017052D" w:rsidP="00111B4E">
            <w:pPr>
              <w:spacing w:line="80" w:lineRule="atLeast"/>
              <w:ind w:right="-3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бесед: цели, содержание и особенности проведения ЕГЭ и ГИА,</w:t>
            </w:r>
          </w:p>
          <w:p w:rsidR="0017052D" w:rsidRPr="00F17678" w:rsidRDefault="0017052D" w:rsidP="00111B4E">
            <w:pPr>
              <w:spacing w:line="80" w:lineRule="atLeast"/>
              <w:ind w:right="-3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ними особенности подготовки.       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75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7052D" w:rsidRPr="00F17678" w:rsidTr="009741CB">
        <w:tc>
          <w:tcPr>
            <w:tcW w:w="2235" w:type="dxa"/>
            <w:gridSpan w:val="2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C0" w:rsidRPr="00F17678" w:rsidTr="009741CB">
        <w:tc>
          <w:tcPr>
            <w:tcW w:w="2235" w:type="dxa"/>
            <w:gridSpan w:val="2"/>
            <w:vMerge/>
            <w:hideMark/>
          </w:tcPr>
          <w:p w:rsidR="006C62C0" w:rsidRPr="00F17678" w:rsidRDefault="006C62C0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6C62C0" w:rsidRPr="00F17678" w:rsidRDefault="006C62C0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для учащихся по вопросам подготовки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размещение их на сайте школы</w:t>
            </w:r>
          </w:p>
        </w:tc>
        <w:tc>
          <w:tcPr>
            <w:tcW w:w="1775" w:type="dxa"/>
            <w:hideMark/>
          </w:tcPr>
          <w:p w:rsidR="006C62C0" w:rsidRPr="00F17678" w:rsidRDefault="006C62C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 учителей-предметников</w:t>
            </w:r>
          </w:p>
        </w:tc>
      </w:tr>
      <w:tr w:rsidR="006C62C0" w:rsidRPr="00F17678" w:rsidTr="009741CB">
        <w:tc>
          <w:tcPr>
            <w:tcW w:w="2235" w:type="dxa"/>
            <w:gridSpan w:val="2"/>
            <w:vMerge/>
            <w:hideMark/>
          </w:tcPr>
          <w:p w:rsidR="006C62C0" w:rsidRPr="00F17678" w:rsidRDefault="006C62C0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6C62C0" w:rsidRPr="00F17678" w:rsidRDefault="006C62C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учащихся</w:t>
            </w:r>
          </w:p>
        </w:tc>
        <w:tc>
          <w:tcPr>
            <w:tcW w:w="1775" w:type="dxa"/>
            <w:hideMark/>
          </w:tcPr>
          <w:p w:rsidR="006C62C0" w:rsidRPr="00F17678" w:rsidRDefault="006C62C0" w:rsidP="00B506E0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Педагог-психолог, зам</w:t>
            </w:r>
            <w:proofErr w:type="gramStart"/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</w:t>
            </w:r>
            <w:r w:rsidR="00C4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7052D" w:rsidRPr="00F17678" w:rsidTr="009741CB">
        <w:tc>
          <w:tcPr>
            <w:tcW w:w="2235" w:type="dxa"/>
            <w:gridSpan w:val="2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9-11 кл.:</w:t>
            </w:r>
          </w:p>
          <w:p w:rsidR="0017052D" w:rsidRPr="00F17678" w:rsidRDefault="0017052D" w:rsidP="00C41838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17052D" w:rsidRPr="00F17678" w:rsidRDefault="0017052D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учителя предметники, кл. рук. 9-11 кл.</w:t>
            </w:r>
          </w:p>
        </w:tc>
      </w:tr>
      <w:tr w:rsidR="0017052D" w:rsidRPr="00F17678" w:rsidTr="009741CB">
        <w:trPr>
          <w:trHeight w:val="276"/>
        </w:trPr>
        <w:tc>
          <w:tcPr>
            <w:tcW w:w="2235" w:type="dxa"/>
            <w:gridSpan w:val="2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hideMark/>
          </w:tcPr>
          <w:p w:rsidR="0017052D" w:rsidRPr="00F17678" w:rsidRDefault="0017052D" w:rsidP="00B506E0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7052D" w:rsidRPr="00F17678" w:rsidTr="009741CB">
        <w:tc>
          <w:tcPr>
            <w:tcW w:w="2235" w:type="dxa"/>
            <w:gridSpan w:val="2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775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D" w:rsidRPr="00F17678" w:rsidTr="009741CB">
        <w:tc>
          <w:tcPr>
            <w:tcW w:w="2235" w:type="dxa"/>
            <w:gridSpan w:val="2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педагогическим коллективом</w:t>
            </w:r>
          </w:p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работа по подготовке учителей предметников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(изменения и дополнения в структуре и содержании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17052D" w:rsidRPr="00F17678" w:rsidTr="009741CB">
        <w:trPr>
          <w:trHeight w:val="276"/>
        </w:trPr>
        <w:tc>
          <w:tcPr>
            <w:tcW w:w="2235" w:type="dxa"/>
            <w:gridSpan w:val="2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копий документов учащихся классными руководителями для создания базы данных выпускников.</w:t>
            </w:r>
          </w:p>
        </w:tc>
        <w:tc>
          <w:tcPr>
            <w:tcW w:w="1775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D" w:rsidRPr="00F17678" w:rsidTr="009741CB">
        <w:tc>
          <w:tcPr>
            <w:tcW w:w="2235" w:type="dxa"/>
            <w:gridSpan w:val="2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52D" w:rsidRPr="00F17678" w:rsidTr="0017052D">
        <w:trPr>
          <w:trHeight w:val="562"/>
        </w:trPr>
        <w:tc>
          <w:tcPr>
            <w:tcW w:w="2235" w:type="dxa"/>
            <w:gridSpan w:val="2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рекомендаций для учителей-предметников  по вопросам подготовки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75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6C62C0" w:rsidRPr="00F17678" w:rsidTr="009741CB">
        <w:tc>
          <w:tcPr>
            <w:tcW w:w="2235" w:type="dxa"/>
            <w:gridSpan w:val="2"/>
            <w:vMerge/>
            <w:hideMark/>
          </w:tcPr>
          <w:p w:rsidR="006C62C0" w:rsidRPr="00F17678" w:rsidRDefault="006C62C0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6C62C0" w:rsidRPr="00F17678" w:rsidRDefault="006C62C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классным руководителем 11  класса по проблемам «Контроль успеваемости и посещаемости учащихся», «Психологическая подготовка учащихся к проведению итоговой аттестации в форме ЕГЭ»</w:t>
            </w:r>
          </w:p>
        </w:tc>
        <w:tc>
          <w:tcPr>
            <w:tcW w:w="1775" w:type="dxa"/>
            <w:hideMark/>
          </w:tcPr>
          <w:p w:rsidR="006C62C0" w:rsidRPr="00F17678" w:rsidRDefault="00B506E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6C62C0"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 педагог-психолог</w:t>
            </w:r>
          </w:p>
        </w:tc>
      </w:tr>
    </w:tbl>
    <w:p w:rsidR="00944EED" w:rsidRPr="00F17678" w:rsidRDefault="00944EED" w:rsidP="00111B4E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Style w:val="a3"/>
        <w:tblW w:w="10740" w:type="dxa"/>
        <w:tblLook w:val="04A0"/>
      </w:tblPr>
      <w:tblGrid>
        <w:gridCol w:w="2235"/>
        <w:gridCol w:w="6804"/>
        <w:gridCol w:w="1701"/>
      </w:tblGrid>
      <w:tr w:rsidR="006B2F5E" w:rsidRPr="00F17678" w:rsidTr="006B2F5E">
        <w:trPr>
          <w:trHeight w:val="828"/>
        </w:trPr>
        <w:tc>
          <w:tcPr>
            <w:tcW w:w="2235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6B2F5E" w:rsidRPr="00F17678" w:rsidRDefault="006B2F5E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  <w:p w:rsidR="006B2F5E" w:rsidRPr="00F17678" w:rsidRDefault="006B2F5E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F5E" w:rsidRPr="00F17678" w:rsidRDefault="006B2F5E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F5E" w:rsidRPr="00F17678" w:rsidRDefault="006B2F5E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F5E" w:rsidRPr="00F17678" w:rsidRDefault="006B2F5E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6B2F5E" w:rsidRPr="00F17678" w:rsidRDefault="006B2F5E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 выполнения санитарных требований, предъявляемых к учебной нагрузке учащимся 9-х и 11-х  классов.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hideMark/>
          </w:tcPr>
          <w:p w:rsidR="006B2F5E" w:rsidRPr="00F17678" w:rsidRDefault="006B2F5E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6B2F5E" w:rsidRPr="00F17678" w:rsidRDefault="006B2F5E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506E0" w:rsidRPr="00F17678" w:rsidTr="009741CB">
        <w:trPr>
          <w:trHeight w:val="760"/>
        </w:trPr>
        <w:tc>
          <w:tcPr>
            <w:tcW w:w="2235" w:type="dxa"/>
            <w:vMerge/>
            <w:hideMark/>
          </w:tcPr>
          <w:p w:rsidR="00B506E0" w:rsidRPr="00F17678" w:rsidRDefault="00B506E0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B506E0" w:rsidRPr="00F17678" w:rsidRDefault="00B506E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информационного стенда «Единый государственный экзамен» для учащихся и их родителей в рекреации</w:t>
            </w:r>
          </w:p>
        </w:tc>
        <w:tc>
          <w:tcPr>
            <w:tcW w:w="1701" w:type="dxa"/>
            <w:hideMark/>
          </w:tcPr>
          <w:p w:rsidR="00B506E0" w:rsidRPr="00F17678" w:rsidRDefault="00B506E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B506E0" w:rsidRPr="00F17678" w:rsidTr="009741CB">
        <w:trPr>
          <w:trHeight w:val="567"/>
        </w:trPr>
        <w:tc>
          <w:tcPr>
            <w:tcW w:w="2235" w:type="dxa"/>
            <w:vMerge/>
            <w:hideMark/>
          </w:tcPr>
          <w:p w:rsidR="00B506E0" w:rsidRPr="00F17678" w:rsidRDefault="00B506E0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B506E0" w:rsidRPr="00F17678" w:rsidRDefault="00B506E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учебной нагрузки учащихся 11-го класса</w:t>
            </w:r>
          </w:p>
        </w:tc>
        <w:tc>
          <w:tcPr>
            <w:tcW w:w="1701" w:type="dxa"/>
            <w:hideMark/>
          </w:tcPr>
          <w:p w:rsidR="00B506E0" w:rsidRPr="00F17678" w:rsidRDefault="00B506E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B506E0" w:rsidRPr="00F17678" w:rsidTr="009741CB">
        <w:tc>
          <w:tcPr>
            <w:tcW w:w="2235" w:type="dxa"/>
            <w:vMerge/>
            <w:hideMark/>
          </w:tcPr>
          <w:p w:rsidR="00B506E0" w:rsidRPr="00F17678" w:rsidRDefault="00B506E0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B506E0" w:rsidRPr="00F17678" w:rsidRDefault="00B506E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посещении муниципальных и республиканских  семинаров по ЕГЭ</w:t>
            </w:r>
            <w:r w:rsidR="006B2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ОГЭ 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педагогами-предметниками и администрацией </w:t>
            </w:r>
          </w:p>
        </w:tc>
        <w:tc>
          <w:tcPr>
            <w:tcW w:w="1701" w:type="dxa"/>
            <w:hideMark/>
          </w:tcPr>
          <w:p w:rsidR="00B506E0" w:rsidRPr="00F17678" w:rsidRDefault="00B506E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96012" w:rsidRPr="00F17678" w:rsidTr="009741CB">
        <w:tc>
          <w:tcPr>
            <w:tcW w:w="2235" w:type="dxa"/>
            <w:vMerge w:val="restart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документы</w:t>
            </w:r>
          </w:p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существующей на данный момент нормативной базы (приказов и распоряжений) проведения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496012" w:rsidRPr="00F17678" w:rsidRDefault="00B506E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9601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96012" w:rsidRPr="00F17678" w:rsidTr="009741CB">
        <w:trPr>
          <w:trHeight w:val="340"/>
        </w:trPr>
        <w:tc>
          <w:tcPr>
            <w:tcW w:w="2235" w:type="dxa"/>
            <w:vMerge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96012" w:rsidRPr="00F17678" w:rsidRDefault="00496012" w:rsidP="004F7A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78">
              <w:rPr>
                <w:rFonts w:ascii="Times New Roman" w:hAnsi="Times New Roman"/>
                <w:sz w:val="24"/>
                <w:szCs w:val="24"/>
              </w:rPr>
              <w:t>Создание ведомости учета ознакомления с нормативными документами</w:t>
            </w:r>
          </w:p>
        </w:tc>
        <w:tc>
          <w:tcPr>
            <w:tcW w:w="1701" w:type="dxa"/>
            <w:hideMark/>
          </w:tcPr>
          <w:p w:rsidR="00496012" w:rsidRPr="00F17678" w:rsidRDefault="00B506E0" w:rsidP="004F7A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96012" w:rsidRPr="00F176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</w:tr>
      <w:tr w:rsidR="00496012" w:rsidRPr="00F17678" w:rsidTr="009741CB">
        <w:tc>
          <w:tcPr>
            <w:tcW w:w="2235" w:type="dxa"/>
            <w:vMerge w:val="restart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6804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тренировке заполнения бланков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96012" w:rsidRPr="00F17678" w:rsidTr="009741CB">
        <w:tc>
          <w:tcPr>
            <w:tcW w:w="2235" w:type="dxa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учащихся группы «риска»,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индивидуальной траектории подготовки данной категории учащихся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, с целью ликвидации пробелов в знаниях</w:t>
            </w:r>
          </w:p>
        </w:tc>
        <w:tc>
          <w:tcPr>
            <w:tcW w:w="1701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предметники,</w:t>
            </w:r>
          </w:p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6012" w:rsidRPr="00F17678" w:rsidTr="009741CB">
        <w:tc>
          <w:tcPr>
            <w:tcW w:w="2235" w:type="dxa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анкетирование и первичный сбор сведений о  результатах   выбора учащимися  предметов для проведения итоговой аттестации в форме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ЕГЭ.  Подготовка сведений о результатах выбора </w:t>
            </w:r>
            <w:r w:rsidR="00F92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заместителя директора по У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6012" w:rsidRPr="00F17678" w:rsidTr="009741CB">
        <w:tc>
          <w:tcPr>
            <w:tcW w:w="2235" w:type="dxa"/>
            <w:vMerge w:val="restart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6804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  консультирование по вопросам, связанных с проведением 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желанию родителей).</w:t>
            </w:r>
          </w:p>
        </w:tc>
        <w:tc>
          <w:tcPr>
            <w:tcW w:w="1701" w:type="dxa"/>
            <w:hideMark/>
          </w:tcPr>
          <w:p w:rsidR="00496012" w:rsidRPr="00F17678" w:rsidRDefault="00B506E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9601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496012" w:rsidRPr="00F17678" w:rsidRDefault="00496012" w:rsidP="0017052D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70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 w:rsidR="001705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52D" w:rsidRPr="00F17678" w:rsidTr="0017052D">
        <w:trPr>
          <w:trHeight w:val="276"/>
        </w:trPr>
        <w:tc>
          <w:tcPr>
            <w:tcW w:w="2235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Информационно-просветительская работа о возможностях использования электронных носителей  подготовке учащихся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17052D" w:rsidRPr="00F17678" w:rsidRDefault="0017052D" w:rsidP="00585711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 </w:t>
            </w:r>
          </w:p>
        </w:tc>
      </w:tr>
      <w:tr w:rsidR="0017052D" w:rsidRPr="00F17678" w:rsidTr="0017052D">
        <w:trPr>
          <w:trHeight w:val="513"/>
        </w:trPr>
        <w:tc>
          <w:tcPr>
            <w:tcW w:w="2235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804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17052D" w:rsidRPr="00F17678" w:rsidRDefault="0017052D" w:rsidP="00585711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D" w:rsidRPr="00F17678" w:rsidTr="0017052D">
        <w:trPr>
          <w:trHeight w:val="276"/>
        </w:trPr>
        <w:tc>
          <w:tcPr>
            <w:tcW w:w="2235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классными руководителями по изучению индивидуальных особенностей учащихся</w:t>
            </w:r>
          </w:p>
        </w:tc>
        <w:tc>
          <w:tcPr>
            <w:tcW w:w="1701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D" w:rsidRPr="00F17678" w:rsidTr="009741CB">
        <w:tc>
          <w:tcPr>
            <w:tcW w:w="2235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96012" w:rsidRPr="00F17678" w:rsidTr="009741CB">
        <w:tc>
          <w:tcPr>
            <w:tcW w:w="2235" w:type="dxa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опытом  по подготовке и учащихся к 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заседаниях методических объединений.</w:t>
            </w:r>
          </w:p>
        </w:tc>
        <w:tc>
          <w:tcPr>
            <w:tcW w:w="1701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496012" w:rsidRPr="00F17678" w:rsidTr="009741CB">
        <w:tc>
          <w:tcPr>
            <w:tcW w:w="2235" w:type="dxa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учителей предметников по вопросамоказания индивидуальной помощи учащимся группы «риска» в подготовке к итоговой аттестации.</w:t>
            </w:r>
          </w:p>
        </w:tc>
        <w:tc>
          <w:tcPr>
            <w:tcW w:w="1701" w:type="dxa"/>
            <w:hideMark/>
          </w:tcPr>
          <w:p w:rsidR="00496012" w:rsidRPr="00F17678" w:rsidRDefault="00B506E0" w:rsidP="00585711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49601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 </w:t>
            </w:r>
          </w:p>
        </w:tc>
      </w:tr>
    </w:tbl>
    <w:p w:rsidR="00944EED" w:rsidRPr="00F17678" w:rsidRDefault="00944EED" w:rsidP="00111B4E">
      <w:pPr>
        <w:spacing w:after="0" w:line="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Style w:val="a3"/>
        <w:tblW w:w="10740" w:type="dxa"/>
        <w:tblLook w:val="04A0"/>
      </w:tblPr>
      <w:tblGrid>
        <w:gridCol w:w="2196"/>
        <w:gridCol w:w="6568"/>
        <w:gridCol w:w="1976"/>
      </w:tblGrid>
      <w:tr w:rsidR="00496012" w:rsidRPr="00F17678" w:rsidTr="0017052D">
        <w:tc>
          <w:tcPr>
            <w:tcW w:w="2196" w:type="dxa"/>
            <w:vMerge w:val="restart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4F7AC7" w:rsidRPr="00F17678" w:rsidRDefault="004F7AC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завуче: нормативная база по подготовке и проведению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6012" w:rsidRPr="00F17678" w:rsidRDefault="00496012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</w:t>
            </w:r>
            <w:r w:rsidR="004F7AC7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проведения пробного внутришкольного ЕГЭ </w:t>
            </w:r>
            <w:r w:rsidR="004F7AC7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 и математике.</w:t>
            </w:r>
          </w:p>
        </w:tc>
        <w:tc>
          <w:tcPr>
            <w:tcW w:w="1976" w:type="dxa"/>
            <w:hideMark/>
          </w:tcPr>
          <w:p w:rsidR="00496012" w:rsidRPr="00F17678" w:rsidRDefault="00B506E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49601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496012" w:rsidRPr="00F17678" w:rsidTr="0017052D">
        <w:tc>
          <w:tcPr>
            <w:tcW w:w="0" w:type="auto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496012" w:rsidRPr="00F17678" w:rsidRDefault="00496012" w:rsidP="006B2F5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объединения: «Экспертиза содержания и структуры материалов для проведения пробного ЕГЭ и 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="006B2F5E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6012" w:rsidRPr="00F17678" w:rsidTr="0017052D">
        <w:tc>
          <w:tcPr>
            <w:tcW w:w="0" w:type="auto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анкеты по выявлению трудностей учащихся при подготовке учащихся 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96012" w:rsidRPr="00F17678" w:rsidTr="0017052D">
        <w:tc>
          <w:tcPr>
            <w:tcW w:w="0" w:type="auto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496012" w:rsidRPr="00F17678" w:rsidRDefault="00496012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Инструктивно-методическая работа с классным руководителем, учителями, учащимися, родителями о целях и технологиях проведения ЕГЭ</w:t>
            </w:r>
          </w:p>
        </w:tc>
        <w:tc>
          <w:tcPr>
            <w:tcW w:w="1976" w:type="dxa"/>
            <w:hideMark/>
          </w:tcPr>
          <w:p w:rsidR="00496012" w:rsidRPr="00F17678" w:rsidRDefault="00B506E0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496012"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7052D" w:rsidRPr="00F17678" w:rsidTr="0017052D">
        <w:tc>
          <w:tcPr>
            <w:tcW w:w="2196" w:type="dxa"/>
            <w:vMerge w:val="restart"/>
            <w:hideMark/>
          </w:tcPr>
          <w:p w:rsidR="0017052D" w:rsidRPr="00F17678" w:rsidRDefault="0017052D" w:rsidP="00F17678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6568" w:type="dxa"/>
            <w:vMerge w:val="restart"/>
            <w:hideMark/>
          </w:tcPr>
          <w:p w:rsidR="0017052D" w:rsidRPr="00F17678" w:rsidRDefault="0017052D" w:rsidP="00F17678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копий паспортов учащихся 9, 11  классов</w:t>
            </w:r>
          </w:p>
        </w:tc>
        <w:tc>
          <w:tcPr>
            <w:tcW w:w="1976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D" w:rsidRPr="00F17678" w:rsidTr="0017052D">
        <w:tc>
          <w:tcPr>
            <w:tcW w:w="2196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hideMark/>
          </w:tcPr>
          <w:p w:rsidR="0017052D" w:rsidRPr="00F17678" w:rsidRDefault="0017052D" w:rsidP="00F17678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hideMark/>
          </w:tcPr>
          <w:p w:rsidR="0017052D" w:rsidRPr="00F17678" w:rsidRDefault="0017052D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496012" w:rsidRPr="00F17678" w:rsidTr="0017052D">
        <w:tc>
          <w:tcPr>
            <w:tcW w:w="2196" w:type="dxa"/>
            <w:vMerge w:val="restart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6568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ЕГЭ. Индивидуальное консультирование учащихся. Рекомендации по подготовке к ЕГЭ.</w:t>
            </w:r>
          </w:p>
        </w:tc>
        <w:tc>
          <w:tcPr>
            <w:tcW w:w="1976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6012" w:rsidRPr="00F17678" w:rsidTr="0017052D">
        <w:tc>
          <w:tcPr>
            <w:tcW w:w="0" w:type="auto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1976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6012" w:rsidRPr="00F17678" w:rsidTr="0017052D">
        <w:tc>
          <w:tcPr>
            <w:tcW w:w="0" w:type="auto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учащихся группы «риска».  Работа с заданиями базового уровня</w:t>
            </w:r>
          </w:p>
        </w:tc>
        <w:tc>
          <w:tcPr>
            <w:tcW w:w="1976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496012" w:rsidRPr="00F17678" w:rsidTr="0017052D">
        <w:tc>
          <w:tcPr>
            <w:tcW w:w="0" w:type="auto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1976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96012" w:rsidRPr="00F17678" w:rsidTr="0017052D">
        <w:tc>
          <w:tcPr>
            <w:tcW w:w="0" w:type="auto"/>
            <w:vMerge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посещаемости учебных занятий выпускниками 9-х, 11-х классов, принятие мер к учащимся допускающих пропуски занятий без уважительных причин</w:t>
            </w:r>
          </w:p>
        </w:tc>
        <w:tc>
          <w:tcPr>
            <w:tcW w:w="1976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96012" w:rsidRPr="00F17678" w:rsidTr="0017052D">
        <w:tc>
          <w:tcPr>
            <w:tcW w:w="2196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6568" w:type="dxa"/>
            <w:hideMark/>
          </w:tcPr>
          <w:p w:rsidR="00496012" w:rsidRPr="00F17678" w:rsidRDefault="0049601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вопросам, связанных с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76" w:type="dxa"/>
            <w:hideMark/>
          </w:tcPr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6012" w:rsidRPr="00F17678" w:rsidRDefault="0049601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B9432B" w:rsidRPr="00F17678" w:rsidTr="006B2F5E">
        <w:trPr>
          <w:trHeight w:val="562"/>
        </w:trPr>
        <w:tc>
          <w:tcPr>
            <w:tcW w:w="2196" w:type="dxa"/>
            <w:hideMark/>
          </w:tcPr>
          <w:p w:rsidR="00B9432B" w:rsidRPr="00F17678" w:rsidRDefault="00B9432B" w:rsidP="006A6436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с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коллективом</w:t>
            </w:r>
          </w:p>
        </w:tc>
        <w:tc>
          <w:tcPr>
            <w:tcW w:w="6568" w:type="dxa"/>
            <w:hideMark/>
          </w:tcPr>
          <w:p w:rsidR="00B9432B" w:rsidRPr="00F17678" w:rsidRDefault="00B9432B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плана ВШК и плана подготовки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анализа работы в первом по результатам ВШК.</w:t>
            </w:r>
          </w:p>
        </w:tc>
        <w:tc>
          <w:tcPr>
            <w:tcW w:w="1976" w:type="dxa"/>
            <w:hideMark/>
          </w:tcPr>
          <w:p w:rsidR="00B9432B" w:rsidRPr="00F17678" w:rsidRDefault="00B9432B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944EED" w:rsidRPr="00F17678" w:rsidRDefault="004F7AC7" w:rsidP="004F7AC7">
      <w:pPr>
        <w:spacing w:after="0" w:line="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Декабрь</w:t>
      </w:r>
    </w:p>
    <w:tbl>
      <w:tblPr>
        <w:tblStyle w:val="a3"/>
        <w:tblW w:w="10740" w:type="dxa"/>
        <w:tblLook w:val="04A0"/>
      </w:tblPr>
      <w:tblGrid>
        <w:gridCol w:w="2294"/>
        <w:gridCol w:w="6747"/>
        <w:gridCol w:w="1699"/>
      </w:tblGrid>
      <w:tr w:rsidR="00B9432B" w:rsidRPr="00F17678" w:rsidTr="0017052D">
        <w:tc>
          <w:tcPr>
            <w:tcW w:w="2294" w:type="dxa"/>
            <w:vMerge w:val="restart"/>
            <w:hideMark/>
          </w:tcPr>
          <w:p w:rsidR="00B9432B" w:rsidRPr="00F17678" w:rsidRDefault="00B9432B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  <w:p w:rsidR="00B9432B" w:rsidRPr="00F17678" w:rsidRDefault="00B9432B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32B" w:rsidRDefault="00B9432B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32B" w:rsidRPr="00F17678" w:rsidRDefault="00B9432B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</w:tcBorders>
            <w:hideMark/>
          </w:tcPr>
          <w:p w:rsidR="00B9432B" w:rsidRPr="00F17678" w:rsidRDefault="00B9432B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B9432B" w:rsidRPr="00F17678" w:rsidRDefault="00B9432B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32B" w:rsidRPr="00F17678" w:rsidTr="0017052D">
        <w:tc>
          <w:tcPr>
            <w:tcW w:w="0" w:type="auto"/>
            <w:vMerge/>
            <w:hideMark/>
          </w:tcPr>
          <w:p w:rsidR="00B9432B" w:rsidRPr="00F17678" w:rsidRDefault="00B9432B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hideMark/>
          </w:tcPr>
          <w:p w:rsidR="00B9432B" w:rsidRPr="00F17678" w:rsidRDefault="00B9432B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 кабинетах информационных стендов по подготовке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новой форме по предмету.</w:t>
            </w:r>
          </w:p>
        </w:tc>
        <w:tc>
          <w:tcPr>
            <w:tcW w:w="1699" w:type="dxa"/>
            <w:hideMark/>
          </w:tcPr>
          <w:p w:rsidR="00B9432B" w:rsidRPr="00F17678" w:rsidRDefault="00B9432B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B9432B" w:rsidRPr="00F17678" w:rsidRDefault="00B9432B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38A" w:rsidRPr="00F17678" w:rsidTr="0017052D">
        <w:tc>
          <w:tcPr>
            <w:tcW w:w="0" w:type="auto"/>
            <w:vMerge/>
            <w:hideMark/>
          </w:tcPr>
          <w:p w:rsidR="008B438A" w:rsidRPr="00F17678" w:rsidRDefault="008B438A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hideMark/>
          </w:tcPr>
          <w:p w:rsidR="008B438A" w:rsidRPr="00F17678" w:rsidRDefault="008B438A" w:rsidP="006B2F5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заявлений с учащихся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основным предметам учебного плана, а также предметам по выбору учащихся.</w:t>
            </w:r>
          </w:p>
          <w:p w:rsidR="008B438A" w:rsidRPr="00F17678" w:rsidRDefault="008B438A" w:rsidP="006B2F5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сводной таблицы (списков) участников экзаменационных испытаний по выбору</w:t>
            </w:r>
          </w:p>
        </w:tc>
        <w:tc>
          <w:tcPr>
            <w:tcW w:w="1699" w:type="dxa"/>
            <w:hideMark/>
          </w:tcPr>
          <w:p w:rsidR="008B438A" w:rsidRPr="00F17678" w:rsidRDefault="008B438A" w:rsidP="006B2F5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8B438A" w:rsidRPr="00F17678" w:rsidRDefault="008B438A" w:rsidP="006B2F5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438A" w:rsidRPr="00F17678" w:rsidTr="0017052D">
        <w:tc>
          <w:tcPr>
            <w:tcW w:w="0" w:type="auto"/>
            <w:vMerge/>
            <w:hideMark/>
          </w:tcPr>
          <w:p w:rsidR="008B438A" w:rsidRPr="00F17678" w:rsidRDefault="008B438A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hideMark/>
          </w:tcPr>
          <w:p w:rsidR="008B438A" w:rsidRPr="00F17678" w:rsidRDefault="008B438A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проведения пробного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ЕГЭ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(Я сдам ЕГЭ)</w:t>
            </w:r>
          </w:p>
        </w:tc>
        <w:tc>
          <w:tcPr>
            <w:tcW w:w="1699" w:type="dxa"/>
            <w:hideMark/>
          </w:tcPr>
          <w:p w:rsidR="008B438A" w:rsidRPr="00F17678" w:rsidRDefault="008B438A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8B438A" w:rsidRPr="00F17678" w:rsidTr="0017052D">
        <w:tc>
          <w:tcPr>
            <w:tcW w:w="0" w:type="auto"/>
            <w:vMerge/>
            <w:hideMark/>
          </w:tcPr>
          <w:p w:rsidR="008B438A" w:rsidRPr="00F17678" w:rsidRDefault="008B438A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hideMark/>
          </w:tcPr>
          <w:p w:rsidR="008B438A" w:rsidRPr="00F17678" w:rsidRDefault="008B438A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сочинения в 11 классе</w:t>
            </w:r>
          </w:p>
        </w:tc>
        <w:tc>
          <w:tcPr>
            <w:tcW w:w="1699" w:type="dxa"/>
            <w:hideMark/>
          </w:tcPr>
          <w:p w:rsidR="008B438A" w:rsidRPr="00F17678" w:rsidRDefault="008B438A" w:rsidP="00B9432B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8B438A" w:rsidRPr="00F17678" w:rsidRDefault="008B438A" w:rsidP="00B9432B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38A" w:rsidRPr="00F17678" w:rsidTr="0017052D">
        <w:tc>
          <w:tcPr>
            <w:tcW w:w="2294" w:type="dxa"/>
            <w:vMerge w:val="restart"/>
            <w:hideMark/>
          </w:tcPr>
          <w:p w:rsidR="008B438A" w:rsidRPr="00F17678" w:rsidRDefault="008B438A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6747" w:type="dxa"/>
            <w:hideMark/>
          </w:tcPr>
          <w:p w:rsidR="008B438A" w:rsidRPr="00F17678" w:rsidRDefault="008B438A" w:rsidP="00B9432B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завуче: изучение нормативной базы, изданной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Написание приказов по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вновь пришедших документов.</w:t>
            </w:r>
          </w:p>
        </w:tc>
        <w:tc>
          <w:tcPr>
            <w:tcW w:w="1699" w:type="dxa"/>
            <w:hideMark/>
          </w:tcPr>
          <w:p w:rsidR="008B438A" w:rsidRPr="00F17678" w:rsidRDefault="008B438A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8B438A" w:rsidRPr="00F17678" w:rsidTr="006B2F5E">
        <w:trPr>
          <w:trHeight w:val="1400"/>
        </w:trPr>
        <w:tc>
          <w:tcPr>
            <w:tcW w:w="2294" w:type="dxa"/>
            <w:vMerge/>
            <w:hideMark/>
          </w:tcPr>
          <w:p w:rsidR="008B438A" w:rsidRPr="00F17678" w:rsidRDefault="008B438A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7" w:type="dxa"/>
            <w:hideMark/>
          </w:tcPr>
          <w:p w:rsidR="008B438A" w:rsidRPr="00F17678" w:rsidRDefault="008B438A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с учащихся на участие в ЕГЭ  по основным предметам учебного плана, а также предметам по выбору учащихся.</w:t>
            </w:r>
          </w:p>
        </w:tc>
        <w:tc>
          <w:tcPr>
            <w:tcW w:w="1699" w:type="dxa"/>
            <w:hideMark/>
          </w:tcPr>
          <w:p w:rsidR="008B438A" w:rsidRPr="00F17678" w:rsidRDefault="008B438A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8B438A" w:rsidRPr="00F17678" w:rsidRDefault="008B438A" w:rsidP="00B9432B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38A" w:rsidRPr="00F17678" w:rsidTr="0017052D">
        <w:tc>
          <w:tcPr>
            <w:tcW w:w="0" w:type="auto"/>
            <w:vMerge w:val="restart"/>
            <w:hideMark/>
          </w:tcPr>
          <w:p w:rsidR="008B438A" w:rsidRPr="00F17678" w:rsidRDefault="008B438A" w:rsidP="00F73BA3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учащимися</w:t>
            </w:r>
          </w:p>
          <w:p w:rsidR="008B438A" w:rsidRPr="00F17678" w:rsidRDefault="008B438A" w:rsidP="00F73BA3">
            <w:pPr>
              <w:spacing w:line="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438A" w:rsidRPr="00F17678" w:rsidRDefault="008B438A" w:rsidP="00F73BA3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hideMark/>
          </w:tcPr>
          <w:p w:rsidR="008B438A" w:rsidRPr="00F17678" w:rsidRDefault="008B438A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тренировке заполнения бланков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699" w:type="dxa"/>
            <w:hideMark/>
          </w:tcPr>
          <w:p w:rsidR="008B438A" w:rsidRPr="00F17678" w:rsidRDefault="008B438A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B438A" w:rsidRPr="00F17678" w:rsidTr="0017052D">
        <w:tc>
          <w:tcPr>
            <w:tcW w:w="0" w:type="auto"/>
            <w:vMerge/>
            <w:hideMark/>
          </w:tcPr>
          <w:p w:rsidR="008B438A" w:rsidRPr="00F17678" w:rsidRDefault="008B438A" w:rsidP="00F73BA3">
            <w:pPr>
              <w:spacing w:line="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7" w:type="dxa"/>
            <w:hideMark/>
          </w:tcPr>
          <w:p w:rsidR="008B438A" w:rsidRDefault="008B438A" w:rsidP="00B9432B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сочинения</w:t>
            </w:r>
          </w:p>
          <w:p w:rsidR="008B438A" w:rsidRPr="00F17678" w:rsidRDefault="008B438A" w:rsidP="006B2F5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ГИА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</w:p>
        </w:tc>
        <w:tc>
          <w:tcPr>
            <w:tcW w:w="1699" w:type="dxa"/>
            <w:hideMark/>
          </w:tcPr>
          <w:p w:rsidR="008B438A" w:rsidRPr="00F17678" w:rsidRDefault="008B438A" w:rsidP="00F17678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B438A" w:rsidRPr="00F17678" w:rsidTr="0017052D">
        <w:tc>
          <w:tcPr>
            <w:tcW w:w="0" w:type="auto"/>
            <w:hideMark/>
          </w:tcPr>
          <w:p w:rsidR="008B438A" w:rsidRPr="00F17678" w:rsidRDefault="008B438A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hideMark/>
          </w:tcPr>
          <w:p w:rsidR="008B438A" w:rsidRPr="00F17678" w:rsidRDefault="008B438A" w:rsidP="004F7AC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hideMark/>
          </w:tcPr>
          <w:p w:rsidR="008B438A" w:rsidRPr="00F17678" w:rsidRDefault="008B438A" w:rsidP="004F7AC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4EED" w:rsidRPr="00F17678" w:rsidRDefault="00944EED" w:rsidP="006A6436">
      <w:pPr>
        <w:spacing w:after="0" w:line="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Февраль</w:t>
      </w:r>
    </w:p>
    <w:tbl>
      <w:tblPr>
        <w:tblStyle w:val="a3"/>
        <w:tblW w:w="10740" w:type="dxa"/>
        <w:tblLayout w:type="fixed"/>
        <w:tblLook w:val="04A0"/>
      </w:tblPr>
      <w:tblGrid>
        <w:gridCol w:w="2130"/>
        <w:gridCol w:w="6909"/>
        <w:gridCol w:w="1701"/>
      </w:tblGrid>
      <w:tr w:rsidR="00944EED" w:rsidRPr="00F17678" w:rsidTr="0017052D">
        <w:tc>
          <w:tcPr>
            <w:tcW w:w="2130" w:type="dxa"/>
            <w:vMerge w:val="restart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909" w:type="dxa"/>
            <w:tcBorders>
              <w:top w:val="nil"/>
            </w:tcBorders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EED" w:rsidRPr="00F17678" w:rsidTr="0017052D">
        <w:tc>
          <w:tcPr>
            <w:tcW w:w="2130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nil"/>
            </w:tcBorders>
            <w:hideMark/>
          </w:tcPr>
          <w:p w:rsidR="00944EED" w:rsidRPr="00F17678" w:rsidRDefault="00944EED" w:rsidP="006B2F5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 кабинетах информационных стендов по подготовке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предмету.</w:t>
            </w:r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EED" w:rsidRPr="00F17678" w:rsidTr="009741CB">
        <w:tc>
          <w:tcPr>
            <w:tcW w:w="2130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hideMark/>
          </w:tcPr>
          <w:p w:rsidR="00944EED" w:rsidRPr="00F17678" w:rsidRDefault="00944EED" w:rsidP="008B438A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проведения пробного </w:t>
            </w:r>
            <w:r w:rsidR="00673049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="008B4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944EED" w:rsidRPr="00F17678" w:rsidTr="009741CB">
        <w:tc>
          <w:tcPr>
            <w:tcW w:w="2130" w:type="dxa"/>
            <w:vMerge w:val="restart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6909" w:type="dxa"/>
            <w:hideMark/>
          </w:tcPr>
          <w:p w:rsidR="00944EED" w:rsidRPr="00F17678" w:rsidRDefault="00944EED" w:rsidP="008B438A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нормативной базы, изданной на февраль 201</w:t>
            </w:r>
            <w:r w:rsidR="008B43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г. Написание приказов по ЕГЭ и ГИА на основании вновь пришедших документов.</w:t>
            </w:r>
          </w:p>
        </w:tc>
        <w:tc>
          <w:tcPr>
            <w:tcW w:w="1701" w:type="dxa"/>
            <w:hideMark/>
          </w:tcPr>
          <w:p w:rsidR="00944EED" w:rsidRPr="00F17678" w:rsidRDefault="00944EED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7052D" w:rsidRPr="00F17678" w:rsidTr="009741CB">
        <w:tc>
          <w:tcPr>
            <w:tcW w:w="2130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заявлений с учащихся на участие в </w:t>
            </w:r>
            <w:r w:rsidR="008B438A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основным предметам учебного плана, а также предметам по выбору учащихся.</w:t>
            </w:r>
          </w:p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сводной таблицы (списков) участников экзаменационных испытаний по выбору</w:t>
            </w:r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9-х </w:t>
            </w:r>
            <w:proofErr w:type="spellStart"/>
            <w:r w:rsid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052D" w:rsidRPr="00F17678" w:rsidTr="009741CB">
        <w:tc>
          <w:tcPr>
            <w:tcW w:w="2130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4EED" w:rsidRPr="00F17678" w:rsidTr="009741CB">
        <w:tc>
          <w:tcPr>
            <w:tcW w:w="2130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 данных: коррекция по результатам поданных заявлений, уточнению состава экзаменов (на основании приказа об участии вузов) и участию в пробном экзамене</w:t>
            </w:r>
          </w:p>
        </w:tc>
        <w:tc>
          <w:tcPr>
            <w:tcW w:w="1701" w:type="dxa"/>
            <w:hideMark/>
          </w:tcPr>
          <w:p w:rsidR="00944EED" w:rsidRPr="00F17678" w:rsidRDefault="00944EED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44EED" w:rsidRPr="00F17678" w:rsidTr="009741CB">
        <w:tc>
          <w:tcPr>
            <w:tcW w:w="2130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 Оформление листа ознакомления выпускников с памяткой о правилах проведения ЕГЭ</w:t>
            </w:r>
            <w:r w:rsidR="00673049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, ГИА</w:t>
            </w:r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61AC" w:rsidRPr="00F17678" w:rsidTr="009741CB">
        <w:tc>
          <w:tcPr>
            <w:tcW w:w="2130" w:type="dxa"/>
            <w:vMerge w:val="restart"/>
            <w:hideMark/>
          </w:tcPr>
          <w:p w:rsidR="00D461AC" w:rsidRPr="00F17678" w:rsidRDefault="00D461AC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учащимися</w:t>
            </w:r>
          </w:p>
          <w:p w:rsidR="00D461AC" w:rsidRPr="00F17678" w:rsidRDefault="00D461AC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1AC" w:rsidRPr="00F17678" w:rsidRDefault="00D461AC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1AC" w:rsidRPr="00F17678" w:rsidRDefault="00D461AC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hideMark/>
          </w:tcPr>
          <w:p w:rsidR="00D461AC" w:rsidRPr="00F17678" w:rsidRDefault="00D461AC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помощь  и консультирование учащихся,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высокую мотивацию к обучению Работа с заданиями различной сложности.</w:t>
            </w:r>
          </w:p>
        </w:tc>
        <w:tc>
          <w:tcPr>
            <w:tcW w:w="1701" w:type="dxa"/>
            <w:hideMark/>
          </w:tcPr>
          <w:p w:rsidR="00D461AC" w:rsidRPr="00F17678" w:rsidRDefault="00D461AC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D461AC" w:rsidRPr="00F17678" w:rsidTr="009741CB">
        <w:tc>
          <w:tcPr>
            <w:tcW w:w="2130" w:type="dxa"/>
            <w:vMerge/>
            <w:hideMark/>
          </w:tcPr>
          <w:p w:rsidR="00D461AC" w:rsidRPr="00F17678" w:rsidRDefault="00D461AC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hideMark/>
          </w:tcPr>
          <w:p w:rsidR="00F17678" w:rsidRPr="00F17678" w:rsidRDefault="00D461AC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слабоуспевающих учащихся.  Работа с заданиями базового уровня</w:t>
            </w:r>
          </w:p>
        </w:tc>
        <w:tc>
          <w:tcPr>
            <w:tcW w:w="1701" w:type="dxa"/>
            <w:hideMark/>
          </w:tcPr>
          <w:p w:rsidR="00D461AC" w:rsidRPr="00F17678" w:rsidRDefault="00D461AC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17052D" w:rsidRPr="00F17678" w:rsidTr="0017052D">
        <w:trPr>
          <w:trHeight w:val="582"/>
        </w:trPr>
        <w:tc>
          <w:tcPr>
            <w:tcW w:w="2130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hideMark/>
          </w:tcPr>
          <w:p w:rsidR="0017052D" w:rsidRPr="00F17678" w:rsidRDefault="0017052D" w:rsidP="008A7FE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Собеседования с выпускниками: уточнение состава участников в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</w:t>
            </w:r>
            <w:r w:rsidR="008A7F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набора экзаменов.</w:t>
            </w:r>
          </w:p>
        </w:tc>
        <w:tc>
          <w:tcPr>
            <w:tcW w:w="1701" w:type="dxa"/>
            <w:hideMark/>
          </w:tcPr>
          <w:p w:rsidR="0017052D" w:rsidRPr="00F17678" w:rsidRDefault="0017052D" w:rsidP="006A6436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61AC" w:rsidRPr="00F17678" w:rsidTr="009741CB">
        <w:tc>
          <w:tcPr>
            <w:tcW w:w="2130" w:type="dxa"/>
            <w:vMerge/>
            <w:hideMark/>
          </w:tcPr>
          <w:p w:rsidR="00D461AC" w:rsidRPr="00F17678" w:rsidRDefault="00D461AC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hideMark/>
          </w:tcPr>
          <w:p w:rsidR="00D461AC" w:rsidRPr="00F17678" w:rsidRDefault="00D461AC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1701" w:type="dxa"/>
            <w:hideMark/>
          </w:tcPr>
          <w:p w:rsidR="00D461AC" w:rsidRPr="00F17678" w:rsidRDefault="00D461AC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7052D" w:rsidRPr="00F17678" w:rsidTr="009741CB">
        <w:tc>
          <w:tcPr>
            <w:tcW w:w="2130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vMerge w:val="restart"/>
            <w:hideMark/>
          </w:tcPr>
          <w:p w:rsidR="0017052D" w:rsidRPr="00F17678" w:rsidRDefault="0017052D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заполнению бланков</w:t>
            </w:r>
          </w:p>
        </w:tc>
        <w:tc>
          <w:tcPr>
            <w:tcW w:w="1701" w:type="dxa"/>
            <w:hideMark/>
          </w:tcPr>
          <w:p w:rsidR="0017052D" w:rsidRPr="00F17678" w:rsidRDefault="0017052D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</w:t>
            </w:r>
            <w:r w:rsidR="00C4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17052D" w:rsidRPr="00F17678" w:rsidTr="009741CB">
        <w:trPr>
          <w:trHeight w:val="276"/>
        </w:trPr>
        <w:tc>
          <w:tcPr>
            <w:tcW w:w="2130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педагогическим коллективом</w:t>
            </w:r>
          </w:p>
        </w:tc>
        <w:tc>
          <w:tcPr>
            <w:tcW w:w="6909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17052D" w:rsidRPr="00F17678" w:rsidRDefault="0017052D" w:rsidP="00C41838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7052D" w:rsidRPr="00F17678" w:rsidTr="009741CB">
        <w:trPr>
          <w:trHeight w:val="659"/>
        </w:trPr>
        <w:tc>
          <w:tcPr>
            <w:tcW w:w="2130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и контроль посещения учителями - предметниками районных семинаров по подготовке учащихся к ЕГЭ и </w:t>
            </w:r>
            <w:r w:rsidR="006B2F5E" w:rsidRPr="006B2F5E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BA3" w:rsidRPr="00F17678" w:rsidTr="00F73BA3">
        <w:trPr>
          <w:trHeight w:val="838"/>
        </w:trPr>
        <w:tc>
          <w:tcPr>
            <w:tcW w:w="2130" w:type="dxa"/>
            <w:hideMark/>
          </w:tcPr>
          <w:p w:rsidR="00F73BA3" w:rsidRPr="00F17678" w:rsidRDefault="00F73BA3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6909" w:type="dxa"/>
          </w:tcPr>
          <w:p w:rsidR="00F73BA3" w:rsidRPr="00F17678" w:rsidRDefault="00F73BA3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  родителей по вопросам подготовки и  проведения 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3BA3" w:rsidRPr="00F17678" w:rsidRDefault="00F73BA3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944EED" w:rsidRPr="00F17678" w:rsidRDefault="00944EED" w:rsidP="00111B4E">
      <w:pPr>
        <w:spacing w:after="0" w:line="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Март</w:t>
      </w:r>
    </w:p>
    <w:tbl>
      <w:tblPr>
        <w:tblStyle w:val="a3"/>
        <w:tblW w:w="10881" w:type="dxa"/>
        <w:tblLook w:val="04A0"/>
      </w:tblPr>
      <w:tblGrid>
        <w:gridCol w:w="2007"/>
        <w:gridCol w:w="7173"/>
        <w:gridCol w:w="1701"/>
      </w:tblGrid>
      <w:tr w:rsidR="00944EED" w:rsidRPr="00F17678" w:rsidTr="00A17786">
        <w:tc>
          <w:tcPr>
            <w:tcW w:w="2007" w:type="dxa"/>
            <w:vMerge w:val="restart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173" w:type="dxa"/>
            <w:tcBorders>
              <w:top w:val="nil"/>
            </w:tcBorders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EED" w:rsidRPr="00F17678" w:rsidTr="00A17786">
        <w:tc>
          <w:tcPr>
            <w:tcW w:w="2007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nil"/>
            </w:tcBorders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директоре: «Гигиенические условия подготовки и проведения ЕГЭ»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7052D" w:rsidRPr="00F17678" w:rsidTr="00A17786">
        <w:trPr>
          <w:trHeight w:val="838"/>
        </w:trPr>
        <w:tc>
          <w:tcPr>
            <w:tcW w:w="2007" w:type="dxa"/>
            <w:vMerge w:val="restart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документы</w:t>
            </w:r>
          </w:p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родителей с нормативными документами</w:t>
            </w:r>
          </w:p>
        </w:tc>
        <w:tc>
          <w:tcPr>
            <w:tcW w:w="1701" w:type="dxa"/>
            <w:hideMark/>
          </w:tcPr>
          <w:p w:rsidR="0017052D" w:rsidRPr="00F17678" w:rsidRDefault="0017052D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73049" w:rsidRPr="00F17678" w:rsidTr="00A17786">
        <w:tc>
          <w:tcPr>
            <w:tcW w:w="2007" w:type="dxa"/>
            <w:vMerge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к итоговой аттестации в 9-11 классах</w:t>
            </w:r>
          </w:p>
        </w:tc>
        <w:tc>
          <w:tcPr>
            <w:tcW w:w="1701" w:type="dxa"/>
            <w:hideMark/>
          </w:tcPr>
          <w:p w:rsidR="00673049" w:rsidRPr="00F17678" w:rsidRDefault="00673049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73049" w:rsidRPr="00F17678" w:rsidTr="00A17786">
        <w:tc>
          <w:tcPr>
            <w:tcW w:w="2007" w:type="dxa"/>
            <w:vMerge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результатах проведения пробного внутришкольного ЕГЭ.</w:t>
            </w:r>
          </w:p>
        </w:tc>
        <w:tc>
          <w:tcPr>
            <w:tcW w:w="1701" w:type="dxa"/>
            <w:hideMark/>
          </w:tcPr>
          <w:p w:rsidR="00673049" w:rsidRPr="00F17678" w:rsidRDefault="0067304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673049" w:rsidRPr="00F17678" w:rsidTr="00A17786">
        <w:tc>
          <w:tcPr>
            <w:tcW w:w="2007" w:type="dxa"/>
            <w:vMerge w:val="restart"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учащимися</w:t>
            </w:r>
          </w:p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1701" w:type="dxa"/>
            <w:hideMark/>
          </w:tcPr>
          <w:p w:rsidR="00673049" w:rsidRPr="00F17678" w:rsidRDefault="0067304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73049" w:rsidRPr="00F17678" w:rsidTr="00A17786">
        <w:tc>
          <w:tcPr>
            <w:tcW w:w="2007" w:type="dxa"/>
            <w:vMerge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слабоуспевающих учащихся.  Работа с заданиями базового уровня</w:t>
            </w:r>
          </w:p>
        </w:tc>
        <w:tc>
          <w:tcPr>
            <w:tcW w:w="1701" w:type="dxa"/>
            <w:hideMark/>
          </w:tcPr>
          <w:p w:rsidR="00673049" w:rsidRPr="00F17678" w:rsidRDefault="0067304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73049" w:rsidRPr="00F17678" w:rsidTr="00A17786">
        <w:tc>
          <w:tcPr>
            <w:tcW w:w="2007" w:type="dxa"/>
            <w:vMerge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пробного внутришкольного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 ЕГЭ по русскому языку и математике</w:t>
            </w:r>
          </w:p>
        </w:tc>
        <w:tc>
          <w:tcPr>
            <w:tcW w:w="1701" w:type="dxa"/>
            <w:hideMark/>
          </w:tcPr>
          <w:p w:rsidR="00673049" w:rsidRPr="00F17678" w:rsidRDefault="00B506E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73049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673049" w:rsidRPr="00F17678" w:rsidRDefault="0067304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73049" w:rsidRPr="00F17678" w:rsidTr="00A17786">
        <w:tc>
          <w:tcPr>
            <w:tcW w:w="2007" w:type="dxa"/>
            <w:vMerge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673049" w:rsidRPr="00F17678" w:rsidRDefault="0067304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повторения пройденного материала в 9-х, 11-х классах при подготовке к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673049" w:rsidRPr="00F17678" w:rsidRDefault="0067304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24C17" w:rsidRPr="00F17678" w:rsidTr="00A17786">
        <w:tc>
          <w:tcPr>
            <w:tcW w:w="2007" w:type="dxa"/>
            <w:vMerge/>
            <w:hideMark/>
          </w:tcPr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924C17" w:rsidRPr="00F17678" w:rsidRDefault="00924C17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1701" w:type="dxa"/>
            <w:hideMark/>
          </w:tcPr>
          <w:p w:rsidR="00924C17" w:rsidRPr="00F17678" w:rsidRDefault="00924C17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924C17" w:rsidRPr="00F17678" w:rsidTr="00A17786">
        <w:tc>
          <w:tcPr>
            <w:tcW w:w="2007" w:type="dxa"/>
            <w:vMerge w:val="restart"/>
            <w:hideMark/>
          </w:tcPr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173" w:type="dxa"/>
            <w:hideMark/>
          </w:tcPr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родительского собрания, посвященного вопросам подготовки учащихся к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, результатов пробных экзаменов.</w:t>
            </w:r>
          </w:p>
        </w:tc>
        <w:tc>
          <w:tcPr>
            <w:tcW w:w="1701" w:type="dxa"/>
            <w:hideMark/>
          </w:tcPr>
          <w:p w:rsidR="00924C17" w:rsidRPr="00F17678" w:rsidRDefault="00924C17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24C17" w:rsidRPr="00F17678" w:rsidTr="00A17786">
        <w:tc>
          <w:tcPr>
            <w:tcW w:w="2007" w:type="dxa"/>
            <w:vMerge/>
            <w:hideMark/>
          </w:tcPr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  родителей по вопросам подготовки и  проведения 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психологической подготовки школьников.</w:t>
            </w:r>
          </w:p>
        </w:tc>
        <w:tc>
          <w:tcPr>
            <w:tcW w:w="1701" w:type="dxa"/>
            <w:hideMark/>
          </w:tcPr>
          <w:p w:rsidR="00924C17" w:rsidRPr="00F17678" w:rsidRDefault="00924C17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УР,</w:t>
            </w:r>
          </w:p>
          <w:p w:rsidR="00924C17" w:rsidRPr="00F17678" w:rsidRDefault="00A17786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24C17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4C17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4C17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24C17" w:rsidRPr="00F17678" w:rsidRDefault="00924C17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24C17" w:rsidRPr="00F17678" w:rsidTr="00A17786">
        <w:tc>
          <w:tcPr>
            <w:tcW w:w="2007" w:type="dxa"/>
            <w:vMerge w:val="restart"/>
            <w:hideMark/>
          </w:tcPr>
          <w:p w:rsidR="00924C17" w:rsidRPr="00F17678" w:rsidRDefault="00924C17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173" w:type="dxa"/>
            <w:hideMark/>
          </w:tcPr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Мониторинг успеваемости по предметам, выбираемых на экзамен в форме ЕГЭ и </w:t>
            </w:r>
            <w:r w:rsid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Контроль подготовки к ЕГЭ и </w:t>
            </w:r>
            <w:r w:rsid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924C17" w:rsidRPr="00F17678" w:rsidRDefault="00B506E0" w:rsidP="00C41838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24C17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7052D" w:rsidRPr="00F17678" w:rsidTr="00A17786">
        <w:trPr>
          <w:trHeight w:val="562"/>
        </w:trPr>
        <w:tc>
          <w:tcPr>
            <w:tcW w:w="2007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методической и ученической литературы для подготовки к ЕГЭ и </w:t>
            </w:r>
            <w:r w:rsid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17052D" w:rsidRPr="00F17678" w:rsidRDefault="0017052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924C17" w:rsidRPr="00F17678" w:rsidTr="00A17786">
        <w:tc>
          <w:tcPr>
            <w:tcW w:w="2007" w:type="dxa"/>
            <w:vMerge/>
            <w:hideMark/>
          </w:tcPr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пробных экзаменов. Принятие решений по коррекции знаний учащихся.</w:t>
            </w:r>
          </w:p>
        </w:tc>
        <w:tc>
          <w:tcPr>
            <w:tcW w:w="1701" w:type="dxa"/>
            <w:hideMark/>
          </w:tcPr>
          <w:p w:rsidR="00924C17" w:rsidRPr="00F17678" w:rsidRDefault="003F7FB4" w:rsidP="00A17786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="00A177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177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1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24C17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924C17" w:rsidRPr="00F17678" w:rsidRDefault="00924C17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24C17" w:rsidRPr="00F17678" w:rsidTr="00A17786">
        <w:tc>
          <w:tcPr>
            <w:tcW w:w="2007" w:type="dxa"/>
            <w:hideMark/>
          </w:tcPr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C17" w:rsidRPr="00F17678" w:rsidRDefault="00924C17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hideMark/>
          </w:tcPr>
          <w:p w:rsidR="00924C17" w:rsidRPr="00F17678" w:rsidRDefault="00924C17" w:rsidP="008B438A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внутришкольного </w:t>
            </w:r>
            <w:r w:rsidR="008B438A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Выработка рекомендаций детям и их родителям в рамках подготовки к родительскому собранию.</w:t>
            </w:r>
          </w:p>
        </w:tc>
        <w:tc>
          <w:tcPr>
            <w:tcW w:w="1701" w:type="dxa"/>
            <w:hideMark/>
          </w:tcPr>
          <w:p w:rsidR="00924C17" w:rsidRPr="00F17678" w:rsidRDefault="00B506E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24C17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924C17" w:rsidRPr="00F17678" w:rsidRDefault="00924C17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4EED" w:rsidRPr="00F17678" w:rsidRDefault="00944EED" w:rsidP="00111B4E">
      <w:pPr>
        <w:spacing w:after="0" w:line="80" w:lineRule="atLeast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</w:p>
    <w:p w:rsidR="00944EED" w:rsidRPr="00F17678" w:rsidRDefault="00944EED" w:rsidP="00111B4E">
      <w:pPr>
        <w:spacing w:after="0" w:line="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Апрель</w:t>
      </w:r>
    </w:p>
    <w:tbl>
      <w:tblPr>
        <w:tblStyle w:val="a3"/>
        <w:tblW w:w="10881" w:type="dxa"/>
        <w:tblLook w:val="04A0"/>
      </w:tblPr>
      <w:tblGrid>
        <w:gridCol w:w="2093"/>
        <w:gridCol w:w="7087"/>
        <w:gridCol w:w="1701"/>
      </w:tblGrid>
      <w:tr w:rsidR="00944EED" w:rsidRPr="00F17678" w:rsidTr="00A17786">
        <w:tc>
          <w:tcPr>
            <w:tcW w:w="2093" w:type="dxa"/>
            <w:vMerge w:val="restart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087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совещание: «Разработка и согласование транспортной схемы для подвоза учащихся к месту проведения ЕГЭ»</w:t>
            </w:r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44EED" w:rsidRPr="00F17678" w:rsidTr="00A17786">
        <w:tc>
          <w:tcPr>
            <w:tcW w:w="2093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44EED" w:rsidRPr="00F17678" w:rsidRDefault="00944EED" w:rsidP="00A866C1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пропусков на </w:t>
            </w:r>
            <w:r w:rsid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копий.</w:t>
            </w:r>
          </w:p>
        </w:tc>
        <w:tc>
          <w:tcPr>
            <w:tcW w:w="1701" w:type="dxa"/>
            <w:hideMark/>
          </w:tcPr>
          <w:p w:rsidR="00944EED" w:rsidRPr="00F17678" w:rsidRDefault="00944EED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B62" w:rsidRPr="00F17678" w:rsidTr="00A17786">
        <w:tc>
          <w:tcPr>
            <w:tcW w:w="2093" w:type="dxa"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350B62" w:rsidRPr="00F17678" w:rsidRDefault="00350B62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 с повесткой дня «Организация итоговой аттестации выпускников школы в форме ЕГЭ».</w:t>
            </w:r>
          </w:p>
          <w:p w:rsidR="00350B62" w:rsidRPr="00F17678" w:rsidRDefault="00350B62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Вопросы для обсуждения:</w:t>
            </w:r>
          </w:p>
          <w:p w:rsidR="00350B62" w:rsidRPr="00A17786" w:rsidRDefault="00350B62" w:rsidP="00A17786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процедуры ЕГЭ в установленные сроки.</w:t>
            </w:r>
          </w:p>
        </w:tc>
        <w:tc>
          <w:tcPr>
            <w:tcW w:w="1701" w:type="dxa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50B62" w:rsidRPr="00F17678" w:rsidRDefault="00350B62" w:rsidP="00B506E0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6C1" w:rsidRPr="00F17678" w:rsidTr="00A866C1">
        <w:trPr>
          <w:trHeight w:val="636"/>
        </w:trPr>
        <w:tc>
          <w:tcPr>
            <w:tcW w:w="2093" w:type="dxa"/>
            <w:hideMark/>
          </w:tcPr>
          <w:p w:rsidR="00A866C1" w:rsidRPr="00F17678" w:rsidRDefault="00A866C1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7087" w:type="dxa"/>
            <w:hideMark/>
          </w:tcPr>
          <w:p w:rsidR="00A866C1" w:rsidRPr="00F17678" w:rsidRDefault="00A866C1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списков учащихся для сдачи ЕГЭ</w:t>
            </w:r>
          </w:p>
        </w:tc>
        <w:tc>
          <w:tcPr>
            <w:tcW w:w="1701" w:type="dxa"/>
            <w:hideMark/>
          </w:tcPr>
          <w:p w:rsidR="00A866C1" w:rsidRPr="00F17678" w:rsidRDefault="00A866C1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44EED" w:rsidRPr="00F17678" w:rsidTr="00A17786">
        <w:tc>
          <w:tcPr>
            <w:tcW w:w="2093" w:type="dxa"/>
            <w:vMerge w:val="restart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7087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44EED" w:rsidRPr="00F17678" w:rsidTr="00A17786">
        <w:tc>
          <w:tcPr>
            <w:tcW w:w="2093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слабоуспевающих учащихся.  Работа с заданиями базового уровня.</w:t>
            </w:r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44EED" w:rsidRPr="00F17678" w:rsidTr="00A17786">
        <w:tc>
          <w:tcPr>
            <w:tcW w:w="2093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тренировке заполнения бланков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44EED" w:rsidRPr="00F17678" w:rsidTr="00A17786">
        <w:tc>
          <w:tcPr>
            <w:tcW w:w="2093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годовых контрольных работ в </w:t>
            </w:r>
            <w:r w:rsid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11-х классах по математике, русскому языку, химии, </w:t>
            </w:r>
            <w:r w:rsidR="00350B6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физике, </w:t>
            </w:r>
            <w:r w:rsidR="008B43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истории, обществознанию,</w:t>
            </w:r>
            <w:r w:rsid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информатике и ИКТ</w:t>
            </w:r>
          </w:p>
        </w:tc>
        <w:tc>
          <w:tcPr>
            <w:tcW w:w="1701" w:type="dxa"/>
            <w:hideMark/>
          </w:tcPr>
          <w:p w:rsidR="00944EED" w:rsidRPr="00F17678" w:rsidRDefault="00B506E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44EED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44EED" w:rsidRPr="00F17678" w:rsidTr="00A17786">
        <w:tc>
          <w:tcPr>
            <w:tcW w:w="2093" w:type="dxa"/>
            <w:vMerge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повторения пройденного материала в 9-х, 11-х классах при подготовке к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44EED" w:rsidRPr="00F17678" w:rsidTr="00A17786">
        <w:tc>
          <w:tcPr>
            <w:tcW w:w="2093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087" w:type="dxa"/>
            <w:hideMark/>
          </w:tcPr>
          <w:p w:rsidR="00944EED" w:rsidRPr="00F17678" w:rsidRDefault="00944EE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вопросам, связанных с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hideMark/>
          </w:tcPr>
          <w:p w:rsidR="00944EED" w:rsidRPr="00F17678" w:rsidRDefault="00944EE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0B62" w:rsidRPr="00F17678" w:rsidTr="00A17786">
        <w:trPr>
          <w:trHeight w:val="981"/>
        </w:trPr>
        <w:tc>
          <w:tcPr>
            <w:tcW w:w="2093" w:type="dxa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087" w:type="dxa"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классными руководителями. Контроль подготовки к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350B62" w:rsidRPr="00F17678" w:rsidRDefault="00B506E0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0B6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944EED" w:rsidRPr="00F17678" w:rsidRDefault="00944EED" w:rsidP="00111B4E">
      <w:pPr>
        <w:spacing w:after="0" w:line="80" w:lineRule="atLeas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  </w:t>
      </w:r>
    </w:p>
    <w:p w:rsidR="00944EED" w:rsidRPr="00F17678" w:rsidRDefault="00944EED" w:rsidP="00111B4E">
      <w:pPr>
        <w:spacing w:after="0" w:line="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Май</w:t>
      </w: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7087"/>
        <w:gridCol w:w="1701"/>
      </w:tblGrid>
      <w:tr w:rsidR="00350B62" w:rsidRPr="00F17678" w:rsidTr="00A17786">
        <w:trPr>
          <w:trHeight w:val="287"/>
        </w:trPr>
        <w:tc>
          <w:tcPr>
            <w:tcW w:w="2093" w:type="dxa"/>
            <w:vMerge w:val="restart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087" w:type="dxa"/>
            <w:hideMark/>
          </w:tcPr>
          <w:p w:rsidR="00350B62" w:rsidRPr="00F17678" w:rsidRDefault="00350B62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информационного стенда по ЕГЭ</w:t>
            </w:r>
          </w:p>
        </w:tc>
        <w:tc>
          <w:tcPr>
            <w:tcW w:w="1701" w:type="dxa"/>
            <w:hideMark/>
          </w:tcPr>
          <w:p w:rsidR="00350B62" w:rsidRPr="00F17678" w:rsidRDefault="00350B62" w:rsidP="00A17786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3F7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</w:p>
        </w:tc>
      </w:tr>
      <w:tr w:rsidR="00350B62" w:rsidRPr="00F17678" w:rsidTr="00A17786">
        <w:tc>
          <w:tcPr>
            <w:tcW w:w="2093" w:type="dxa"/>
            <w:vMerge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350B62" w:rsidRPr="00F17678" w:rsidRDefault="00084C6D" w:rsidP="00084C6D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азмещение </w:t>
            </w:r>
            <w:r w:rsidR="00350B6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 сдачи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ГИА</w:t>
            </w:r>
            <w:r w:rsidR="00350B6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информационном стенде</w:t>
            </w:r>
          </w:p>
        </w:tc>
        <w:tc>
          <w:tcPr>
            <w:tcW w:w="1701" w:type="dxa"/>
            <w:hideMark/>
          </w:tcPr>
          <w:p w:rsidR="00350B62" w:rsidRPr="00F17678" w:rsidRDefault="00B506E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0B6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50B62" w:rsidRPr="00F17678" w:rsidTr="00A17786">
        <w:tc>
          <w:tcPr>
            <w:tcW w:w="2093" w:type="dxa"/>
            <w:vMerge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графика проведения консультаций - за 2 недели до экзамена</w:t>
            </w:r>
          </w:p>
        </w:tc>
        <w:tc>
          <w:tcPr>
            <w:tcW w:w="1701" w:type="dxa"/>
            <w:hideMark/>
          </w:tcPr>
          <w:p w:rsidR="00350B62" w:rsidRPr="00F17678" w:rsidRDefault="00B506E0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0B6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7052D" w:rsidRPr="00F17678" w:rsidTr="00A17786">
        <w:trPr>
          <w:trHeight w:val="227"/>
        </w:trPr>
        <w:tc>
          <w:tcPr>
            <w:tcW w:w="2093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  <w:hideMark/>
          </w:tcPr>
          <w:p w:rsidR="0017052D" w:rsidRPr="00F17678" w:rsidRDefault="0017052D" w:rsidP="00084C6D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08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уведомлений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выпускникам, допущенным к сдаче ЕГЭ</w:t>
            </w:r>
            <w:r w:rsidR="0008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17052D" w:rsidRPr="00F17678" w:rsidRDefault="0017052D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7052D" w:rsidRPr="00F17678" w:rsidTr="00A17786">
        <w:trPr>
          <w:trHeight w:val="276"/>
        </w:trPr>
        <w:tc>
          <w:tcPr>
            <w:tcW w:w="2093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17052D" w:rsidRPr="00F17678" w:rsidRDefault="0017052D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7052D" w:rsidRPr="00F17678" w:rsidTr="00A17786">
        <w:tc>
          <w:tcPr>
            <w:tcW w:w="2093" w:type="dxa"/>
            <w:vMerge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17052D" w:rsidRPr="00F17678" w:rsidRDefault="0017052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по допуску учащихся 9, 11 классов к 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итоговой аттестации</w:t>
            </w:r>
          </w:p>
        </w:tc>
        <w:tc>
          <w:tcPr>
            <w:tcW w:w="1701" w:type="dxa"/>
            <w:vMerge/>
            <w:hideMark/>
          </w:tcPr>
          <w:p w:rsidR="0017052D" w:rsidRPr="00F17678" w:rsidRDefault="0017052D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B62" w:rsidRPr="00F17678" w:rsidTr="00A17786">
        <w:trPr>
          <w:trHeight w:val="587"/>
        </w:trPr>
        <w:tc>
          <w:tcPr>
            <w:tcW w:w="2093" w:type="dxa"/>
            <w:vMerge w:val="restart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7087" w:type="dxa"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приказа о допуске у</w:t>
            </w:r>
            <w:r w:rsidR="00084C6D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9, 11-х классов к сдаче</w:t>
            </w:r>
            <w:r w:rsid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431E9C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                                                                    </w:t>
            </w:r>
            <w:r w:rsidR="00A1778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</w:t>
            </w:r>
          </w:p>
        </w:tc>
        <w:tc>
          <w:tcPr>
            <w:tcW w:w="1701" w:type="dxa"/>
            <w:hideMark/>
          </w:tcPr>
          <w:p w:rsidR="00350B62" w:rsidRPr="00F17678" w:rsidRDefault="00B506E0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0B6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50B62" w:rsidRPr="00F17678" w:rsidTr="00A17786">
        <w:tc>
          <w:tcPr>
            <w:tcW w:w="2093" w:type="dxa"/>
            <w:vMerge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350B62" w:rsidRPr="00F17678" w:rsidRDefault="00350B62" w:rsidP="008A7FE7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  документов  об организации и проведение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ППЭ  в 20</w:t>
            </w:r>
            <w:r w:rsidR="008A7F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7F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1" w:type="dxa"/>
            <w:hideMark/>
          </w:tcPr>
          <w:p w:rsidR="00350B62" w:rsidRPr="00F17678" w:rsidRDefault="00B506E0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0B62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50B62" w:rsidRPr="00F17678" w:rsidTr="00A17786">
        <w:tc>
          <w:tcPr>
            <w:tcW w:w="2093" w:type="dxa"/>
            <w:vMerge w:val="restart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7087" w:type="dxa"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учащихся, имеющих высокую мотивацию к обучению Работа с заданиями различной сложности.</w:t>
            </w:r>
          </w:p>
        </w:tc>
        <w:tc>
          <w:tcPr>
            <w:tcW w:w="1701" w:type="dxa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50B62" w:rsidRPr="00F17678" w:rsidTr="00A17786">
        <w:tc>
          <w:tcPr>
            <w:tcW w:w="2093" w:type="dxa"/>
            <w:vMerge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  и консультирование слабоуспевающих учащихся.  Работа с заданиями базового уровня.</w:t>
            </w:r>
          </w:p>
        </w:tc>
        <w:tc>
          <w:tcPr>
            <w:tcW w:w="1701" w:type="dxa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88403D" w:rsidRPr="00F17678" w:rsidTr="00A17786">
        <w:trPr>
          <w:trHeight w:val="911"/>
        </w:trPr>
        <w:tc>
          <w:tcPr>
            <w:tcW w:w="2093" w:type="dxa"/>
            <w:vMerge/>
            <w:hideMark/>
          </w:tcPr>
          <w:p w:rsidR="0088403D" w:rsidRPr="00F17678" w:rsidRDefault="0088403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88403D" w:rsidRPr="00F17678" w:rsidRDefault="0088403D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ученических собраний: Вопросы проведения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ЕГЭ, схема проезда до ППЭ. Необходимые документы и материалы на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88403D" w:rsidRPr="00F17678" w:rsidRDefault="0088403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</w:t>
            </w:r>
          </w:p>
          <w:p w:rsidR="0088403D" w:rsidRPr="00F17678" w:rsidRDefault="0088403D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50B62" w:rsidRPr="00F17678" w:rsidTr="00A17786">
        <w:tc>
          <w:tcPr>
            <w:tcW w:w="2093" w:type="dxa"/>
            <w:vMerge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тренировке заполнения бланков ЕГЭ и ГИА</w:t>
            </w:r>
          </w:p>
        </w:tc>
        <w:tc>
          <w:tcPr>
            <w:tcW w:w="1701" w:type="dxa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50B62" w:rsidRPr="00F17678" w:rsidTr="00A17786">
        <w:tc>
          <w:tcPr>
            <w:tcW w:w="2093" w:type="dxa"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7087" w:type="dxa"/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повторения пройденного материала в 9-х, 11-х классах при подготовке к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50B62" w:rsidRPr="00F17678" w:rsidTr="00A17786">
        <w:tc>
          <w:tcPr>
            <w:tcW w:w="2093" w:type="dxa"/>
            <w:tcBorders>
              <w:bottom w:val="single" w:sz="4" w:space="0" w:color="auto"/>
            </w:tcBorders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350B62" w:rsidRPr="00F17678" w:rsidRDefault="00350B62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350B62" w:rsidRPr="00F17678" w:rsidRDefault="00350B62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1E9C" w:rsidRPr="00F17678" w:rsidTr="00A17786">
        <w:trPr>
          <w:trHeight w:val="597"/>
        </w:trPr>
        <w:tc>
          <w:tcPr>
            <w:tcW w:w="2093" w:type="dxa"/>
            <w:hideMark/>
          </w:tcPr>
          <w:p w:rsidR="00431E9C" w:rsidRPr="00F17678" w:rsidRDefault="00111B4E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31E9C"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7087" w:type="dxa"/>
            <w:hideMark/>
          </w:tcPr>
          <w:p w:rsidR="00431E9C" w:rsidRPr="00F17678" w:rsidRDefault="00431E9C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 с классными руководителями.</w:t>
            </w:r>
          </w:p>
        </w:tc>
        <w:tc>
          <w:tcPr>
            <w:tcW w:w="1701" w:type="dxa"/>
            <w:hideMark/>
          </w:tcPr>
          <w:p w:rsidR="00431E9C" w:rsidRPr="00F17678" w:rsidRDefault="00B506E0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="00431E9C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944EED" w:rsidRPr="00F17678" w:rsidRDefault="00944EED" w:rsidP="00111B4E">
      <w:pPr>
        <w:spacing w:after="0" w:line="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Июнь</w:t>
      </w:r>
    </w:p>
    <w:tbl>
      <w:tblPr>
        <w:tblStyle w:val="a3"/>
        <w:tblW w:w="10881" w:type="dxa"/>
        <w:tblLook w:val="04A0"/>
      </w:tblPr>
      <w:tblGrid>
        <w:gridCol w:w="2093"/>
        <w:gridCol w:w="7087"/>
        <w:gridCol w:w="1701"/>
      </w:tblGrid>
      <w:tr w:rsidR="00D73D59" w:rsidRPr="00F17678" w:rsidTr="00A17786">
        <w:tc>
          <w:tcPr>
            <w:tcW w:w="2093" w:type="dxa"/>
            <w:hideMark/>
          </w:tcPr>
          <w:p w:rsidR="00D73D59" w:rsidRPr="00F17678" w:rsidRDefault="00D73D5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087" w:type="dxa"/>
            <w:hideMark/>
          </w:tcPr>
          <w:p w:rsidR="00D73D59" w:rsidRPr="00F17678" w:rsidRDefault="00D73D59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 с повесткой дня «Анализ результатов </w:t>
            </w:r>
            <w:r w:rsidR="00A86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73D59" w:rsidRPr="00F17678" w:rsidRDefault="00D73D59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Вопросы для обсуждения:</w:t>
            </w:r>
          </w:p>
          <w:p w:rsidR="00D73D59" w:rsidRPr="00F17678" w:rsidRDefault="00D73D59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Анализ качества подготовки выпускников к </w:t>
            </w:r>
            <w:r w:rsidR="00A866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ГИА</w:t>
            </w: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73D59" w:rsidRPr="00F17678" w:rsidRDefault="00D73D59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Уровень профессиональной компетентности педагогов по вопросам подготовки выпускников к </w:t>
            </w:r>
            <w:r w:rsidR="00A866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ГИА</w:t>
            </w: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73D59" w:rsidRPr="00F17678" w:rsidRDefault="00D73D59" w:rsidP="00A866C1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Кадровое обеспечение подготовки и проведения </w:t>
            </w:r>
            <w:r w:rsidR="00A866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1701" w:type="dxa"/>
            <w:hideMark/>
          </w:tcPr>
          <w:p w:rsidR="00D73D59" w:rsidRPr="00F17678" w:rsidRDefault="00D73D59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зам. директора, классный руководитель, руководители ШМО</w:t>
            </w:r>
          </w:p>
        </w:tc>
      </w:tr>
      <w:tr w:rsidR="00D73D59" w:rsidRPr="00F17678" w:rsidTr="00A17786">
        <w:tc>
          <w:tcPr>
            <w:tcW w:w="2093" w:type="dxa"/>
            <w:hideMark/>
          </w:tcPr>
          <w:p w:rsidR="00D73D59" w:rsidRPr="00F17678" w:rsidRDefault="00D73D5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D59" w:rsidRPr="00F17678" w:rsidRDefault="00D73D5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D73D59" w:rsidRPr="00F17678" w:rsidRDefault="00D73D59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с повесткой дня «Мониторинг результатов ЕГЭ</w:t>
            </w:r>
            <w:r w:rsidR="00A86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A866C1" w:rsidRPr="00A86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школе». </w:t>
            </w: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Вопросы для обсуждения:</w:t>
            </w:r>
          </w:p>
          <w:p w:rsidR="00D73D59" w:rsidRPr="00F17678" w:rsidRDefault="00D73D59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Мониторинг как процесс целостного прогностического отслеживания качества образовательной подготовки школьников.</w:t>
            </w:r>
          </w:p>
          <w:p w:rsidR="00D73D59" w:rsidRPr="00F17678" w:rsidRDefault="00D73D59" w:rsidP="00111B4E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</w:t>
            </w:r>
            <w:r w:rsidR="00A866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ГИА</w:t>
            </w: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опыт и проблемы.</w:t>
            </w:r>
          </w:p>
          <w:p w:rsidR="00D73D59" w:rsidRPr="00F17678" w:rsidRDefault="00D73D59" w:rsidP="00A866C1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="00A866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ГИА </w:t>
            </w:r>
            <w:r w:rsidRPr="00F176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глазами субъектов образовательного процесса (выпускников, родителей, классных руководителей, учителей)</w:t>
            </w:r>
          </w:p>
        </w:tc>
        <w:tc>
          <w:tcPr>
            <w:tcW w:w="1701" w:type="dxa"/>
            <w:hideMark/>
          </w:tcPr>
          <w:p w:rsidR="00D73D59" w:rsidRPr="00F17678" w:rsidRDefault="00D73D59" w:rsidP="00A17786">
            <w:pPr>
              <w:autoSpaceDE w:val="0"/>
              <w:autoSpaceDN w:val="0"/>
              <w:adjustRightInd w:val="0"/>
              <w:spacing w:line="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зам. </w:t>
            </w:r>
            <w:proofErr w:type="spellStart"/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="00A17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</w:t>
            </w:r>
            <w:r w:rsidR="00C4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7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учителя-предметники, педагог-психолог</w:t>
            </w:r>
          </w:p>
        </w:tc>
      </w:tr>
      <w:tr w:rsidR="00D73D59" w:rsidRPr="00F17678" w:rsidTr="00A17786">
        <w:tc>
          <w:tcPr>
            <w:tcW w:w="2093" w:type="dxa"/>
            <w:vMerge w:val="restart"/>
            <w:hideMark/>
          </w:tcPr>
          <w:p w:rsidR="00D73D59" w:rsidRPr="00F17678" w:rsidRDefault="00D73D5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7087" w:type="dxa"/>
            <w:hideMark/>
          </w:tcPr>
          <w:p w:rsidR="00D73D59" w:rsidRPr="00F17678" w:rsidRDefault="00D73D5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отчетов по результатам ЕГЭ и </w:t>
            </w:r>
            <w:r w:rsidR="00A866C1" w:rsidRPr="00A866C1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  <w:hideMark/>
          </w:tcPr>
          <w:p w:rsidR="00D73D59" w:rsidRPr="00F17678" w:rsidRDefault="00D73D59" w:rsidP="00A17786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78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D73D59" w:rsidRPr="00F17678" w:rsidTr="00A17786">
        <w:tc>
          <w:tcPr>
            <w:tcW w:w="2093" w:type="dxa"/>
            <w:vMerge/>
            <w:hideMark/>
          </w:tcPr>
          <w:p w:rsidR="00D73D59" w:rsidRPr="00F17678" w:rsidRDefault="00D73D5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D73D59" w:rsidRPr="00F17678" w:rsidRDefault="00D73D59" w:rsidP="00111B4E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 аналитический отчет и меры по совершенствованию процедуры подготовк</w:t>
            </w:r>
            <w:bookmarkStart w:id="0" w:name="_GoBack"/>
            <w:bookmarkEnd w:id="0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и школы к проведению ЕГЭ</w:t>
            </w:r>
          </w:p>
        </w:tc>
        <w:tc>
          <w:tcPr>
            <w:tcW w:w="1701" w:type="dxa"/>
            <w:hideMark/>
          </w:tcPr>
          <w:p w:rsidR="00D73D59" w:rsidRPr="00F17678" w:rsidRDefault="00D73D59" w:rsidP="00111B4E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D73D59" w:rsidRPr="00F17678" w:rsidRDefault="00B506E0" w:rsidP="003F7FB4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3F7F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="00C418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73D59" w:rsidRPr="00F17678">
              <w:rPr>
                <w:rFonts w:ascii="Times New Roman" w:eastAsia="Times New Roman" w:hAnsi="Times New Roman" w:cs="Times New Roman"/>
                <w:sz w:val="24"/>
                <w:szCs w:val="24"/>
              </w:rPr>
              <w:t>Р, учителя-предметники</w:t>
            </w:r>
          </w:p>
        </w:tc>
      </w:tr>
    </w:tbl>
    <w:p w:rsidR="00944EED" w:rsidRPr="00F17678" w:rsidRDefault="00944EED" w:rsidP="00944EED">
      <w:pPr>
        <w:spacing w:after="0" w:line="100" w:lineRule="atLeast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6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</w:p>
    <w:p w:rsidR="00BD1705" w:rsidRPr="00F17678" w:rsidRDefault="00BD1705" w:rsidP="003F7FB4">
      <w:pPr>
        <w:spacing w:after="0" w:line="10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1705" w:rsidRPr="00F17678" w:rsidSect="009741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238"/>
    <w:multiLevelType w:val="hybridMultilevel"/>
    <w:tmpl w:val="DA36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E124F"/>
    <w:multiLevelType w:val="multilevel"/>
    <w:tmpl w:val="459A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7AC3"/>
    <w:multiLevelType w:val="hybridMultilevel"/>
    <w:tmpl w:val="98EA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1A40"/>
    <w:multiLevelType w:val="hybridMultilevel"/>
    <w:tmpl w:val="98009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84632"/>
    <w:multiLevelType w:val="multilevel"/>
    <w:tmpl w:val="4F2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1551A"/>
    <w:multiLevelType w:val="hybridMultilevel"/>
    <w:tmpl w:val="1AF6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E2FD3"/>
    <w:multiLevelType w:val="hybridMultilevel"/>
    <w:tmpl w:val="E38C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4B82"/>
    <w:multiLevelType w:val="hybridMultilevel"/>
    <w:tmpl w:val="04B6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164C6"/>
    <w:multiLevelType w:val="hybridMultilevel"/>
    <w:tmpl w:val="B75E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073AF"/>
    <w:multiLevelType w:val="hybridMultilevel"/>
    <w:tmpl w:val="3AE2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231E16"/>
    <w:multiLevelType w:val="hybridMultilevel"/>
    <w:tmpl w:val="F622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616B"/>
    <w:multiLevelType w:val="hybridMultilevel"/>
    <w:tmpl w:val="2E328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12867"/>
    <w:multiLevelType w:val="hybridMultilevel"/>
    <w:tmpl w:val="5758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F72EF"/>
    <w:multiLevelType w:val="hybridMultilevel"/>
    <w:tmpl w:val="1F4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733BA"/>
    <w:multiLevelType w:val="multilevel"/>
    <w:tmpl w:val="41D4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0544F"/>
    <w:multiLevelType w:val="hybridMultilevel"/>
    <w:tmpl w:val="4B72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34792"/>
    <w:multiLevelType w:val="hybridMultilevel"/>
    <w:tmpl w:val="EC5AC448"/>
    <w:lvl w:ilvl="0" w:tplc="7D34BF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A234A"/>
    <w:multiLevelType w:val="hybridMultilevel"/>
    <w:tmpl w:val="940E8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EA4604"/>
    <w:multiLevelType w:val="multilevel"/>
    <w:tmpl w:val="9618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A3413"/>
    <w:multiLevelType w:val="hybridMultilevel"/>
    <w:tmpl w:val="024C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9453F"/>
    <w:multiLevelType w:val="hybridMultilevel"/>
    <w:tmpl w:val="819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B1961"/>
    <w:multiLevelType w:val="hybridMultilevel"/>
    <w:tmpl w:val="AE8A8C5A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76519"/>
    <w:multiLevelType w:val="hybridMultilevel"/>
    <w:tmpl w:val="9C5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F8234C"/>
    <w:multiLevelType w:val="hybridMultilevel"/>
    <w:tmpl w:val="9D4008BC"/>
    <w:lvl w:ilvl="0" w:tplc="E1F04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7761BA"/>
    <w:multiLevelType w:val="hybridMultilevel"/>
    <w:tmpl w:val="9FBEB216"/>
    <w:lvl w:ilvl="0" w:tplc="F95A9F2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06468"/>
    <w:multiLevelType w:val="hybridMultilevel"/>
    <w:tmpl w:val="BE9AB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F7CF1"/>
    <w:multiLevelType w:val="hybridMultilevel"/>
    <w:tmpl w:val="6F98A7C2"/>
    <w:lvl w:ilvl="0" w:tplc="60808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0561"/>
    <w:multiLevelType w:val="multilevel"/>
    <w:tmpl w:val="29FE5D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3295989"/>
    <w:multiLevelType w:val="hybridMultilevel"/>
    <w:tmpl w:val="4F4A5806"/>
    <w:lvl w:ilvl="0" w:tplc="E1F042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6A817F1"/>
    <w:multiLevelType w:val="hybridMultilevel"/>
    <w:tmpl w:val="52C2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45440"/>
    <w:multiLevelType w:val="hybridMultilevel"/>
    <w:tmpl w:val="BCBC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B4131"/>
    <w:multiLevelType w:val="hybridMultilevel"/>
    <w:tmpl w:val="70D03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A6523"/>
    <w:multiLevelType w:val="hybridMultilevel"/>
    <w:tmpl w:val="8572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2"/>
  </w:num>
  <w:num w:numId="4">
    <w:abstractNumId w:val="5"/>
  </w:num>
  <w:num w:numId="5">
    <w:abstractNumId w:val="9"/>
  </w:num>
  <w:num w:numId="6">
    <w:abstractNumId w:val="17"/>
  </w:num>
  <w:num w:numId="7">
    <w:abstractNumId w:val="22"/>
  </w:num>
  <w:num w:numId="8">
    <w:abstractNumId w:val="31"/>
  </w:num>
  <w:num w:numId="9">
    <w:abstractNumId w:val="11"/>
  </w:num>
  <w:num w:numId="10">
    <w:abstractNumId w:val="30"/>
  </w:num>
  <w:num w:numId="11">
    <w:abstractNumId w:val="19"/>
  </w:num>
  <w:num w:numId="12">
    <w:abstractNumId w:val="29"/>
  </w:num>
  <w:num w:numId="13">
    <w:abstractNumId w:val="4"/>
  </w:num>
  <w:num w:numId="14">
    <w:abstractNumId w:val="18"/>
  </w:num>
  <w:num w:numId="15">
    <w:abstractNumId w:val="14"/>
  </w:num>
  <w:num w:numId="1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0"/>
  </w:num>
  <w:num w:numId="27">
    <w:abstractNumId w:val="6"/>
  </w:num>
  <w:num w:numId="28">
    <w:abstractNumId w:val="28"/>
  </w:num>
  <w:num w:numId="29">
    <w:abstractNumId w:val="10"/>
  </w:num>
  <w:num w:numId="30">
    <w:abstractNumId w:val="7"/>
  </w:num>
  <w:num w:numId="31">
    <w:abstractNumId w:val="21"/>
  </w:num>
  <w:num w:numId="32">
    <w:abstractNumId w:val="23"/>
  </w:num>
  <w:num w:numId="33">
    <w:abstractNumId w:val="2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682"/>
    <w:rsid w:val="00061FFF"/>
    <w:rsid w:val="00084C6D"/>
    <w:rsid w:val="00092B0A"/>
    <w:rsid w:val="00094275"/>
    <w:rsid w:val="000E7A87"/>
    <w:rsid w:val="000F378F"/>
    <w:rsid w:val="000F5E8A"/>
    <w:rsid w:val="00104BFC"/>
    <w:rsid w:val="00111B4E"/>
    <w:rsid w:val="001128F9"/>
    <w:rsid w:val="0013195A"/>
    <w:rsid w:val="0015258B"/>
    <w:rsid w:val="00155B6D"/>
    <w:rsid w:val="0017052D"/>
    <w:rsid w:val="0017273A"/>
    <w:rsid w:val="001806BA"/>
    <w:rsid w:val="001A2A92"/>
    <w:rsid w:val="001B1C19"/>
    <w:rsid w:val="001C3267"/>
    <w:rsid w:val="001D0CF4"/>
    <w:rsid w:val="001D16DA"/>
    <w:rsid w:val="001F359C"/>
    <w:rsid w:val="001F436D"/>
    <w:rsid w:val="0020364D"/>
    <w:rsid w:val="0022266B"/>
    <w:rsid w:val="002230C4"/>
    <w:rsid w:val="00250101"/>
    <w:rsid w:val="00263E33"/>
    <w:rsid w:val="00272C6D"/>
    <w:rsid w:val="002819E1"/>
    <w:rsid w:val="002C6CAE"/>
    <w:rsid w:val="00303B75"/>
    <w:rsid w:val="00305E58"/>
    <w:rsid w:val="003266E2"/>
    <w:rsid w:val="00330447"/>
    <w:rsid w:val="00350B62"/>
    <w:rsid w:val="003C1D60"/>
    <w:rsid w:val="003C251A"/>
    <w:rsid w:val="003F7FB4"/>
    <w:rsid w:val="00403231"/>
    <w:rsid w:val="0040587C"/>
    <w:rsid w:val="00431E9C"/>
    <w:rsid w:val="00446F4C"/>
    <w:rsid w:val="00492958"/>
    <w:rsid w:val="00496012"/>
    <w:rsid w:val="004F7AC7"/>
    <w:rsid w:val="00505DAB"/>
    <w:rsid w:val="00514916"/>
    <w:rsid w:val="0052338A"/>
    <w:rsid w:val="005264D3"/>
    <w:rsid w:val="00563655"/>
    <w:rsid w:val="005778CE"/>
    <w:rsid w:val="00583893"/>
    <w:rsid w:val="00585711"/>
    <w:rsid w:val="00595222"/>
    <w:rsid w:val="005A1A7E"/>
    <w:rsid w:val="005A51FF"/>
    <w:rsid w:val="005A5901"/>
    <w:rsid w:val="005A743D"/>
    <w:rsid w:val="005C7F48"/>
    <w:rsid w:val="005E2940"/>
    <w:rsid w:val="00606859"/>
    <w:rsid w:val="006674FB"/>
    <w:rsid w:val="00673049"/>
    <w:rsid w:val="006A6436"/>
    <w:rsid w:val="006B2F5E"/>
    <w:rsid w:val="006C2B26"/>
    <w:rsid w:val="006C62C0"/>
    <w:rsid w:val="006E5BB9"/>
    <w:rsid w:val="00706B07"/>
    <w:rsid w:val="007170DA"/>
    <w:rsid w:val="0072025A"/>
    <w:rsid w:val="007334C6"/>
    <w:rsid w:val="007377CE"/>
    <w:rsid w:val="00747CB8"/>
    <w:rsid w:val="00751100"/>
    <w:rsid w:val="007D062B"/>
    <w:rsid w:val="00822BAE"/>
    <w:rsid w:val="00855203"/>
    <w:rsid w:val="0088403D"/>
    <w:rsid w:val="008937E1"/>
    <w:rsid w:val="00897682"/>
    <w:rsid w:val="008A7FE7"/>
    <w:rsid w:val="008B438A"/>
    <w:rsid w:val="008E1B9C"/>
    <w:rsid w:val="008E28B2"/>
    <w:rsid w:val="008F2FC3"/>
    <w:rsid w:val="00912858"/>
    <w:rsid w:val="00917DE8"/>
    <w:rsid w:val="00924C17"/>
    <w:rsid w:val="00932555"/>
    <w:rsid w:val="00944EED"/>
    <w:rsid w:val="009504BD"/>
    <w:rsid w:val="009740D5"/>
    <w:rsid w:val="009741CB"/>
    <w:rsid w:val="00977A20"/>
    <w:rsid w:val="00992E0E"/>
    <w:rsid w:val="009B42FD"/>
    <w:rsid w:val="00A17786"/>
    <w:rsid w:val="00A26FD1"/>
    <w:rsid w:val="00A866C1"/>
    <w:rsid w:val="00A86E28"/>
    <w:rsid w:val="00A92352"/>
    <w:rsid w:val="00AE5542"/>
    <w:rsid w:val="00AF3F33"/>
    <w:rsid w:val="00B17188"/>
    <w:rsid w:val="00B21892"/>
    <w:rsid w:val="00B31E22"/>
    <w:rsid w:val="00B45D2E"/>
    <w:rsid w:val="00B4663D"/>
    <w:rsid w:val="00B506E0"/>
    <w:rsid w:val="00B8571B"/>
    <w:rsid w:val="00B9432B"/>
    <w:rsid w:val="00BC611C"/>
    <w:rsid w:val="00BD1705"/>
    <w:rsid w:val="00C41838"/>
    <w:rsid w:val="00C638A5"/>
    <w:rsid w:val="00CC5C48"/>
    <w:rsid w:val="00CD0930"/>
    <w:rsid w:val="00CE7FF8"/>
    <w:rsid w:val="00D23E95"/>
    <w:rsid w:val="00D461AC"/>
    <w:rsid w:val="00D568A1"/>
    <w:rsid w:val="00D73D59"/>
    <w:rsid w:val="00D80061"/>
    <w:rsid w:val="00D846B5"/>
    <w:rsid w:val="00D84D48"/>
    <w:rsid w:val="00D90046"/>
    <w:rsid w:val="00DB100F"/>
    <w:rsid w:val="00DF2F01"/>
    <w:rsid w:val="00E144C0"/>
    <w:rsid w:val="00E26693"/>
    <w:rsid w:val="00E3415A"/>
    <w:rsid w:val="00E447BC"/>
    <w:rsid w:val="00E55860"/>
    <w:rsid w:val="00EB3572"/>
    <w:rsid w:val="00EB452B"/>
    <w:rsid w:val="00EC7BE5"/>
    <w:rsid w:val="00ED150F"/>
    <w:rsid w:val="00ED50CE"/>
    <w:rsid w:val="00F17678"/>
    <w:rsid w:val="00F630A2"/>
    <w:rsid w:val="00F73BA3"/>
    <w:rsid w:val="00F902FE"/>
    <w:rsid w:val="00F92AFE"/>
    <w:rsid w:val="00F92D3F"/>
    <w:rsid w:val="00FC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B9"/>
  </w:style>
  <w:style w:type="paragraph" w:styleId="1">
    <w:name w:val="heading 1"/>
    <w:basedOn w:val="a"/>
    <w:next w:val="a"/>
    <w:link w:val="10"/>
    <w:uiPriority w:val="9"/>
    <w:qFormat/>
    <w:rsid w:val="00583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76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8976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76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rsid w:val="0089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89768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unhideWhenUsed/>
    <w:rsid w:val="00897682"/>
    <w:pPr>
      <w:spacing w:after="120"/>
    </w:p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rsid w:val="0089768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976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9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89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basedOn w:val="a0"/>
    <w:rsid w:val="008976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9">
    <w:name w:val="МОН основной"/>
    <w:basedOn w:val="a"/>
    <w:rsid w:val="0040323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D80061"/>
    <w:rPr>
      <w:color w:val="0000FF"/>
      <w:u w:val="single"/>
    </w:rPr>
  </w:style>
  <w:style w:type="character" w:customStyle="1" w:styleId="butback">
    <w:name w:val="butback"/>
    <w:basedOn w:val="a0"/>
    <w:rsid w:val="00822BAE"/>
  </w:style>
  <w:style w:type="character" w:customStyle="1" w:styleId="submenu-table">
    <w:name w:val="submenu-table"/>
    <w:basedOn w:val="a0"/>
    <w:rsid w:val="00822BAE"/>
  </w:style>
  <w:style w:type="character" w:styleId="ab">
    <w:name w:val="Strong"/>
    <w:basedOn w:val="a0"/>
    <w:uiPriority w:val="22"/>
    <w:qFormat/>
    <w:rsid w:val="00D90046"/>
    <w:rPr>
      <w:b/>
      <w:bCs/>
    </w:rPr>
  </w:style>
  <w:style w:type="character" w:customStyle="1" w:styleId="21">
    <w:name w:val="Основной текст (2)_"/>
    <w:basedOn w:val="a0"/>
    <w:link w:val="22"/>
    <w:locked/>
    <w:rsid w:val="00104B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4BFC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_"/>
    <w:basedOn w:val="a0"/>
    <w:link w:val="11"/>
    <w:locked/>
    <w:rsid w:val="00104B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4BFC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2858"/>
    <w:rPr>
      <w:rFonts w:ascii="Tahoma" w:hAnsi="Tahoma" w:cs="Tahoma"/>
      <w:sz w:val="16"/>
      <w:szCs w:val="16"/>
    </w:rPr>
  </w:style>
  <w:style w:type="character" w:customStyle="1" w:styleId="12">
    <w:name w:val="Заголовок №1 + Полужирный"/>
    <w:basedOn w:val="a0"/>
    <w:rsid w:val="005149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f">
    <w:name w:val="Основной текст + Полужирный"/>
    <w:basedOn w:val="a0"/>
    <w:rsid w:val="005149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20">
    <w:name w:val="Заголовок №2 (2) + Не полужирный"/>
    <w:basedOn w:val="a0"/>
    <w:rsid w:val="005149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210">
    <w:name w:val="Заголовок №2 (2) + 10"/>
    <w:aliases w:val="5 pt,Не полужирный,Курсив"/>
    <w:basedOn w:val="a0"/>
    <w:rsid w:val="0051491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f0">
    <w:name w:val="List Paragraph"/>
    <w:basedOn w:val="a"/>
    <w:qFormat/>
    <w:rsid w:val="005778CE"/>
    <w:pPr>
      <w:ind w:left="720"/>
      <w:contextualSpacing/>
    </w:pPr>
  </w:style>
  <w:style w:type="character" w:styleId="af1">
    <w:name w:val="Book Title"/>
    <w:basedOn w:val="a0"/>
    <w:uiPriority w:val="33"/>
    <w:qFormat/>
    <w:rsid w:val="005778CE"/>
    <w:rPr>
      <w:b/>
      <w:bCs/>
      <w:smallCaps/>
      <w:spacing w:val="5"/>
    </w:rPr>
  </w:style>
  <w:style w:type="paragraph" w:styleId="af2">
    <w:name w:val="Title"/>
    <w:basedOn w:val="a"/>
    <w:link w:val="13"/>
    <w:qFormat/>
    <w:rsid w:val="00446F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0"/>
    <w:uiPriority w:val="10"/>
    <w:rsid w:val="00446F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link w:val="af2"/>
    <w:rsid w:val="00446F4C"/>
    <w:rPr>
      <w:rFonts w:ascii="Times New Roman" w:eastAsia="Times New Roman" w:hAnsi="Times New Roman" w:cs="Times New Roman"/>
      <w:sz w:val="28"/>
      <w:szCs w:val="20"/>
    </w:rPr>
  </w:style>
  <w:style w:type="character" w:customStyle="1" w:styleId="Zag11">
    <w:name w:val="Zag_11"/>
    <w:rsid w:val="00DF2F01"/>
  </w:style>
  <w:style w:type="character" w:customStyle="1" w:styleId="14">
    <w:name w:val="Заголовок №1_"/>
    <w:basedOn w:val="a0"/>
    <w:link w:val="15"/>
    <w:rsid w:val="00ED50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ED50C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Школа_3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Анатольевна</cp:lastModifiedBy>
  <cp:revision>32</cp:revision>
  <cp:lastPrinted>2021-03-19T13:31:00Z</cp:lastPrinted>
  <dcterms:created xsi:type="dcterms:W3CDTF">2013-06-25T11:11:00Z</dcterms:created>
  <dcterms:modified xsi:type="dcterms:W3CDTF">2021-03-19T13:36:00Z</dcterms:modified>
</cp:coreProperties>
</file>